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5E5" w:rsidRPr="00E13708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r w:rsidRPr="00E13708">
        <w:rPr>
          <w:b/>
          <w:sz w:val="28"/>
          <w:szCs w:val="28"/>
        </w:rPr>
        <w:t>ЧАСТЬ 2</w:t>
      </w:r>
    </w:p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3925E5" w:rsidRPr="00AE6B22" w:rsidRDefault="003925E5" w:rsidP="003925E5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027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978"/>
      </w:tblGrid>
      <w:tr w:rsidR="001F2E6B" w:rsidRPr="00FC009D" w:rsidTr="00FD4F51">
        <w:trPr>
          <w:trHeight w:val="440"/>
          <w:tblHeader/>
        </w:trPr>
        <w:tc>
          <w:tcPr>
            <w:tcW w:w="781" w:type="dxa"/>
            <w:vAlign w:val="center"/>
          </w:tcPr>
          <w:p w:rsidR="001F2E6B" w:rsidRPr="00FC009D" w:rsidRDefault="001F2E6B" w:rsidP="00A3784C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1F2E6B" w:rsidRPr="00FC009D" w:rsidRDefault="001F2E6B" w:rsidP="00A3784C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1978" w:type="dxa"/>
            <w:vAlign w:val="center"/>
          </w:tcPr>
          <w:p w:rsidR="001F2E6B" w:rsidRPr="00FC009D" w:rsidRDefault="001F2E6B" w:rsidP="00FD4F51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1F2E6B" w:rsidRPr="00FC009D" w:rsidTr="00FD4F51">
        <w:trPr>
          <w:trHeight w:val="184"/>
        </w:trPr>
        <w:tc>
          <w:tcPr>
            <w:tcW w:w="781" w:type="dxa"/>
          </w:tcPr>
          <w:p w:rsidR="001F2E6B" w:rsidRPr="00FC009D" w:rsidRDefault="001F2E6B" w:rsidP="001F2E6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F2E6B" w:rsidRPr="00FC009D" w:rsidRDefault="001F2E6B" w:rsidP="00A3784C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978" w:type="dxa"/>
          </w:tcPr>
          <w:p w:rsidR="001F2E6B" w:rsidRPr="009A5C74" w:rsidRDefault="001F2E6B" w:rsidP="00FD4F51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1F2E6B" w:rsidRDefault="001F2E6B" w:rsidP="00FD4F51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1F2E6B" w:rsidRPr="00FD5F77" w:rsidRDefault="001F2E6B" w:rsidP="00FD4F51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1F2E6B" w:rsidRPr="00A16F29" w:rsidRDefault="001F2E6B" w:rsidP="00FD4F51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1F2E6B" w:rsidRPr="00FC009D" w:rsidTr="00FD4F51">
        <w:trPr>
          <w:trHeight w:val="955"/>
        </w:trPr>
        <w:tc>
          <w:tcPr>
            <w:tcW w:w="781" w:type="dxa"/>
          </w:tcPr>
          <w:p w:rsidR="001F2E6B" w:rsidRPr="00FC009D" w:rsidRDefault="001F2E6B" w:rsidP="001F2E6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F2E6B" w:rsidRPr="00FC009D" w:rsidRDefault="001F2E6B" w:rsidP="00A3784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1978" w:type="dxa"/>
          </w:tcPr>
          <w:p w:rsidR="001F2E6B" w:rsidRDefault="001F2E6B" w:rsidP="00FD4F51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bookmarkStart w:id="0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0"/>
          </w:p>
          <w:p w:rsidR="001F2E6B" w:rsidRDefault="001F2E6B" w:rsidP="00FD4F51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firstLine="637"/>
            </w:pPr>
            <w:r>
              <w:t>через ЭТП;</w:t>
            </w:r>
          </w:p>
          <w:p w:rsidR="001F2E6B" w:rsidRDefault="001F2E6B" w:rsidP="00FD4F51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1F2E6B" w:rsidRDefault="001F2E6B" w:rsidP="00FD4F51">
            <w:pPr>
              <w:pStyle w:val="Times12"/>
              <w:tabs>
                <w:tab w:val="left" w:pos="1020"/>
              </w:tabs>
              <w:ind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1F2E6B" w:rsidRPr="00AD35B1" w:rsidRDefault="001F2E6B" w:rsidP="00FD4F51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1F2E6B" w:rsidRPr="00AD35B1" w:rsidRDefault="001F2E6B" w:rsidP="00FD4F51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1F2E6B" w:rsidRPr="00AD35B1" w:rsidRDefault="001F2E6B" w:rsidP="00FD4F51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1F2E6B" w:rsidRPr="00A16F29" w:rsidRDefault="001F2E6B" w:rsidP="00FD4F51">
            <w:pPr>
              <w:pStyle w:val="Times12"/>
              <w:tabs>
                <w:tab w:val="left" w:pos="1020"/>
              </w:tabs>
              <w:ind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1F2E6B" w:rsidRDefault="001F2E6B" w:rsidP="00FD4F51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proofErr w:type="gramStart"/>
            <w:r>
              <w:t>При поступлении запроса в срок, указанный в пункте </w:t>
            </w:r>
            <w:r w:rsidR="00EC0C6A">
              <w:fldChar w:fldCharType="begin"/>
            </w:r>
            <w:r>
              <w:instrText xml:space="preserve"> REF _Ref406409540 \r \h </w:instrText>
            </w:r>
            <w:r w:rsidR="00EC0C6A">
              <w:fldChar w:fldCharType="separate"/>
            </w:r>
            <w:r w:rsidR="00A3784C">
              <w:t>2.1</w:t>
            </w:r>
            <w:r w:rsidR="00EC0C6A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1F2E6B" w:rsidRDefault="001F2E6B" w:rsidP="00FD4F51">
            <w:pPr>
              <w:pStyle w:val="Times12"/>
              <w:tabs>
                <w:tab w:val="left" w:pos="1020"/>
              </w:tabs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1F2E6B" w:rsidRDefault="001F2E6B" w:rsidP="00FD4F51">
            <w:pPr>
              <w:pStyle w:val="Times12"/>
              <w:tabs>
                <w:tab w:val="left" w:pos="1020"/>
              </w:tabs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1F2E6B" w:rsidRPr="00AD35B1" w:rsidRDefault="001F2E6B" w:rsidP="00FD4F51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1F2E6B" w:rsidRPr="00AD35B1" w:rsidRDefault="001F2E6B" w:rsidP="00FD4F51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1F2E6B" w:rsidRDefault="001F2E6B" w:rsidP="00FD4F51">
            <w:pPr>
              <w:pStyle w:val="Times12"/>
              <w:tabs>
                <w:tab w:val="left" w:pos="1020"/>
              </w:tabs>
              <w:ind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1F2E6B" w:rsidRPr="00AD35B1" w:rsidRDefault="001F2E6B" w:rsidP="00FD4F51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1F2E6B" w:rsidRPr="00AD35B1" w:rsidRDefault="001F2E6B" w:rsidP="00FD4F51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1F2E6B" w:rsidRPr="00A16F29" w:rsidRDefault="001F2E6B" w:rsidP="00FD4F51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1F2E6B" w:rsidRPr="00FC009D" w:rsidTr="00FD4F51">
        <w:trPr>
          <w:trHeight w:val="246"/>
        </w:trPr>
        <w:tc>
          <w:tcPr>
            <w:tcW w:w="781" w:type="dxa"/>
          </w:tcPr>
          <w:p w:rsidR="001F2E6B" w:rsidRPr="00FC009D" w:rsidRDefault="001F2E6B" w:rsidP="001F2E6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F2E6B" w:rsidRPr="00FC009D" w:rsidRDefault="001F2E6B" w:rsidP="00A3784C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1978" w:type="dxa"/>
          </w:tcPr>
          <w:p w:rsidR="001F2E6B" w:rsidRDefault="001F2E6B" w:rsidP="00974E87">
            <w:pPr>
              <w:pStyle w:val="Times12"/>
              <w:numPr>
                <w:ilvl w:val="1"/>
                <w:numId w:val="99"/>
              </w:numPr>
              <w:tabs>
                <w:tab w:val="left" w:pos="1132"/>
              </w:tabs>
              <w:ind w:left="0" w:firstLine="566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1F2E6B" w:rsidRPr="00AD35B1" w:rsidRDefault="001F2E6B" w:rsidP="00974E87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left="566" w:firstLine="0"/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1F2E6B" w:rsidRPr="00AD35B1" w:rsidRDefault="001F2E6B" w:rsidP="00974E87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left="0" w:firstLine="566"/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1F2E6B" w:rsidRDefault="001F2E6B" w:rsidP="00974E87">
            <w:pPr>
              <w:pStyle w:val="Times12"/>
              <w:numPr>
                <w:ilvl w:val="1"/>
                <w:numId w:val="99"/>
              </w:numPr>
              <w:tabs>
                <w:tab w:val="left" w:pos="1132"/>
              </w:tabs>
              <w:ind w:left="0" w:firstLine="566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1F2E6B" w:rsidRDefault="001F2E6B" w:rsidP="00974E87">
            <w:pPr>
              <w:pStyle w:val="Times12"/>
              <w:numPr>
                <w:ilvl w:val="1"/>
                <w:numId w:val="99"/>
              </w:numPr>
              <w:tabs>
                <w:tab w:val="left" w:pos="1132"/>
              </w:tabs>
              <w:ind w:left="0" w:firstLine="566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1F2E6B" w:rsidRDefault="001F2E6B" w:rsidP="00974E87">
            <w:pPr>
              <w:pStyle w:val="Times12"/>
              <w:numPr>
                <w:ilvl w:val="1"/>
                <w:numId w:val="99"/>
              </w:numPr>
              <w:tabs>
                <w:tab w:val="left" w:pos="1132"/>
              </w:tabs>
              <w:ind w:left="0" w:firstLine="566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1F2E6B" w:rsidRDefault="001F2E6B" w:rsidP="00974E87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left="0" w:firstLine="566"/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1F2E6B" w:rsidRPr="00AD35B1" w:rsidRDefault="001F2E6B" w:rsidP="00974E87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left="0" w:firstLine="566"/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1F2E6B" w:rsidRPr="00FC009D" w:rsidRDefault="001F2E6B" w:rsidP="00974E87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left="0" w:firstLine="566"/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1F2E6B" w:rsidRPr="00FC009D" w:rsidTr="00FD4F51">
        <w:trPr>
          <w:trHeight w:val="473"/>
        </w:trPr>
        <w:tc>
          <w:tcPr>
            <w:tcW w:w="781" w:type="dxa"/>
          </w:tcPr>
          <w:p w:rsidR="001F2E6B" w:rsidRPr="00FC009D" w:rsidRDefault="001F2E6B" w:rsidP="001F2E6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" w:name="_Ref317253528"/>
          </w:p>
        </w:tc>
        <w:bookmarkEnd w:id="1"/>
        <w:tc>
          <w:tcPr>
            <w:tcW w:w="2268" w:type="dxa"/>
          </w:tcPr>
          <w:p w:rsidR="001F2E6B" w:rsidRPr="00FC009D" w:rsidRDefault="001F2E6B" w:rsidP="00A3784C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>
              <w:t>закупке</w:t>
            </w:r>
          </w:p>
        </w:tc>
        <w:tc>
          <w:tcPr>
            <w:tcW w:w="11978" w:type="dxa"/>
          </w:tcPr>
          <w:p w:rsidR="001F2E6B" w:rsidRDefault="001F2E6B" w:rsidP="00FD4F51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1F2E6B" w:rsidRPr="00805445" w:rsidRDefault="001F2E6B" w:rsidP="00FD4F51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1F2E6B" w:rsidRPr="00EC3767" w:rsidRDefault="001F2E6B" w:rsidP="00FD4F51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1F2E6B" w:rsidRPr="00345E3A" w:rsidRDefault="001F2E6B" w:rsidP="00FD4F51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1F2E6B" w:rsidRPr="00A3133D" w:rsidRDefault="001F2E6B" w:rsidP="00FD4F51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1F2E6B" w:rsidRPr="00A3133D" w:rsidRDefault="001F2E6B" w:rsidP="00FD4F51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1F2E6B" w:rsidRPr="00A3133D" w:rsidRDefault="001F2E6B" w:rsidP="00FD4F51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E51AB">
              <w:rPr>
                <w:rFonts w:ascii="Times New Roman" w:hAnsi="Times New Roman"/>
                <w:sz w:val="24"/>
                <w:szCs w:val="24"/>
              </w:rPr>
              <w:t>не менее 90 (девяносто)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F2E6B" w:rsidRPr="00A3133D" w:rsidRDefault="001F2E6B" w:rsidP="00FD4F51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1F2E6B" w:rsidRPr="00A3133D" w:rsidRDefault="001F2E6B" w:rsidP="00FD4F51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1F2E6B" w:rsidRPr="00A3133D" w:rsidRDefault="001F2E6B" w:rsidP="00FD4F51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1F2E6B" w:rsidRPr="00A3133D" w:rsidRDefault="001F2E6B" w:rsidP="00FD4F51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1F2E6B" w:rsidRPr="005A4FD0" w:rsidRDefault="001F2E6B" w:rsidP="00FD4F51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1F2E6B" w:rsidRPr="00EC3767" w:rsidRDefault="001F2E6B" w:rsidP="00FD4F51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bookmarkStart w:id="2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2"/>
          </w:p>
          <w:p w:rsidR="001F2E6B" w:rsidRPr="00E77DD2" w:rsidRDefault="001F2E6B" w:rsidP="00FD4F51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1F2E6B" w:rsidRPr="002C4A4B" w:rsidRDefault="001F2E6B" w:rsidP="00FD4F51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1F2E6B" w:rsidRPr="00E77DD2" w:rsidRDefault="001F2E6B" w:rsidP="00FD4F51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1F2E6B" w:rsidRPr="00E77DD2" w:rsidRDefault="001F2E6B" w:rsidP="00FD4F51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3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3"/>
          </w:p>
          <w:p w:rsidR="001F2E6B" w:rsidRPr="00E77DD2" w:rsidRDefault="001F2E6B" w:rsidP="00FD4F51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1F2E6B" w:rsidRPr="00E77DD2" w:rsidRDefault="001F2E6B" w:rsidP="00FD4F51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1F2E6B" w:rsidRPr="00E77DD2" w:rsidRDefault="001F2E6B" w:rsidP="00FD4F51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1F2E6B" w:rsidRPr="00EC3767" w:rsidRDefault="001F2E6B" w:rsidP="00FD4F51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EC0C6A">
              <w:fldChar w:fldCharType="begin"/>
            </w:r>
            <w:r>
              <w:instrText xml:space="preserve"> REF _Ref411840763 \r \h </w:instrText>
            </w:r>
            <w:r w:rsidR="00EC0C6A">
              <w:fldChar w:fldCharType="separate"/>
            </w:r>
            <w:r w:rsidR="00A3784C">
              <w:t>г)</w:t>
            </w:r>
            <w:r w:rsidR="00EC0C6A">
              <w:fldChar w:fldCharType="end"/>
            </w:r>
            <w:r>
              <w:t xml:space="preserve"> пункта </w:t>
            </w:r>
            <w:r w:rsidR="00EC0C6A">
              <w:fldChar w:fldCharType="begin"/>
            </w:r>
            <w:r>
              <w:instrText xml:space="preserve"> REF _Ref411840766 \r \h </w:instrText>
            </w:r>
            <w:r w:rsidR="00EC0C6A">
              <w:fldChar w:fldCharType="separate"/>
            </w:r>
            <w:r w:rsidR="00A3784C">
              <w:t>4.5</w:t>
            </w:r>
            <w:r w:rsidR="00EC0C6A">
              <w:fldChar w:fldCharType="end"/>
            </w:r>
            <w:r>
              <w:t>.</w:t>
            </w:r>
          </w:p>
          <w:p w:rsidR="001F2E6B" w:rsidRPr="00EC3767" w:rsidRDefault="001F2E6B" w:rsidP="00FD4F51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1F2E6B" w:rsidRPr="00787BF1" w:rsidRDefault="001F2E6B" w:rsidP="00FD4F51">
            <w:pPr>
              <w:pStyle w:val="afff"/>
              <w:numPr>
                <w:ilvl w:val="0"/>
                <w:numId w:val="32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1F2E6B" w:rsidRPr="00FC009D" w:rsidRDefault="001F2E6B" w:rsidP="00FD4F51">
            <w:pPr>
              <w:pStyle w:val="afff"/>
              <w:numPr>
                <w:ilvl w:val="0"/>
                <w:numId w:val="32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1F2E6B" w:rsidRPr="00FC009D" w:rsidTr="00FD4F51">
        <w:trPr>
          <w:trHeight w:val="388"/>
        </w:trPr>
        <w:tc>
          <w:tcPr>
            <w:tcW w:w="781" w:type="dxa"/>
          </w:tcPr>
          <w:p w:rsidR="001F2E6B" w:rsidRDefault="001F2E6B" w:rsidP="001F2E6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4" w:name="_Ref401300807"/>
          </w:p>
        </w:tc>
        <w:bookmarkEnd w:id="4"/>
        <w:tc>
          <w:tcPr>
            <w:tcW w:w="2268" w:type="dxa"/>
          </w:tcPr>
          <w:p w:rsidR="001F2E6B" w:rsidRPr="00FC009D" w:rsidRDefault="001F2E6B" w:rsidP="00A3784C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1978" w:type="dxa"/>
          </w:tcPr>
          <w:p w:rsidR="001F2E6B" w:rsidRPr="000035D6" w:rsidRDefault="001F2E6B" w:rsidP="00FD4F51">
            <w:pPr>
              <w:pStyle w:val="Times12"/>
              <w:numPr>
                <w:ilvl w:val="0"/>
                <w:numId w:val="30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1F2E6B" w:rsidRPr="007F4E78" w:rsidRDefault="001F2E6B" w:rsidP="00FD4F51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1F2E6B" w:rsidRPr="00F322E9" w:rsidRDefault="001F2E6B" w:rsidP="00FD4F51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lastRenderedPageBreak/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1F2E6B" w:rsidRDefault="001F2E6B" w:rsidP="00FD4F51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</w:t>
            </w:r>
            <w:r w:rsidR="00CE7A4C">
              <w:t>запроса предложений</w:t>
            </w:r>
            <w:r>
              <w:t xml:space="preserve">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1F2E6B" w:rsidRDefault="001F2E6B" w:rsidP="00FD4F51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1F2E6B" w:rsidRDefault="001F2E6B" w:rsidP="00FD4F51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1F2E6B" w:rsidRPr="00641F6C" w:rsidRDefault="001F2E6B" w:rsidP="00FD4F51">
            <w:pPr>
              <w:pStyle w:val="Times12"/>
              <w:numPr>
                <w:ilvl w:val="0"/>
                <w:numId w:val="30"/>
              </w:numPr>
              <w:ind w:left="-2" w:firstLine="567"/>
            </w:pPr>
            <w:bookmarkStart w:id="5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1F2E6B" w:rsidRPr="00C74B4E" w:rsidRDefault="001F2E6B" w:rsidP="00FD4F51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1F2E6B" w:rsidRPr="00C74B4E" w:rsidRDefault="001F2E6B" w:rsidP="00FD4F51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1F2E6B" w:rsidRPr="005671FF" w:rsidRDefault="001F2E6B" w:rsidP="00FD4F51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6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5"/>
            <w:bookmarkEnd w:id="6"/>
          </w:p>
          <w:p w:rsidR="001F2E6B" w:rsidRPr="005671FF" w:rsidRDefault="001F2E6B" w:rsidP="00FD4F51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1F2E6B" w:rsidRPr="005671FF" w:rsidRDefault="001F2E6B" w:rsidP="00FD4F51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1F2E6B" w:rsidRDefault="001F2E6B" w:rsidP="00FD4F51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1F2E6B" w:rsidRPr="005671FF" w:rsidRDefault="001F2E6B" w:rsidP="00FD4F51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1F2E6B" w:rsidRDefault="001F2E6B" w:rsidP="00FD4F51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1F2E6B" w:rsidRPr="00AB5B20" w:rsidRDefault="001F2E6B" w:rsidP="00FD4F51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1F2E6B" w:rsidRDefault="001F2E6B" w:rsidP="00FD4F51">
            <w:pPr>
              <w:pStyle w:val="Times12"/>
              <w:numPr>
                <w:ilvl w:val="0"/>
                <w:numId w:val="30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1F2E6B" w:rsidRDefault="001F2E6B" w:rsidP="00FD4F51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1F2E6B" w:rsidRDefault="001F2E6B" w:rsidP="00FD4F51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1F2E6B" w:rsidRDefault="001F2E6B" w:rsidP="00FD4F51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1F2E6B" w:rsidRDefault="001F2E6B" w:rsidP="00FD4F51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1F2E6B" w:rsidRPr="00FC009D" w:rsidRDefault="001F2E6B" w:rsidP="00FD4F51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1F2E6B" w:rsidRPr="00FC009D" w:rsidRDefault="001F2E6B" w:rsidP="00FD4F51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1F2E6B" w:rsidRPr="00FC009D" w:rsidTr="00FD4F51">
        <w:trPr>
          <w:trHeight w:val="388"/>
        </w:trPr>
        <w:tc>
          <w:tcPr>
            <w:tcW w:w="781" w:type="dxa"/>
          </w:tcPr>
          <w:p w:rsidR="001F2E6B" w:rsidRDefault="001F2E6B" w:rsidP="001F2E6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F2E6B" w:rsidRPr="007A1F5D" w:rsidRDefault="001F2E6B" w:rsidP="00A3784C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978" w:type="dxa"/>
          </w:tcPr>
          <w:p w:rsidR="001F2E6B" w:rsidRPr="00412D5D" w:rsidRDefault="001F2E6B" w:rsidP="00FD4F51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1F2E6B" w:rsidRPr="003012C7" w:rsidRDefault="001F2E6B" w:rsidP="00FD4F51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EC0C6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EC0C6A">
              <w:rPr>
                <w:szCs w:val="24"/>
              </w:rPr>
            </w:r>
            <w:r w:rsidR="00EC0C6A">
              <w:rPr>
                <w:szCs w:val="24"/>
              </w:rPr>
              <w:fldChar w:fldCharType="separate"/>
            </w:r>
            <w:r w:rsidR="00A3784C">
              <w:rPr>
                <w:szCs w:val="24"/>
              </w:rPr>
              <w:t>7.5</w:t>
            </w:r>
            <w:r w:rsidR="00EC0C6A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1F2E6B" w:rsidRPr="003012C7" w:rsidRDefault="001F2E6B" w:rsidP="00FD4F51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1F2E6B" w:rsidRPr="002562F4" w:rsidRDefault="001F2E6B" w:rsidP="00FD4F51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1F2E6B" w:rsidRPr="00FC009D" w:rsidTr="00FD4F51">
        <w:trPr>
          <w:trHeight w:val="388"/>
        </w:trPr>
        <w:tc>
          <w:tcPr>
            <w:tcW w:w="781" w:type="dxa"/>
          </w:tcPr>
          <w:p w:rsidR="001F2E6B" w:rsidRDefault="001F2E6B" w:rsidP="001F2E6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F2E6B" w:rsidRPr="00FC009D" w:rsidRDefault="001F2E6B" w:rsidP="00A3784C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1978" w:type="dxa"/>
          </w:tcPr>
          <w:p w:rsidR="001F2E6B" w:rsidRPr="00412D5D" w:rsidRDefault="001F2E6B" w:rsidP="00FD4F51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1F2E6B" w:rsidRPr="003012C7" w:rsidRDefault="001F2E6B" w:rsidP="00FD4F51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1F2E6B" w:rsidRPr="003012C7" w:rsidRDefault="001F2E6B" w:rsidP="00FD4F51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  <w:r w:rsidR="00AF332F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1F2E6B" w:rsidRPr="003012C7" w:rsidRDefault="001F2E6B" w:rsidP="00FD4F51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1F2E6B" w:rsidRPr="003012C7" w:rsidRDefault="001F2E6B" w:rsidP="00FD4F51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1F2E6B" w:rsidRPr="003012C7" w:rsidRDefault="001F2E6B" w:rsidP="00FD4F51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1F2E6B" w:rsidRPr="00656215" w:rsidRDefault="001F2E6B" w:rsidP="00FD4F51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7"/>
          </w:p>
          <w:p w:rsidR="001F2E6B" w:rsidRPr="003012C7" w:rsidRDefault="001F2E6B" w:rsidP="00FD4F51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"/>
          </w:p>
          <w:p w:rsidR="001F2E6B" w:rsidRPr="003012C7" w:rsidRDefault="001F2E6B" w:rsidP="00FD4F51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1F2E6B" w:rsidRPr="003012C7" w:rsidRDefault="001F2E6B" w:rsidP="00FD4F51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1F2E6B" w:rsidRPr="003012C7" w:rsidRDefault="001F2E6B" w:rsidP="00FD4F51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1F2E6B" w:rsidRPr="003012C7" w:rsidRDefault="001F2E6B" w:rsidP="00FD4F51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1F2E6B" w:rsidRPr="003012C7" w:rsidRDefault="001F2E6B" w:rsidP="00FD4F51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1F2E6B" w:rsidRPr="003012C7" w:rsidRDefault="001F2E6B" w:rsidP="00FD4F51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1F2E6B" w:rsidRPr="003012C7" w:rsidRDefault="001F2E6B" w:rsidP="00FD4F51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1F2E6B" w:rsidRPr="003012C7" w:rsidRDefault="001F2E6B" w:rsidP="00FD4F51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закупке арифметических, грамматических ошибок. При </w:t>
            </w:r>
            <w:r w:rsidRPr="003012C7">
              <w:rPr>
                <w:szCs w:val="24"/>
              </w:rPr>
              <w:lastRenderedPageBreak/>
              <w:t>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1F2E6B" w:rsidRPr="002562F4" w:rsidRDefault="001F2E6B" w:rsidP="00FD4F51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1F2E6B" w:rsidRPr="00656215" w:rsidRDefault="001F2E6B" w:rsidP="00FD4F51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1F2E6B" w:rsidRPr="003012C7" w:rsidRDefault="001F2E6B" w:rsidP="00FD4F51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1F2E6B" w:rsidRPr="003012C7" w:rsidRDefault="001F2E6B" w:rsidP="00FD4F51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1F2E6B" w:rsidRPr="003012C7" w:rsidRDefault="001F2E6B" w:rsidP="00FD4F51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1F2E6B" w:rsidRPr="003012C7" w:rsidRDefault="001F2E6B" w:rsidP="00FD4F51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1F2E6B" w:rsidRPr="00656215" w:rsidRDefault="001F2E6B" w:rsidP="00FD4F51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1F2E6B" w:rsidRPr="00656215" w:rsidRDefault="001F2E6B" w:rsidP="00FD4F51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1F2E6B" w:rsidRPr="003012C7" w:rsidRDefault="001F2E6B" w:rsidP="00FD4F51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1F2E6B" w:rsidRPr="003012C7" w:rsidRDefault="001F2E6B" w:rsidP="00FD4F51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1F2E6B" w:rsidRPr="003012C7" w:rsidRDefault="001F2E6B" w:rsidP="00FD4F51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9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9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EC0C6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EC0C6A">
              <w:rPr>
                <w:szCs w:val="24"/>
              </w:rPr>
            </w:r>
            <w:r w:rsidR="00EC0C6A">
              <w:rPr>
                <w:szCs w:val="24"/>
              </w:rPr>
              <w:fldChar w:fldCharType="separate"/>
            </w:r>
            <w:r w:rsidR="00A3784C">
              <w:rPr>
                <w:szCs w:val="24"/>
              </w:rPr>
              <w:t>б)</w:t>
            </w:r>
            <w:r w:rsidR="00EC0C6A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EC0C6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EC0C6A">
              <w:rPr>
                <w:szCs w:val="24"/>
              </w:rPr>
            </w:r>
            <w:r w:rsidR="00EC0C6A">
              <w:rPr>
                <w:szCs w:val="24"/>
              </w:rPr>
              <w:fldChar w:fldCharType="separate"/>
            </w:r>
            <w:r w:rsidR="00A3784C">
              <w:rPr>
                <w:szCs w:val="24"/>
              </w:rPr>
              <w:t>8.2</w:t>
            </w:r>
            <w:r w:rsidR="00EC0C6A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1F2E6B" w:rsidRPr="00CC3AA2" w:rsidRDefault="001F2E6B" w:rsidP="00FD4F51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1F2E6B" w:rsidRPr="003012C7" w:rsidRDefault="001F2E6B" w:rsidP="00FD4F51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A3784C" w:rsidRPr="00A3784C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документы могут быть запрошены только единожды (в отношении каждого из документов).</w:t>
            </w:r>
          </w:p>
          <w:p w:rsidR="001F2E6B" w:rsidRPr="003012C7" w:rsidRDefault="001F2E6B" w:rsidP="00FD4F51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A3784C" w:rsidRPr="00A3784C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A3784C" w:rsidRPr="00A3784C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1F2E6B" w:rsidRPr="003012C7" w:rsidRDefault="001F2E6B" w:rsidP="00FD4F51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0"/>
          </w:p>
          <w:p w:rsidR="001F2E6B" w:rsidRPr="003012C7" w:rsidRDefault="001F2E6B" w:rsidP="00FD4F51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A3784C" w:rsidRPr="00A3784C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1F2E6B" w:rsidRPr="003012C7" w:rsidRDefault="001F2E6B" w:rsidP="00FD4F51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1F2E6B" w:rsidRPr="00412D5D" w:rsidRDefault="001F2E6B" w:rsidP="00FD4F51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1F2E6B" w:rsidRPr="00FC009D" w:rsidTr="00FD4F51">
        <w:trPr>
          <w:trHeight w:val="388"/>
        </w:trPr>
        <w:tc>
          <w:tcPr>
            <w:tcW w:w="781" w:type="dxa"/>
          </w:tcPr>
          <w:p w:rsidR="001F2E6B" w:rsidRDefault="001F2E6B" w:rsidP="001F2E6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F2E6B" w:rsidRPr="00FC009D" w:rsidRDefault="001F2E6B" w:rsidP="00A3784C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1978" w:type="dxa"/>
          </w:tcPr>
          <w:p w:rsidR="001F2E6B" w:rsidRDefault="001F2E6B" w:rsidP="00FD4F51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1F2E6B" w:rsidRPr="00DA3FA6" w:rsidRDefault="001F2E6B" w:rsidP="00FD4F51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bookmarkStart w:id="11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1"/>
          </w:p>
          <w:p w:rsidR="001F2E6B" w:rsidRPr="00DA3FA6" w:rsidRDefault="001F2E6B" w:rsidP="00FD4F51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1F2E6B" w:rsidRPr="00DA3FA6" w:rsidRDefault="001F2E6B" w:rsidP="00FD4F51">
            <w:pPr>
              <w:pStyle w:val="Times12"/>
              <w:numPr>
                <w:ilvl w:val="0"/>
                <w:numId w:val="38"/>
              </w:numPr>
              <w:ind w:left="-2" w:firstLine="567"/>
            </w:pPr>
            <w:bookmarkStart w:id="12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2"/>
          </w:p>
          <w:p w:rsidR="001F2E6B" w:rsidRPr="00DA3FA6" w:rsidRDefault="001F2E6B" w:rsidP="00FD4F51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1F2E6B" w:rsidRPr="00DA3FA6" w:rsidRDefault="001F2E6B" w:rsidP="00FD4F51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</w:t>
            </w:r>
            <w:r w:rsidRPr="00DA3FA6">
              <w:lastRenderedPageBreak/>
              <w:t xml:space="preserve">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1F2E6B" w:rsidRPr="00DA3FA6" w:rsidRDefault="001F2E6B" w:rsidP="00FD4F51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1F2E6B" w:rsidRPr="00DA3FA6" w:rsidRDefault="001F2E6B" w:rsidP="00FD4F51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bookmarkStart w:id="13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3"/>
          </w:p>
          <w:p w:rsidR="001F2E6B" w:rsidRPr="00DA3FA6" w:rsidRDefault="001F2E6B" w:rsidP="00FD4F51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1F2E6B" w:rsidRPr="00DA3FA6" w:rsidRDefault="001F2E6B" w:rsidP="00FD4F51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1F2E6B" w:rsidRPr="00DA3FA6" w:rsidRDefault="001F2E6B" w:rsidP="00FD4F51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1F2E6B" w:rsidRPr="00DA3FA6" w:rsidRDefault="001F2E6B" w:rsidP="00FD4F51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1F2E6B" w:rsidRPr="00DA3FA6" w:rsidRDefault="001F2E6B" w:rsidP="00FD4F51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1F2E6B" w:rsidRPr="00DA3FA6" w:rsidRDefault="001F2E6B" w:rsidP="00FD4F51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1F2E6B" w:rsidRPr="00DA3FA6" w:rsidRDefault="001F2E6B" w:rsidP="00FD4F51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1F2E6B" w:rsidRPr="00DA3FA6" w:rsidRDefault="001F2E6B" w:rsidP="00FD4F51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EC0C6A">
              <w:fldChar w:fldCharType="begin"/>
            </w:r>
            <w:r>
              <w:instrText xml:space="preserve"> REF _Ref317253528 \r \h </w:instrText>
            </w:r>
            <w:r w:rsidR="00EC0C6A">
              <w:fldChar w:fldCharType="separate"/>
            </w:r>
            <w:r w:rsidR="00A3784C">
              <w:t>4</w:t>
            </w:r>
            <w:r w:rsidR="00EC0C6A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EC0C6A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EC0C6A">
              <w:rPr>
                <w:bCs w:val="0"/>
              </w:rPr>
            </w:r>
            <w:r w:rsidR="00EC0C6A">
              <w:rPr>
                <w:bCs w:val="0"/>
              </w:rPr>
              <w:fldChar w:fldCharType="separate"/>
            </w:r>
            <w:r w:rsidR="00A3784C">
              <w:rPr>
                <w:bCs w:val="0"/>
              </w:rPr>
              <w:t>4</w:t>
            </w:r>
            <w:r w:rsidR="00EC0C6A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1F2E6B" w:rsidRPr="0084666B" w:rsidRDefault="001F2E6B" w:rsidP="00FD4F51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1F2E6B" w:rsidRPr="00656215" w:rsidRDefault="001F2E6B" w:rsidP="00FD4F51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4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</w:t>
            </w:r>
            <w:r w:rsidRPr="0084666B">
              <w:rPr>
                <w:bCs w:val="0"/>
                <w:szCs w:val="24"/>
              </w:rPr>
              <w:lastRenderedPageBreak/>
              <w:t xml:space="preserve">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4"/>
          </w:p>
          <w:p w:rsidR="001F2E6B" w:rsidRPr="00DA3FA6" w:rsidRDefault="001F2E6B" w:rsidP="00FD4F51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1F2E6B" w:rsidRPr="00FC009D" w:rsidTr="00FD4F51">
        <w:trPr>
          <w:trHeight w:val="388"/>
        </w:trPr>
        <w:tc>
          <w:tcPr>
            <w:tcW w:w="781" w:type="dxa"/>
          </w:tcPr>
          <w:p w:rsidR="001F2E6B" w:rsidRDefault="001F2E6B" w:rsidP="001F2E6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F2E6B" w:rsidRPr="00DA3FA6" w:rsidRDefault="001F2E6B" w:rsidP="00A3784C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1978" w:type="dxa"/>
          </w:tcPr>
          <w:p w:rsidR="001F2E6B" w:rsidRPr="00BA1F2B" w:rsidRDefault="001F2E6B" w:rsidP="00FE35B1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1F2E6B" w:rsidRPr="00BA1F2B" w:rsidRDefault="001F2E6B" w:rsidP="00FE35B1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1F2E6B" w:rsidRPr="00BA1F2B" w:rsidRDefault="001F2E6B" w:rsidP="00FE35B1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1F2E6B" w:rsidRPr="00BA1F2B" w:rsidRDefault="001F2E6B" w:rsidP="00FE35B1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1F2E6B" w:rsidRPr="00BA1F2B" w:rsidRDefault="001F2E6B" w:rsidP="00FE35B1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1F2E6B" w:rsidRPr="004132BA" w:rsidRDefault="001F2E6B" w:rsidP="00FE35B1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1F2E6B" w:rsidRPr="00FC009D" w:rsidTr="00FD4F51">
        <w:trPr>
          <w:trHeight w:val="388"/>
        </w:trPr>
        <w:tc>
          <w:tcPr>
            <w:tcW w:w="781" w:type="dxa"/>
          </w:tcPr>
          <w:p w:rsidR="001F2E6B" w:rsidRDefault="001F2E6B" w:rsidP="001F2E6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F2E6B" w:rsidRPr="00734377" w:rsidRDefault="001F2E6B" w:rsidP="00A3784C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1978" w:type="dxa"/>
          </w:tcPr>
          <w:p w:rsidR="001F2E6B" w:rsidRPr="00676509" w:rsidRDefault="001F2E6B" w:rsidP="00FE35B1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1F2E6B" w:rsidRDefault="001F2E6B" w:rsidP="00FE35B1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</w:t>
            </w:r>
            <w:r w:rsidRPr="00083382">
              <w:rPr>
                <w:spacing w:val="-6"/>
                <w:szCs w:val="28"/>
              </w:rPr>
              <w:lastRenderedPageBreak/>
              <w:t xml:space="preserve">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1F2E6B" w:rsidRPr="00083382" w:rsidRDefault="001F2E6B" w:rsidP="00FE35B1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1F2E6B" w:rsidRPr="00083382" w:rsidRDefault="001F2E6B" w:rsidP="00FE35B1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1F2E6B" w:rsidRPr="00083382" w:rsidRDefault="001F2E6B" w:rsidP="00FE35B1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1F2E6B" w:rsidRPr="00083382" w:rsidRDefault="001F2E6B" w:rsidP="00FE35B1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1F2E6B" w:rsidRPr="00582474" w:rsidRDefault="001F2E6B" w:rsidP="00FE35B1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1F2E6B" w:rsidRPr="000F53C2" w:rsidRDefault="001F2E6B" w:rsidP="00FD4F51">
            <w:pPr>
              <w:pStyle w:val="Times12"/>
              <w:tabs>
                <w:tab w:val="left" w:pos="70"/>
                <w:tab w:val="left" w:pos="1416"/>
              </w:tabs>
              <w:ind w:left="-2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EC0C6A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EC0C6A">
              <w:rPr>
                <w:spacing w:val="-6"/>
                <w:szCs w:val="28"/>
              </w:rPr>
            </w:r>
            <w:r w:rsidR="00EC0C6A">
              <w:rPr>
                <w:spacing w:val="-6"/>
                <w:szCs w:val="28"/>
              </w:rPr>
              <w:fldChar w:fldCharType="separate"/>
            </w:r>
            <w:r w:rsidR="00A3784C">
              <w:rPr>
                <w:spacing w:val="-6"/>
                <w:szCs w:val="28"/>
              </w:rPr>
              <w:t>5</w:t>
            </w:r>
            <w:r w:rsidR="00EC0C6A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1F2E6B" w:rsidRPr="00175F4B" w:rsidRDefault="001F2E6B" w:rsidP="00FE35B1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</w:t>
            </w:r>
            <w:r w:rsidRPr="000F53C2">
              <w:rPr>
                <w:spacing w:val="-6"/>
                <w:szCs w:val="28"/>
              </w:rPr>
              <w:lastRenderedPageBreak/>
              <w:t xml:space="preserve">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1F2E6B" w:rsidRDefault="001F2E6B" w:rsidP="00FD4F51">
            <w:pPr>
              <w:pStyle w:val="Times12"/>
              <w:tabs>
                <w:tab w:val="left" w:pos="70"/>
                <w:tab w:val="left" w:pos="1416"/>
              </w:tabs>
              <w:ind w:left="-2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1F2E6B" w:rsidRPr="00582474" w:rsidRDefault="001F2E6B" w:rsidP="00FD4F51">
            <w:pPr>
              <w:pStyle w:val="Times12"/>
              <w:tabs>
                <w:tab w:val="left" w:pos="70"/>
                <w:tab w:val="left" w:pos="1416"/>
              </w:tabs>
              <w:ind w:left="-2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1F2E6B" w:rsidRPr="00083382" w:rsidRDefault="001F2E6B" w:rsidP="00FD4F51">
            <w:pPr>
              <w:pStyle w:val="Times12"/>
              <w:tabs>
                <w:tab w:val="left" w:pos="70"/>
                <w:tab w:val="left" w:pos="1416"/>
              </w:tabs>
              <w:ind w:left="-2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1F2E6B" w:rsidRPr="00582474" w:rsidRDefault="001F2E6B" w:rsidP="00FE35B1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1F2E6B" w:rsidRPr="00FC009D" w:rsidTr="00FD4F51">
        <w:trPr>
          <w:trHeight w:val="388"/>
        </w:trPr>
        <w:tc>
          <w:tcPr>
            <w:tcW w:w="781" w:type="dxa"/>
          </w:tcPr>
          <w:p w:rsidR="001F2E6B" w:rsidRPr="00FC009D" w:rsidRDefault="001F2E6B" w:rsidP="001F2E6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F2E6B" w:rsidRPr="00FC009D" w:rsidRDefault="001F2E6B" w:rsidP="00A3784C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978" w:type="dxa"/>
          </w:tcPr>
          <w:p w:rsidR="001F2E6B" w:rsidRPr="00F567FD" w:rsidRDefault="001F2E6B" w:rsidP="00FE35B1">
            <w:pPr>
              <w:pStyle w:val="afff"/>
              <w:numPr>
                <w:ilvl w:val="0"/>
                <w:numId w:val="92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1F2E6B" w:rsidRPr="00F567FD" w:rsidRDefault="001F2E6B" w:rsidP="00FE35B1">
            <w:pPr>
              <w:pStyle w:val="afff"/>
              <w:numPr>
                <w:ilvl w:val="0"/>
                <w:numId w:val="92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1F2E6B" w:rsidRPr="00F567FD" w:rsidRDefault="001F2E6B" w:rsidP="00FE35B1">
            <w:pPr>
              <w:pStyle w:val="afff"/>
              <w:numPr>
                <w:ilvl w:val="0"/>
                <w:numId w:val="92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1F2E6B" w:rsidRPr="00FC009D" w:rsidTr="00FD4F51">
        <w:trPr>
          <w:trHeight w:val="388"/>
        </w:trPr>
        <w:tc>
          <w:tcPr>
            <w:tcW w:w="781" w:type="dxa"/>
          </w:tcPr>
          <w:p w:rsidR="001F2E6B" w:rsidRPr="00FC009D" w:rsidRDefault="001F2E6B" w:rsidP="001F2E6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F2E6B" w:rsidRDefault="001F2E6B" w:rsidP="00A3784C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 xml:space="preserve">[для конкурса, запроса </w:t>
            </w:r>
            <w:r w:rsidRPr="00734377">
              <w:rPr>
                <w:b/>
                <w:i/>
                <w:spacing w:val="-6"/>
              </w:rPr>
              <w:lastRenderedPageBreak/>
              <w:t>предложений]</w:t>
            </w:r>
          </w:p>
        </w:tc>
        <w:tc>
          <w:tcPr>
            <w:tcW w:w="11978" w:type="dxa"/>
          </w:tcPr>
          <w:p w:rsidR="001F2E6B" w:rsidRPr="00F567FD" w:rsidRDefault="001F2E6B" w:rsidP="00FE35B1">
            <w:pPr>
              <w:pStyle w:val="afff"/>
              <w:numPr>
                <w:ilvl w:val="0"/>
                <w:numId w:val="93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F2E6B" w:rsidRDefault="001F2E6B" w:rsidP="00FE35B1">
            <w:pPr>
              <w:pStyle w:val="afff"/>
              <w:numPr>
                <w:ilvl w:val="0"/>
                <w:numId w:val="93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1F2E6B" w:rsidRPr="00F567FD" w:rsidRDefault="001F2E6B" w:rsidP="00FE35B1">
            <w:pPr>
              <w:pStyle w:val="afff"/>
              <w:numPr>
                <w:ilvl w:val="0"/>
                <w:numId w:val="93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1F2E6B" w:rsidRPr="00FC009D" w:rsidTr="00FD4F51">
        <w:trPr>
          <w:trHeight w:val="388"/>
        </w:trPr>
        <w:tc>
          <w:tcPr>
            <w:tcW w:w="781" w:type="dxa"/>
          </w:tcPr>
          <w:p w:rsidR="001F2E6B" w:rsidRPr="00FC009D" w:rsidRDefault="001F2E6B" w:rsidP="001F2E6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F2E6B" w:rsidRPr="000619BA" w:rsidRDefault="001F2E6B" w:rsidP="00A3784C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978" w:type="dxa"/>
          </w:tcPr>
          <w:p w:rsidR="001F2E6B" w:rsidRPr="00AA57E4" w:rsidRDefault="001F2E6B" w:rsidP="00FD4F51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1F2E6B" w:rsidRDefault="001F2E6B" w:rsidP="00FD4F51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1F2E6B" w:rsidRPr="00AA57E4" w:rsidRDefault="001F2E6B" w:rsidP="00FD4F51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F2E6B" w:rsidRPr="00AA57E4" w:rsidRDefault="001F2E6B" w:rsidP="00FD4F51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1F2E6B" w:rsidRPr="00AA57E4" w:rsidRDefault="001F2E6B" w:rsidP="00FD4F51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1F2E6B" w:rsidRPr="00AA57E4" w:rsidRDefault="001F2E6B" w:rsidP="00FD4F51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1F2E6B" w:rsidRPr="00DE0B73" w:rsidRDefault="001F2E6B" w:rsidP="00FD4F51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1F2E6B" w:rsidRPr="00DE0B73" w:rsidRDefault="001F2E6B" w:rsidP="00FD4F51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1F2E6B" w:rsidRPr="000619BA" w:rsidRDefault="001F2E6B" w:rsidP="00FD4F51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F2E6B" w:rsidRPr="00FC009D" w:rsidTr="00FD4F51">
        <w:trPr>
          <w:trHeight w:val="194"/>
        </w:trPr>
        <w:tc>
          <w:tcPr>
            <w:tcW w:w="781" w:type="dxa"/>
          </w:tcPr>
          <w:p w:rsidR="001F2E6B" w:rsidRPr="00FC009D" w:rsidRDefault="001F2E6B" w:rsidP="001F2E6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5" w:name="_Ref317254659"/>
          </w:p>
        </w:tc>
        <w:bookmarkEnd w:id="15"/>
        <w:tc>
          <w:tcPr>
            <w:tcW w:w="2268" w:type="dxa"/>
          </w:tcPr>
          <w:p w:rsidR="001F2E6B" w:rsidRPr="00FC009D" w:rsidRDefault="001F2E6B" w:rsidP="00A3784C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</w:t>
            </w:r>
            <w:r w:rsidRPr="00FC009D">
              <w:rPr>
                <w:spacing w:val="-6"/>
              </w:rPr>
              <w:lastRenderedPageBreak/>
              <w:t>договора</w:t>
            </w:r>
          </w:p>
        </w:tc>
        <w:tc>
          <w:tcPr>
            <w:tcW w:w="11978" w:type="dxa"/>
          </w:tcPr>
          <w:p w:rsidR="001F2E6B" w:rsidRPr="00DE0B73" w:rsidRDefault="001F2E6B" w:rsidP="00FD4F51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F2E6B" w:rsidRPr="00DE0B73" w:rsidRDefault="001F2E6B" w:rsidP="00FD4F51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1F2E6B" w:rsidRDefault="001F2E6B" w:rsidP="00FD4F51">
            <w:pPr>
              <w:numPr>
                <w:ilvl w:val="0"/>
                <w:numId w:val="2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1F2E6B" w:rsidRPr="00EF37DD" w:rsidRDefault="001F2E6B" w:rsidP="00FD4F51">
            <w:pPr>
              <w:numPr>
                <w:ilvl w:val="0"/>
                <w:numId w:val="2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1F2E6B" w:rsidRPr="00FA02D7" w:rsidRDefault="001F2E6B" w:rsidP="00FD4F51">
            <w:pPr>
              <w:widowControl w:val="0"/>
              <w:tabs>
                <w:tab w:val="left" w:pos="495"/>
              </w:tabs>
              <w:adjustRightInd w:val="0"/>
              <w:ind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1F2E6B" w:rsidRPr="00AE7722" w:rsidRDefault="001F2E6B" w:rsidP="00FD4F51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1F2E6B" w:rsidRPr="00AE7722" w:rsidRDefault="001F2E6B" w:rsidP="00FD4F51">
            <w:pPr>
              <w:numPr>
                <w:ilvl w:val="0"/>
                <w:numId w:val="2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1F2E6B" w:rsidRPr="00676509" w:rsidRDefault="001F2E6B" w:rsidP="00FD4F51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6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6"/>
          </w:p>
          <w:p w:rsidR="001F2E6B" w:rsidRPr="00676509" w:rsidRDefault="001F2E6B" w:rsidP="00FD4F51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1F2E6B" w:rsidRPr="00676509" w:rsidRDefault="001F2E6B" w:rsidP="00FD4F51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1F2E6B" w:rsidRPr="00FC009D" w:rsidRDefault="001F2E6B" w:rsidP="00FD4F51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EC0C6A">
              <w:fldChar w:fldCharType="begin"/>
            </w:r>
            <w:r>
              <w:instrText xml:space="preserve"> REF _Ref401223826 \r \h </w:instrText>
            </w:r>
            <w:r w:rsidR="00EC0C6A">
              <w:fldChar w:fldCharType="separate"/>
            </w:r>
            <w:r w:rsidR="00A3784C">
              <w:t>а)</w:t>
            </w:r>
            <w:r w:rsidR="00EC0C6A">
              <w:fldChar w:fldCharType="end"/>
            </w:r>
            <w:r>
              <w:t>-</w:t>
            </w:r>
            <w:r w:rsidR="00EC0C6A">
              <w:fldChar w:fldCharType="begin"/>
            </w:r>
            <w:r>
              <w:instrText xml:space="preserve"> REF _Ref401223828 \r \h </w:instrText>
            </w:r>
            <w:r w:rsidR="00EC0C6A">
              <w:fldChar w:fldCharType="separate"/>
            </w:r>
            <w:r w:rsidR="00A3784C">
              <w:t>в)</w:t>
            </w:r>
            <w:r w:rsidR="00EC0C6A">
              <w:fldChar w:fldCharType="end"/>
            </w:r>
            <w:r>
              <w:t xml:space="preserve"> пункта </w:t>
            </w:r>
            <w:r w:rsidR="00EC0C6A">
              <w:fldChar w:fldCharType="begin"/>
            </w:r>
            <w:r>
              <w:instrText xml:space="preserve"> REF _Ref352159239 \r \h </w:instrText>
            </w:r>
            <w:r w:rsidR="00EC0C6A">
              <w:fldChar w:fldCharType="separate"/>
            </w:r>
            <w:r w:rsidR="00A3784C">
              <w:t>15.1</w:t>
            </w:r>
            <w:r w:rsidR="00EC0C6A">
              <w:fldChar w:fldCharType="end"/>
            </w:r>
            <w:r>
              <w:t>.</w:t>
            </w:r>
          </w:p>
        </w:tc>
      </w:tr>
      <w:tr w:rsidR="001F2E6B" w:rsidRPr="00FC009D" w:rsidTr="00FD4F51">
        <w:trPr>
          <w:trHeight w:val="194"/>
        </w:trPr>
        <w:tc>
          <w:tcPr>
            <w:tcW w:w="781" w:type="dxa"/>
          </w:tcPr>
          <w:p w:rsidR="001F2E6B" w:rsidRPr="00FC009D" w:rsidRDefault="001F2E6B" w:rsidP="001F2E6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7" w:name="_Ref401223818"/>
          </w:p>
        </w:tc>
        <w:tc>
          <w:tcPr>
            <w:tcW w:w="2268" w:type="dxa"/>
          </w:tcPr>
          <w:p w:rsidR="001F2E6B" w:rsidRDefault="001F2E6B" w:rsidP="00A3784C">
            <w:pPr>
              <w:ind w:right="153"/>
              <w:rPr>
                <w:spacing w:val="-6"/>
              </w:rPr>
            </w:pPr>
            <w:bookmarkStart w:id="18" w:name="_Toc247716281"/>
            <w:bookmarkStart w:id="19" w:name="_Ref307226092"/>
            <w:bookmarkStart w:id="20" w:name="_Ref375848735"/>
            <w:bookmarkStart w:id="21" w:name="_Toc368984333"/>
            <w:bookmarkStart w:id="22" w:name="_Toc391380982"/>
            <w:bookmarkStart w:id="23" w:name="_Toc383097271"/>
            <w:bookmarkEnd w:id="17"/>
            <w:r w:rsidRPr="00D47910">
              <w:rPr>
                <w:spacing w:val="-6"/>
              </w:rPr>
              <w:t>Отказ заказчика от заключения договора</w:t>
            </w:r>
            <w:bookmarkEnd w:id="18"/>
            <w:bookmarkEnd w:id="19"/>
            <w:bookmarkEnd w:id="20"/>
            <w:bookmarkEnd w:id="21"/>
            <w:bookmarkEnd w:id="22"/>
            <w:bookmarkEnd w:id="23"/>
          </w:p>
        </w:tc>
        <w:tc>
          <w:tcPr>
            <w:tcW w:w="11978" w:type="dxa"/>
          </w:tcPr>
          <w:p w:rsidR="001F2E6B" w:rsidRPr="00676509" w:rsidRDefault="001F2E6B" w:rsidP="00FD4F51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24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24"/>
          </w:p>
          <w:p w:rsidR="001F2E6B" w:rsidRPr="00676509" w:rsidRDefault="001F2E6B" w:rsidP="00FD4F51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5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25"/>
          </w:p>
          <w:p w:rsidR="001F2E6B" w:rsidRPr="00676509" w:rsidRDefault="001F2E6B" w:rsidP="00FD4F51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1F2E6B" w:rsidRPr="00676509" w:rsidRDefault="001F2E6B" w:rsidP="00FD4F51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6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26"/>
          </w:p>
          <w:p w:rsidR="001F2E6B" w:rsidRPr="00134C01" w:rsidRDefault="001F2E6B" w:rsidP="00FD4F51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</w:t>
            </w:r>
            <w:r w:rsidRPr="00300427">
              <w:rPr>
                <w:rFonts w:ascii="Times New Roman" w:hAnsi="Times New Roman"/>
                <w:sz w:val="24"/>
                <w:szCs w:val="24"/>
              </w:rPr>
              <w:t>позднее 5 (пяти)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F2E6B" w:rsidRPr="00FC009D" w:rsidTr="00FD4F51">
        <w:trPr>
          <w:trHeight w:val="194"/>
        </w:trPr>
        <w:tc>
          <w:tcPr>
            <w:tcW w:w="781" w:type="dxa"/>
          </w:tcPr>
          <w:p w:rsidR="001F2E6B" w:rsidRPr="00FC009D" w:rsidRDefault="001F2E6B" w:rsidP="001F2E6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27" w:name="_Ref317256138"/>
          </w:p>
        </w:tc>
        <w:bookmarkEnd w:id="27"/>
        <w:tc>
          <w:tcPr>
            <w:tcW w:w="2268" w:type="dxa"/>
          </w:tcPr>
          <w:p w:rsidR="001F2E6B" w:rsidRPr="00FC009D" w:rsidRDefault="001F2E6B" w:rsidP="00A3784C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978" w:type="dxa"/>
          </w:tcPr>
          <w:p w:rsidR="001F2E6B" w:rsidRPr="00DE0B73" w:rsidRDefault="001F2E6B" w:rsidP="00FE35B1">
            <w:pPr>
              <w:pStyle w:val="afff"/>
              <w:numPr>
                <w:ilvl w:val="0"/>
                <w:numId w:val="9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8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28"/>
          </w:p>
          <w:p w:rsidR="001F2E6B" w:rsidRPr="00DE0B73" w:rsidRDefault="001F2E6B" w:rsidP="00FE35B1">
            <w:pPr>
              <w:numPr>
                <w:ilvl w:val="0"/>
                <w:numId w:val="95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1F2E6B" w:rsidRPr="00DE0B73" w:rsidRDefault="001F2E6B" w:rsidP="00FE35B1">
            <w:pPr>
              <w:numPr>
                <w:ilvl w:val="0"/>
                <w:numId w:val="95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1F2E6B" w:rsidRPr="00DE0B73" w:rsidRDefault="001F2E6B" w:rsidP="00FE35B1">
            <w:pPr>
              <w:numPr>
                <w:ilvl w:val="0"/>
                <w:numId w:val="95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1F2E6B" w:rsidRPr="00DE0B73" w:rsidRDefault="001F2E6B" w:rsidP="00FD4F51">
            <w:pPr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1F2E6B" w:rsidRPr="00DE0B73" w:rsidRDefault="001F2E6B" w:rsidP="00FE35B1">
            <w:pPr>
              <w:numPr>
                <w:ilvl w:val="0"/>
                <w:numId w:val="96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1F2E6B" w:rsidRPr="00DE0B73" w:rsidRDefault="001F2E6B" w:rsidP="00FE35B1">
            <w:pPr>
              <w:numPr>
                <w:ilvl w:val="0"/>
                <w:numId w:val="96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1F2E6B" w:rsidRPr="00DE0B73" w:rsidRDefault="001F2E6B" w:rsidP="00FE35B1">
            <w:pPr>
              <w:numPr>
                <w:ilvl w:val="0"/>
                <w:numId w:val="96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1F2E6B" w:rsidRPr="00DE0B73" w:rsidRDefault="001F2E6B" w:rsidP="00FE35B1">
            <w:pPr>
              <w:pStyle w:val="afff"/>
              <w:numPr>
                <w:ilvl w:val="0"/>
                <w:numId w:val="9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EC0C6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EC0C6A">
              <w:rPr>
                <w:rFonts w:ascii="Times New Roman" w:hAnsi="Times New Roman"/>
                <w:sz w:val="24"/>
                <w:szCs w:val="24"/>
              </w:rPr>
            </w:r>
            <w:r w:rsidR="00EC0C6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3784C">
              <w:rPr>
                <w:rFonts w:ascii="Times New Roman" w:hAnsi="Times New Roman"/>
                <w:sz w:val="24"/>
                <w:szCs w:val="24"/>
              </w:rPr>
              <w:t>16.1</w:t>
            </w:r>
            <w:r w:rsidR="00EC0C6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F2E6B" w:rsidRPr="00DE0B73" w:rsidRDefault="001F2E6B" w:rsidP="00FE35B1">
            <w:pPr>
              <w:pStyle w:val="afff"/>
              <w:numPr>
                <w:ilvl w:val="0"/>
                <w:numId w:val="9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1F2E6B" w:rsidRPr="00134C01" w:rsidRDefault="001F2E6B" w:rsidP="00FD4F51">
            <w:pPr>
              <w:ind w:firstLine="601"/>
              <w:jc w:val="both"/>
            </w:pPr>
            <w:r w:rsidRPr="00134C01">
              <w:lastRenderedPageBreak/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1F2E6B" w:rsidRPr="00DE0B73" w:rsidRDefault="001F2E6B" w:rsidP="00FE35B1">
            <w:pPr>
              <w:pStyle w:val="afff"/>
              <w:numPr>
                <w:ilvl w:val="0"/>
                <w:numId w:val="9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1F2E6B" w:rsidRPr="00FC009D" w:rsidTr="00FD4F51">
        <w:trPr>
          <w:trHeight w:val="194"/>
        </w:trPr>
        <w:tc>
          <w:tcPr>
            <w:tcW w:w="781" w:type="dxa"/>
          </w:tcPr>
          <w:p w:rsidR="001F2E6B" w:rsidRPr="00FC009D" w:rsidRDefault="001F2E6B" w:rsidP="001F2E6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29" w:name="_Ref397617142"/>
          </w:p>
        </w:tc>
        <w:tc>
          <w:tcPr>
            <w:tcW w:w="2268" w:type="dxa"/>
          </w:tcPr>
          <w:p w:rsidR="001F2E6B" w:rsidRPr="00EC3767" w:rsidRDefault="001F2E6B" w:rsidP="00A3784C">
            <w:pPr>
              <w:ind w:right="153"/>
              <w:jc w:val="both"/>
            </w:pPr>
            <w:bookmarkStart w:id="30" w:name="_Ref311059287"/>
            <w:bookmarkStart w:id="31" w:name="_Ref311060615"/>
            <w:bookmarkStart w:id="32" w:name="_Toc368984334"/>
            <w:bookmarkStart w:id="33" w:name="_Toc391380983"/>
            <w:bookmarkStart w:id="34" w:name="_Toc383097272"/>
            <w:bookmarkEnd w:id="29"/>
            <w:r w:rsidRPr="00EC3767">
              <w:t>Последствия уклонения участника от заключения договора</w:t>
            </w:r>
            <w:bookmarkEnd w:id="30"/>
            <w:bookmarkEnd w:id="31"/>
            <w:bookmarkEnd w:id="32"/>
            <w:bookmarkEnd w:id="33"/>
            <w:bookmarkEnd w:id="34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978" w:type="dxa"/>
          </w:tcPr>
          <w:p w:rsidR="001F2E6B" w:rsidRDefault="001F2E6B" w:rsidP="00FD4F51">
            <w:pPr>
              <w:pStyle w:val="af4"/>
              <w:numPr>
                <w:ilvl w:val="0"/>
                <w:numId w:val="43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1F2E6B" w:rsidRDefault="001F2E6B" w:rsidP="00FD4F51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1F2E6B" w:rsidRDefault="001F2E6B" w:rsidP="00FD4F51">
            <w:pPr>
              <w:numPr>
                <w:ilvl w:val="0"/>
                <w:numId w:val="44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1F2E6B" w:rsidRDefault="001F2E6B" w:rsidP="00FD4F51">
            <w:pPr>
              <w:numPr>
                <w:ilvl w:val="0"/>
                <w:numId w:val="44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1F2E6B" w:rsidRDefault="001F2E6B" w:rsidP="00FD4F51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1F2E6B" w:rsidRDefault="001F2E6B" w:rsidP="00FD4F51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1F2E6B" w:rsidRDefault="001F2E6B" w:rsidP="00FD4F51">
            <w:pPr>
              <w:pStyle w:val="af4"/>
              <w:numPr>
                <w:ilvl w:val="0"/>
                <w:numId w:val="43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1F2E6B" w:rsidRDefault="001F2E6B" w:rsidP="00FD4F51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1F2E6B" w:rsidRDefault="001F2E6B" w:rsidP="00FD4F51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1F2E6B" w:rsidRDefault="001F2E6B" w:rsidP="00FD4F51">
            <w:pPr>
              <w:pStyle w:val="af4"/>
              <w:numPr>
                <w:ilvl w:val="0"/>
                <w:numId w:val="27"/>
              </w:numPr>
              <w:spacing w:before="0" w:beforeAutospacing="0" w:after="0" w:afterAutospacing="0"/>
              <w:ind w:left="991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1F2E6B" w:rsidRDefault="001F2E6B" w:rsidP="00FD4F51">
            <w:pPr>
              <w:pStyle w:val="af4"/>
              <w:numPr>
                <w:ilvl w:val="0"/>
                <w:numId w:val="27"/>
              </w:numPr>
              <w:spacing w:before="0" w:beforeAutospacing="0" w:after="0" w:afterAutospacing="0"/>
              <w:ind w:left="991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1F2E6B" w:rsidRDefault="001F2E6B" w:rsidP="00FD4F51">
            <w:pPr>
              <w:pStyle w:val="af4"/>
              <w:numPr>
                <w:ilvl w:val="0"/>
                <w:numId w:val="43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1F2E6B" w:rsidRDefault="001F2E6B" w:rsidP="00FD4F51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lastRenderedPageBreak/>
              <w:t>если такой участник закупки:</w:t>
            </w:r>
          </w:p>
          <w:p w:rsidR="001F2E6B" w:rsidRDefault="001F2E6B" w:rsidP="00FD4F51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1F2E6B" w:rsidRDefault="001F2E6B" w:rsidP="00FD4F51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1F2E6B" w:rsidRDefault="001F2E6B" w:rsidP="00FD4F51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1F2E6B" w:rsidRDefault="001F2E6B" w:rsidP="00FD4F51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1F2E6B" w:rsidRDefault="001F2E6B" w:rsidP="00FD4F51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1F2E6B" w:rsidRDefault="001F2E6B" w:rsidP="00FD4F51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1F2E6B" w:rsidRDefault="001F2E6B" w:rsidP="00FD4F51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1F2E6B" w:rsidRPr="00FC009D" w:rsidRDefault="001F2E6B" w:rsidP="00FD4F51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1F2E6B" w:rsidRPr="00FC009D" w:rsidTr="00FD4F51">
        <w:trPr>
          <w:trHeight w:val="194"/>
        </w:trPr>
        <w:tc>
          <w:tcPr>
            <w:tcW w:w="781" w:type="dxa"/>
          </w:tcPr>
          <w:p w:rsidR="001F2E6B" w:rsidRPr="00FC009D" w:rsidRDefault="001F2E6B" w:rsidP="001F2E6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35" w:name="_Ref321836398"/>
          </w:p>
        </w:tc>
        <w:bookmarkEnd w:id="35"/>
        <w:tc>
          <w:tcPr>
            <w:tcW w:w="2268" w:type="dxa"/>
          </w:tcPr>
          <w:p w:rsidR="001F2E6B" w:rsidRPr="00FC009D" w:rsidRDefault="001F2E6B" w:rsidP="00A3784C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1978" w:type="dxa"/>
          </w:tcPr>
          <w:p w:rsidR="001F2E6B" w:rsidRPr="00FC009D" w:rsidRDefault="001F2E6B" w:rsidP="00FD4F51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1F2E6B" w:rsidRPr="00FC009D" w:rsidRDefault="001F2E6B" w:rsidP="00FD4F51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1F2E6B" w:rsidRDefault="001F2E6B" w:rsidP="00FD4F51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1F2E6B" w:rsidRPr="00FC009D" w:rsidRDefault="001F2E6B" w:rsidP="00FD4F51">
            <w:pPr>
              <w:pStyle w:val="af4"/>
              <w:spacing w:before="0" w:beforeAutospacing="0" w:after="0" w:afterAutospacing="0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</w:t>
            </w:r>
            <w:r w:rsidRPr="001D2AC2">
              <w:lastRenderedPageBreak/>
              <w:t>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1F2E6B" w:rsidRPr="00FC009D" w:rsidRDefault="001F2E6B" w:rsidP="00FD4F51">
            <w:pPr>
              <w:pStyle w:val="af4"/>
              <w:spacing w:before="0" w:beforeAutospacing="0" w:after="0" w:afterAutospacing="0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1F2E6B" w:rsidRPr="00FC009D" w:rsidRDefault="001F2E6B" w:rsidP="00FD4F51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1F2E6B" w:rsidRPr="00FC009D" w:rsidRDefault="001F2E6B" w:rsidP="00FD4F51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1F2E6B" w:rsidRPr="00FC009D" w:rsidTr="00FD4F51">
        <w:trPr>
          <w:trHeight w:val="194"/>
        </w:trPr>
        <w:tc>
          <w:tcPr>
            <w:tcW w:w="781" w:type="dxa"/>
          </w:tcPr>
          <w:p w:rsidR="001F2E6B" w:rsidRPr="00FC009D" w:rsidRDefault="001F2E6B" w:rsidP="001F2E6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F2E6B" w:rsidRPr="00FC009D" w:rsidRDefault="001F2E6B" w:rsidP="00A3784C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1978" w:type="dxa"/>
          </w:tcPr>
          <w:p w:rsidR="001F2E6B" w:rsidRPr="00FC009D" w:rsidRDefault="001F2E6B" w:rsidP="00FD4F51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О </w:t>
            </w:r>
            <w:r w:rsidRPr="00300427">
              <w:t>фактах злоупотреблений</w:t>
            </w:r>
            <w:r w:rsidRPr="00FC009D">
              <w:t xml:space="preserve">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1F2E6B" w:rsidRPr="00FC009D" w:rsidRDefault="001F2E6B" w:rsidP="00FD4F51">
            <w:pPr>
              <w:pStyle w:val="af4"/>
              <w:tabs>
                <w:tab w:val="left" w:pos="330"/>
              </w:tabs>
              <w:spacing w:before="0" w:beforeAutospacing="0" w:after="0" w:afterAutospacing="0"/>
              <w:jc w:val="both"/>
            </w:pPr>
            <w:r w:rsidRPr="00FC009D">
              <w:t>1.</w:t>
            </w:r>
            <w:r w:rsidRPr="00FC009D">
              <w:tab/>
              <w:t xml:space="preserve">Телефон «горячей линии»: </w:t>
            </w:r>
            <w:r w:rsidR="00300427" w:rsidRPr="00FC009D">
              <w:t>8-800-100-07-07</w:t>
            </w:r>
            <w:r w:rsidR="00300427">
              <w:t xml:space="preserve"> </w:t>
            </w:r>
            <w:r w:rsidR="00300427" w:rsidRPr="00FC009D">
              <w:t>(многоканальный, круглосуточно, бесплатно из любой точки страны</w:t>
            </w:r>
            <w:r w:rsidR="00300427" w:rsidRPr="00FD778B">
              <w:t>), 8-3823-52-01-01</w:t>
            </w:r>
            <w:r w:rsidRPr="00FC009D">
              <w:t>;</w:t>
            </w:r>
          </w:p>
          <w:p w:rsidR="001F2E6B" w:rsidRPr="00FC009D" w:rsidRDefault="001F2E6B" w:rsidP="00FD4F51">
            <w:pPr>
              <w:pStyle w:val="af4"/>
              <w:tabs>
                <w:tab w:val="left" w:pos="360"/>
              </w:tabs>
              <w:spacing w:before="0" w:beforeAutospacing="0" w:after="0" w:afterAutospacing="0"/>
              <w:jc w:val="both"/>
            </w:pPr>
            <w:r w:rsidRPr="00FC009D">
              <w:t>2.</w:t>
            </w:r>
            <w:r w:rsidRPr="00FC009D">
              <w:tab/>
              <w:t xml:space="preserve">Адрес электронной почты: </w:t>
            </w:r>
            <w:hyperlink r:id="rId9" w:history="1">
              <w:r w:rsidR="00300427" w:rsidRPr="00DF78B8">
                <w:rPr>
                  <w:rStyle w:val="afb"/>
                </w:rPr>
                <w:t>0707@rosatom.ru</w:t>
              </w:r>
            </w:hyperlink>
            <w:r w:rsidR="00300427">
              <w:t xml:space="preserve">, </w:t>
            </w:r>
            <w:hyperlink r:id="rId10" w:history="1">
              <w:r w:rsidR="00300427" w:rsidRPr="00FD778B">
                <w:rPr>
                  <w:rStyle w:val="afb"/>
                  <w:lang w:val="en-US"/>
                </w:rPr>
                <w:t>info</w:t>
              </w:r>
              <w:r w:rsidR="00300427" w:rsidRPr="00FD778B">
                <w:rPr>
                  <w:rStyle w:val="afb"/>
                </w:rPr>
                <w:t>@</w:t>
              </w:r>
              <w:proofErr w:type="spellStart"/>
              <w:r w:rsidR="00300427" w:rsidRPr="00FD778B">
                <w:rPr>
                  <w:rStyle w:val="afb"/>
                </w:rPr>
                <w:t>atom</w:t>
              </w:r>
              <w:proofErr w:type="spellEnd"/>
              <w:r w:rsidR="00300427" w:rsidRPr="00FD778B">
                <w:rPr>
                  <w:rStyle w:val="afb"/>
                  <w:lang w:val="en-US"/>
                </w:rPr>
                <w:t>sib</w:t>
              </w:r>
              <w:r w:rsidR="00300427" w:rsidRPr="00FD778B">
                <w:rPr>
                  <w:rStyle w:val="afb"/>
                </w:rPr>
                <w:t>.</w:t>
              </w:r>
              <w:proofErr w:type="spellStart"/>
              <w:r w:rsidR="00300427" w:rsidRPr="00FD778B">
                <w:rPr>
                  <w:rStyle w:val="afb"/>
                </w:rPr>
                <w:t>ru</w:t>
              </w:r>
              <w:proofErr w:type="spellEnd"/>
            </w:hyperlink>
            <w:r w:rsidRPr="00FC009D">
              <w:t>;</w:t>
            </w:r>
          </w:p>
          <w:p w:rsidR="001F2E6B" w:rsidRPr="00FC009D" w:rsidRDefault="001F2E6B" w:rsidP="00FD4F51">
            <w:pPr>
              <w:pStyle w:val="af4"/>
              <w:tabs>
                <w:tab w:val="left" w:pos="330"/>
              </w:tabs>
              <w:spacing w:before="0" w:beforeAutospacing="0" w:after="0" w:afterAutospacing="0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3925E5" w:rsidRDefault="003925E5" w:rsidP="000B63A2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  <w:sectPr w:rsidR="003925E5" w:rsidSect="001F2E6B">
          <w:headerReference w:type="default" r:id="rId11"/>
          <w:footerReference w:type="default" r:id="rId12"/>
          <w:pgSz w:w="16840" w:h="11907" w:orient="landscape" w:code="9"/>
          <w:pgMar w:top="1134" w:right="964" w:bottom="737" w:left="1701" w:header="567" w:footer="567" w:gutter="0"/>
          <w:cols w:space="708"/>
          <w:docGrid w:linePitch="360"/>
        </w:sectPr>
      </w:pPr>
      <w:bookmarkStart w:id="36" w:name="_Toc414869557"/>
    </w:p>
    <w:bookmarkEnd w:id="36"/>
    <w:p w:rsidR="00FD778B" w:rsidRDefault="00FD778B" w:rsidP="00FA0DB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FD778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385F" w:rsidRDefault="0009385F">
      <w:r>
        <w:separator/>
      </w:r>
    </w:p>
  </w:endnote>
  <w:endnote w:type="continuationSeparator" w:id="0">
    <w:p w:rsidR="0009385F" w:rsidRDefault="0009385F">
      <w:r>
        <w:continuationSeparator/>
      </w:r>
    </w:p>
  </w:endnote>
  <w:endnote w:type="continuationNotice" w:id="1">
    <w:p w:rsidR="0009385F" w:rsidRDefault="0009385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84C" w:rsidRPr="00FE6219" w:rsidRDefault="00A3784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385F" w:rsidRDefault="0009385F">
      <w:r>
        <w:separator/>
      </w:r>
    </w:p>
  </w:footnote>
  <w:footnote w:type="continuationSeparator" w:id="0">
    <w:p w:rsidR="0009385F" w:rsidRDefault="0009385F">
      <w:r>
        <w:continuationSeparator/>
      </w:r>
    </w:p>
  </w:footnote>
  <w:footnote w:type="continuationNotice" w:id="1">
    <w:p w:rsidR="0009385F" w:rsidRDefault="0009385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84C" w:rsidRPr="00F429FC" w:rsidRDefault="00EC0C6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3784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A0DBA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D956A6E"/>
    <w:multiLevelType w:val="hybridMultilevel"/>
    <w:tmpl w:val="BCDCEA3A"/>
    <w:lvl w:ilvl="0" w:tplc="CD0AA576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30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2629"/>
        </w:tabs>
        <w:ind w:left="2629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4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2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5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7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6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5973C9A"/>
    <w:multiLevelType w:val="multilevel"/>
    <w:tmpl w:val="512C719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760" w:hanging="1800"/>
      </w:pPr>
      <w:rPr>
        <w:rFonts w:hint="default"/>
      </w:rPr>
    </w:lvl>
  </w:abstractNum>
  <w:abstractNum w:abstractNumId="7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9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1">
    <w:nsid w:val="66ED535E"/>
    <w:multiLevelType w:val="multilevel"/>
    <w:tmpl w:val="93F45F1A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."/>
      <w:lvlJc w:val="left"/>
      <w:pPr>
        <w:ind w:left="3480" w:hanging="36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2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4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6B5D0E84"/>
    <w:multiLevelType w:val="hybridMultilevel"/>
    <w:tmpl w:val="1B1C6BFA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0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1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9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4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792721C9"/>
    <w:multiLevelType w:val="hybridMultilevel"/>
    <w:tmpl w:val="83B8CA2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6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97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9"/>
  </w:num>
  <w:num w:numId="2">
    <w:abstractNumId w:val="72"/>
  </w:num>
  <w:num w:numId="3">
    <w:abstractNumId w:val="66"/>
  </w:num>
  <w:num w:numId="4">
    <w:abstractNumId w:val="1"/>
  </w:num>
  <w:num w:numId="5">
    <w:abstractNumId w:val="0"/>
  </w:num>
  <w:num w:numId="6">
    <w:abstractNumId w:val="59"/>
  </w:num>
  <w:num w:numId="7">
    <w:abstractNumId w:val="54"/>
  </w:num>
  <w:num w:numId="8">
    <w:abstractNumId w:val="3"/>
  </w:num>
  <w:num w:numId="9">
    <w:abstractNumId w:val="38"/>
  </w:num>
  <w:num w:numId="10">
    <w:abstractNumId w:val="2"/>
  </w:num>
  <w:num w:numId="11">
    <w:abstractNumId w:val="36"/>
  </w:num>
  <w:num w:numId="12">
    <w:abstractNumId w:val="43"/>
  </w:num>
  <w:num w:numId="13">
    <w:abstractNumId w:val="86"/>
  </w:num>
  <w:num w:numId="14">
    <w:abstractNumId w:val="70"/>
  </w:num>
  <w:num w:numId="15">
    <w:abstractNumId w:val="42"/>
  </w:num>
  <w:num w:numId="16">
    <w:abstractNumId w:val="61"/>
  </w:num>
  <w:num w:numId="17">
    <w:abstractNumId w:val="81"/>
  </w:num>
  <w:num w:numId="18">
    <w:abstractNumId w:val="39"/>
  </w:num>
  <w:num w:numId="19">
    <w:abstractNumId w:val="87"/>
  </w:num>
  <w:num w:numId="20">
    <w:abstractNumId w:val="4"/>
  </w:num>
  <w:num w:numId="21">
    <w:abstractNumId w:val="33"/>
  </w:num>
  <w:num w:numId="22">
    <w:abstractNumId w:val="27"/>
  </w:num>
  <w:num w:numId="23">
    <w:abstractNumId w:val="76"/>
  </w:num>
  <w:num w:numId="24">
    <w:abstractNumId w:val="15"/>
  </w:num>
  <w:num w:numId="25">
    <w:abstractNumId w:val="25"/>
  </w:num>
  <w:num w:numId="26">
    <w:abstractNumId w:val="62"/>
  </w:num>
  <w:num w:numId="27">
    <w:abstractNumId w:val="64"/>
  </w:num>
  <w:num w:numId="28">
    <w:abstractNumId w:val="97"/>
  </w:num>
  <w:num w:numId="29">
    <w:abstractNumId w:val="94"/>
  </w:num>
  <w:num w:numId="30">
    <w:abstractNumId w:val="22"/>
  </w:num>
  <w:num w:numId="31">
    <w:abstractNumId w:val="52"/>
  </w:num>
  <w:num w:numId="32">
    <w:abstractNumId w:val="63"/>
  </w:num>
  <w:num w:numId="33">
    <w:abstractNumId w:val="68"/>
  </w:num>
  <w:num w:numId="34">
    <w:abstractNumId w:val="40"/>
  </w:num>
  <w:num w:numId="35">
    <w:abstractNumId w:val="58"/>
  </w:num>
  <w:num w:numId="36">
    <w:abstractNumId w:val="16"/>
  </w:num>
  <w:num w:numId="37">
    <w:abstractNumId w:val="53"/>
  </w:num>
  <w:num w:numId="38">
    <w:abstractNumId w:val="96"/>
  </w:num>
  <w:num w:numId="39">
    <w:abstractNumId w:val="13"/>
  </w:num>
  <w:num w:numId="40">
    <w:abstractNumId w:val="79"/>
  </w:num>
  <w:num w:numId="41">
    <w:abstractNumId w:val="7"/>
  </w:num>
  <w:num w:numId="42">
    <w:abstractNumId w:val="34"/>
  </w:num>
  <w:num w:numId="43">
    <w:abstractNumId w:val="35"/>
  </w:num>
  <w:num w:numId="44">
    <w:abstractNumId w:val="32"/>
  </w:num>
  <w:num w:numId="45">
    <w:abstractNumId w:val="60"/>
  </w:num>
  <w:num w:numId="46">
    <w:abstractNumId w:val="46"/>
  </w:num>
  <w:num w:numId="47">
    <w:abstractNumId w:val="90"/>
  </w:num>
  <w:num w:numId="48">
    <w:abstractNumId w:val="8"/>
  </w:num>
  <w:num w:numId="49">
    <w:abstractNumId w:val="28"/>
  </w:num>
  <w:num w:numId="50">
    <w:abstractNumId w:val="44"/>
  </w:num>
  <w:num w:numId="51">
    <w:abstractNumId w:val="65"/>
  </w:num>
  <w:num w:numId="52">
    <w:abstractNumId w:val="73"/>
  </w:num>
  <w:num w:numId="53">
    <w:abstractNumId w:val="45"/>
  </w:num>
  <w:num w:numId="54">
    <w:abstractNumId w:val="20"/>
  </w:num>
  <w:num w:numId="55">
    <w:abstractNumId w:val="23"/>
  </w:num>
  <w:num w:numId="56">
    <w:abstractNumId w:val="37"/>
  </w:num>
  <w:num w:numId="57">
    <w:abstractNumId w:val="98"/>
  </w:num>
  <w:num w:numId="58">
    <w:abstractNumId w:val="41"/>
  </w:num>
  <w:num w:numId="59">
    <w:abstractNumId w:val="88"/>
  </w:num>
  <w:num w:numId="60">
    <w:abstractNumId w:val="51"/>
  </w:num>
  <w:num w:numId="61">
    <w:abstractNumId w:val="10"/>
  </w:num>
  <w:num w:numId="62">
    <w:abstractNumId w:val="78"/>
  </w:num>
  <w:num w:numId="63">
    <w:abstractNumId w:val="77"/>
  </w:num>
  <w:num w:numId="64">
    <w:abstractNumId w:val="83"/>
  </w:num>
  <w:num w:numId="65">
    <w:abstractNumId w:val="18"/>
  </w:num>
  <w:num w:numId="66">
    <w:abstractNumId w:val="85"/>
  </w:num>
  <w:num w:numId="67">
    <w:abstractNumId w:val="12"/>
  </w:num>
  <w:num w:numId="68">
    <w:abstractNumId w:val="93"/>
  </w:num>
  <w:num w:numId="69">
    <w:abstractNumId w:val="56"/>
  </w:num>
  <w:num w:numId="70">
    <w:abstractNumId w:val="26"/>
  </w:num>
  <w:num w:numId="71">
    <w:abstractNumId w:val="50"/>
  </w:num>
  <w:num w:numId="72">
    <w:abstractNumId w:val="47"/>
  </w:num>
  <w:num w:numId="73">
    <w:abstractNumId w:val="91"/>
  </w:num>
  <w:num w:numId="74">
    <w:abstractNumId w:val="17"/>
  </w:num>
  <w:num w:numId="75">
    <w:abstractNumId w:val="9"/>
  </w:num>
  <w:num w:numId="76">
    <w:abstractNumId w:val="6"/>
  </w:num>
  <w:num w:numId="77">
    <w:abstractNumId w:val="74"/>
  </w:num>
  <w:num w:numId="78">
    <w:abstractNumId w:val="30"/>
  </w:num>
  <w:num w:numId="79">
    <w:abstractNumId w:val="29"/>
  </w:num>
  <w:num w:numId="80">
    <w:abstractNumId w:val="92"/>
  </w:num>
  <w:num w:numId="81">
    <w:abstractNumId w:val="19"/>
  </w:num>
  <w:num w:numId="82">
    <w:abstractNumId w:val="48"/>
  </w:num>
  <w:num w:numId="83">
    <w:abstractNumId w:val="11"/>
  </w:num>
  <w:num w:numId="84">
    <w:abstractNumId w:val="24"/>
  </w:num>
  <w:num w:numId="85">
    <w:abstractNumId w:val="57"/>
  </w:num>
  <w:num w:numId="86">
    <w:abstractNumId w:val="55"/>
  </w:num>
  <w:num w:numId="87">
    <w:abstractNumId w:val="67"/>
  </w:num>
  <w:num w:numId="88">
    <w:abstractNumId w:val="14"/>
  </w:num>
  <w:num w:numId="89">
    <w:abstractNumId w:val="31"/>
  </w:num>
  <w:num w:numId="90">
    <w:abstractNumId w:val="80"/>
  </w:num>
  <w:num w:numId="91">
    <w:abstractNumId w:val="84"/>
  </w:num>
  <w:num w:numId="92">
    <w:abstractNumId w:val="21"/>
  </w:num>
  <w:num w:numId="93">
    <w:abstractNumId w:val="82"/>
  </w:num>
  <w:num w:numId="94">
    <w:abstractNumId w:val="71"/>
  </w:num>
  <w:num w:numId="95">
    <w:abstractNumId w:val="49"/>
  </w:num>
  <w:num w:numId="96">
    <w:abstractNumId w:val="75"/>
  </w:num>
  <w:num w:numId="97">
    <w:abstractNumId w:val="5"/>
  </w:num>
  <w:num w:numId="98">
    <w:abstractNumId w:val="95"/>
  </w:num>
  <w:num w:numId="99">
    <w:abstractNumId w:val="69"/>
  </w:num>
  <w:numIdMacAtCleanup w:val="9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403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2D5A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477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0EDE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6C7E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0F0B"/>
    <w:rsid w:val="00091224"/>
    <w:rsid w:val="0009162A"/>
    <w:rsid w:val="00091B7E"/>
    <w:rsid w:val="00091E9C"/>
    <w:rsid w:val="0009385F"/>
    <w:rsid w:val="00093C94"/>
    <w:rsid w:val="000945DD"/>
    <w:rsid w:val="00094D62"/>
    <w:rsid w:val="00095F70"/>
    <w:rsid w:val="00097159"/>
    <w:rsid w:val="000972B9"/>
    <w:rsid w:val="000974C3"/>
    <w:rsid w:val="00097669"/>
    <w:rsid w:val="000A0513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323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A2"/>
    <w:rsid w:val="000B678C"/>
    <w:rsid w:val="000B6D65"/>
    <w:rsid w:val="000B793E"/>
    <w:rsid w:val="000B79D8"/>
    <w:rsid w:val="000C0247"/>
    <w:rsid w:val="000C166C"/>
    <w:rsid w:val="000C1C15"/>
    <w:rsid w:val="000C2F60"/>
    <w:rsid w:val="000D081C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1694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562"/>
    <w:rsid w:val="000F4066"/>
    <w:rsid w:val="000F5076"/>
    <w:rsid w:val="000F528D"/>
    <w:rsid w:val="000F5545"/>
    <w:rsid w:val="000F563A"/>
    <w:rsid w:val="00101D5D"/>
    <w:rsid w:val="001027E5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554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23E1"/>
    <w:rsid w:val="001C24BA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E6B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5D41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56A"/>
    <w:rsid w:val="00223E56"/>
    <w:rsid w:val="0022471A"/>
    <w:rsid w:val="002255C2"/>
    <w:rsid w:val="0022608E"/>
    <w:rsid w:val="002267D1"/>
    <w:rsid w:val="0022685E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FC2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1F5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17D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2F9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1AB"/>
    <w:rsid w:val="002E59BF"/>
    <w:rsid w:val="002E6928"/>
    <w:rsid w:val="002F081A"/>
    <w:rsid w:val="002F0913"/>
    <w:rsid w:val="002F21D9"/>
    <w:rsid w:val="002F552B"/>
    <w:rsid w:val="002F7216"/>
    <w:rsid w:val="0030042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C36"/>
    <w:rsid w:val="003123A9"/>
    <w:rsid w:val="0031281D"/>
    <w:rsid w:val="00312E83"/>
    <w:rsid w:val="00312FE1"/>
    <w:rsid w:val="0031379C"/>
    <w:rsid w:val="0031409D"/>
    <w:rsid w:val="00314A0F"/>
    <w:rsid w:val="00315E04"/>
    <w:rsid w:val="003164AD"/>
    <w:rsid w:val="0031664A"/>
    <w:rsid w:val="003167BD"/>
    <w:rsid w:val="0031751B"/>
    <w:rsid w:val="00317816"/>
    <w:rsid w:val="00320201"/>
    <w:rsid w:val="00320287"/>
    <w:rsid w:val="00321798"/>
    <w:rsid w:val="00322045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7F4C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688F"/>
    <w:rsid w:val="00347B82"/>
    <w:rsid w:val="00347F1D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6E83"/>
    <w:rsid w:val="00387ED1"/>
    <w:rsid w:val="003904DA"/>
    <w:rsid w:val="00390623"/>
    <w:rsid w:val="0039201A"/>
    <w:rsid w:val="003925E5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725"/>
    <w:rsid w:val="003B4DFB"/>
    <w:rsid w:val="003B51F1"/>
    <w:rsid w:val="003B5D14"/>
    <w:rsid w:val="003B5DB4"/>
    <w:rsid w:val="003B675B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1F02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E13"/>
    <w:rsid w:val="00405B85"/>
    <w:rsid w:val="00405BF3"/>
    <w:rsid w:val="004066BB"/>
    <w:rsid w:val="00406D77"/>
    <w:rsid w:val="00406EFC"/>
    <w:rsid w:val="004111C8"/>
    <w:rsid w:val="004118A0"/>
    <w:rsid w:val="00412373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1F6E"/>
    <w:rsid w:val="00432AC0"/>
    <w:rsid w:val="004335F0"/>
    <w:rsid w:val="00437C95"/>
    <w:rsid w:val="00437D1D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50"/>
    <w:rsid w:val="004B3F37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60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DE5"/>
    <w:rsid w:val="005107F3"/>
    <w:rsid w:val="00511019"/>
    <w:rsid w:val="00513217"/>
    <w:rsid w:val="00514770"/>
    <w:rsid w:val="00515446"/>
    <w:rsid w:val="00515F3D"/>
    <w:rsid w:val="00516FE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0B7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5547"/>
    <w:rsid w:val="005761D6"/>
    <w:rsid w:val="0057636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E35"/>
    <w:rsid w:val="00593F78"/>
    <w:rsid w:val="00594655"/>
    <w:rsid w:val="00594882"/>
    <w:rsid w:val="00594A1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236"/>
    <w:rsid w:val="005A383A"/>
    <w:rsid w:val="005A39A2"/>
    <w:rsid w:val="005A4B93"/>
    <w:rsid w:val="005A4DA1"/>
    <w:rsid w:val="005A524B"/>
    <w:rsid w:val="005A5EF5"/>
    <w:rsid w:val="005A68FD"/>
    <w:rsid w:val="005B07C7"/>
    <w:rsid w:val="005B2075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687"/>
    <w:rsid w:val="005E7EB2"/>
    <w:rsid w:val="005F05C5"/>
    <w:rsid w:val="005F0D85"/>
    <w:rsid w:val="005F17AB"/>
    <w:rsid w:val="005F1C5A"/>
    <w:rsid w:val="005F30AD"/>
    <w:rsid w:val="005F334B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94E"/>
    <w:rsid w:val="00604B0D"/>
    <w:rsid w:val="00605676"/>
    <w:rsid w:val="0060668A"/>
    <w:rsid w:val="006066A8"/>
    <w:rsid w:val="00606761"/>
    <w:rsid w:val="006067A0"/>
    <w:rsid w:val="00606C4F"/>
    <w:rsid w:val="006074B6"/>
    <w:rsid w:val="00610AF8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F27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EA0"/>
    <w:rsid w:val="00677FA4"/>
    <w:rsid w:val="006801D9"/>
    <w:rsid w:val="0068023E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3DD1"/>
    <w:rsid w:val="006B72F8"/>
    <w:rsid w:val="006C07A7"/>
    <w:rsid w:val="006C08C0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765F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3F8D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00E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2B18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9F6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1E0E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B12"/>
    <w:rsid w:val="007E0453"/>
    <w:rsid w:val="007E0C4B"/>
    <w:rsid w:val="007E0F22"/>
    <w:rsid w:val="007E103F"/>
    <w:rsid w:val="007E1F29"/>
    <w:rsid w:val="007E3C42"/>
    <w:rsid w:val="007E4149"/>
    <w:rsid w:val="007E4D51"/>
    <w:rsid w:val="007E53D7"/>
    <w:rsid w:val="007E559C"/>
    <w:rsid w:val="007E59ED"/>
    <w:rsid w:val="007E64DD"/>
    <w:rsid w:val="007E6A84"/>
    <w:rsid w:val="007E736B"/>
    <w:rsid w:val="007E7C55"/>
    <w:rsid w:val="007E7C6E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5A3F"/>
    <w:rsid w:val="007F77AE"/>
    <w:rsid w:val="007F7BD3"/>
    <w:rsid w:val="007F7EE4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0A9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23A"/>
    <w:rsid w:val="00843BD7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80"/>
    <w:rsid w:val="00847B9F"/>
    <w:rsid w:val="00850F3A"/>
    <w:rsid w:val="00851012"/>
    <w:rsid w:val="008516CC"/>
    <w:rsid w:val="008528F5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846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871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6B0F"/>
    <w:rsid w:val="00917B07"/>
    <w:rsid w:val="009200A3"/>
    <w:rsid w:val="009211D1"/>
    <w:rsid w:val="0092139C"/>
    <w:rsid w:val="00923855"/>
    <w:rsid w:val="00923B4A"/>
    <w:rsid w:val="009245B1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6E2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4E87"/>
    <w:rsid w:val="00976451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1E72"/>
    <w:rsid w:val="00992EBF"/>
    <w:rsid w:val="009936F6"/>
    <w:rsid w:val="009947AB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2A01"/>
    <w:rsid w:val="009A3000"/>
    <w:rsid w:val="009A4C92"/>
    <w:rsid w:val="009A68E2"/>
    <w:rsid w:val="009A77ED"/>
    <w:rsid w:val="009B02E2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B2C"/>
    <w:rsid w:val="009C7CC4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40D8"/>
    <w:rsid w:val="009E6085"/>
    <w:rsid w:val="009E6B81"/>
    <w:rsid w:val="009E6E3F"/>
    <w:rsid w:val="009E7B08"/>
    <w:rsid w:val="009E7C9F"/>
    <w:rsid w:val="009F0512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3D6"/>
    <w:rsid w:val="00A1630A"/>
    <w:rsid w:val="00A16683"/>
    <w:rsid w:val="00A16A86"/>
    <w:rsid w:val="00A16C08"/>
    <w:rsid w:val="00A16E07"/>
    <w:rsid w:val="00A16E2A"/>
    <w:rsid w:val="00A16F29"/>
    <w:rsid w:val="00A20865"/>
    <w:rsid w:val="00A20C7D"/>
    <w:rsid w:val="00A226B0"/>
    <w:rsid w:val="00A2274B"/>
    <w:rsid w:val="00A22807"/>
    <w:rsid w:val="00A22DCF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84C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4D4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DB6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3B01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DF5"/>
    <w:rsid w:val="00AD6F5B"/>
    <w:rsid w:val="00AD6F69"/>
    <w:rsid w:val="00AD716A"/>
    <w:rsid w:val="00AD7625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09E"/>
    <w:rsid w:val="00AF24F9"/>
    <w:rsid w:val="00AF332F"/>
    <w:rsid w:val="00AF35F1"/>
    <w:rsid w:val="00AF3775"/>
    <w:rsid w:val="00AF3E12"/>
    <w:rsid w:val="00AF47A9"/>
    <w:rsid w:val="00AF6714"/>
    <w:rsid w:val="00AF6C55"/>
    <w:rsid w:val="00AF7F42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4752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42F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375D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1FF8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0DF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ABA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B95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F7B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4C8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4C9F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72B"/>
    <w:rsid w:val="00C52647"/>
    <w:rsid w:val="00C53253"/>
    <w:rsid w:val="00C53371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916"/>
    <w:rsid w:val="00C64BFD"/>
    <w:rsid w:val="00C64EA4"/>
    <w:rsid w:val="00C65175"/>
    <w:rsid w:val="00C6628E"/>
    <w:rsid w:val="00C70DCE"/>
    <w:rsid w:val="00C70F28"/>
    <w:rsid w:val="00C71144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1A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AC2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7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A4C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0E8"/>
    <w:rsid w:val="00CF46E7"/>
    <w:rsid w:val="00CF52DB"/>
    <w:rsid w:val="00CF5596"/>
    <w:rsid w:val="00CF6487"/>
    <w:rsid w:val="00CF68EE"/>
    <w:rsid w:val="00CF6D39"/>
    <w:rsid w:val="00CF7480"/>
    <w:rsid w:val="00CF7916"/>
    <w:rsid w:val="00D00DAE"/>
    <w:rsid w:val="00D02834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2C"/>
    <w:rsid w:val="00D2143F"/>
    <w:rsid w:val="00D21C1C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138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048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6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B05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3AC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708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4781E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87C60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6188"/>
    <w:rsid w:val="00E973EB"/>
    <w:rsid w:val="00E97BAC"/>
    <w:rsid w:val="00EA22EE"/>
    <w:rsid w:val="00EA2B8D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0C6A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463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0E6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0FCE"/>
    <w:rsid w:val="00F117F5"/>
    <w:rsid w:val="00F11E83"/>
    <w:rsid w:val="00F12222"/>
    <w:rsid w:val="00F125F2"/>
    <w:rsid w:val="00F12CDF"/>
    <w:rsid w:val="00F13295"/>
    <w:rsid w:val="00F13476"/>
    <w:rsid w:val="00F15CF1"/>
    <w:rsid w:val="00F16424"/>
    <w:rsid w:val="00F16DF3"/>
    <w:rsid w:val="00F174F6"/>
    <w:rsid w:val="00F17DC9"/>
    <w:rsid w:val="00F202E7"/>
    <w:rsid w:val="00F205F6"/>
    <w:rsid w:val="00F206B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8CB"/>
    <w:rsid w:val="00F42828"/>
    <w:rsid w:val="00F42C08"/>
    <w:rsid w:val="00F43EC5"/>
    <w:rsid w:val="00F44A59"/>
    <w:rsid w:val="00F459BB"/>
    <w:rsid w:val="00F50B6D"/>
    <w:rsid w:val="00F5157F"/>
    <w:rsid w:val="00F52654"/>
    <w:rsid w:val="00F52A8D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32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367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AA8"/>
    <w:rsid w:val="00F90D8B"/>
    <w:rsid w:val="00F9149D"/>
    <w:rsid w:val="00F917D8"/>
    <w:rsid w:val="00F921BD"/>
    <w:rsid w:val="00F9366D"/>
    <w:rsid w:val="00F93EAA"/>
    <w:rsid w:val="00F96698"/>
    <w:rsid w:val="00F96A71"/>
    <w:rsid w:val="00FA013F"/>
    <w:rsid w:val="00FA046C"/>
    <w:rsid w:val="00FA0718"/>
    <w:rsid w:val="00FA0857"/>
    <w:rsid w:val="00FA0DBA"/>
    <w:rsid w:val="00FA1AB8"/>
    <w:rsid w:val="00FA1F4B"/>
    <w:rsid w:val="00FA2046"/>
    <w:rsid w:val="00FA22A9"/>
    <w:rsid w:val="00FA30F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C16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4F51"/>
    <w:rsid w:val="00FD5765"/>
    <w:rsid w:val="00FD75F7"/>
    <w:rsid w:val="00FD778B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5B1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040EDE"/>
    <w:pPr>
      <w:tabs>
        <w:tab w:val="left" w:pos="426"/>
        <w:tab w:val="right" w:pos="9923"/>
      </w:tabs>
      <w:ind w:left="426" w:right="74"/>
    </w:pPr>
    <w:rPr>
      <w:bCs/>
      <w:noProof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21C1C"/>
    <w:pPr>
      <w:tabs>
        <w:tab w:val="left" w:pos="0"/>
        <w:tab w:val="right" w:leader="dot" w:pos="9923"/>
      </w:tabs>
      <w:ind w:left="426" w:hanging="426"/>
    </w:pPr>
    <w:rPr>
      <w:caps/>
      <w:noProof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link w:val="105448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3925E5"/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4"/>
    <w:link w:val="Times12"/>
    <w:locked/>
    <w:rsid w:val="00575547"/>
    <w:rPr>
      <w:bCs/>
      <w:szCs w:val="22"/>
    </w:rPr>
  </w:style>
  <w:style w:type="character" w:customStyle="1" w:styleId="afffe">
    <w:name w:val="Основной текст_"/>
    <w:link w:val="72"/>
    <w:locked/>
    <w:rsid w:val="00CF40E8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7"/>
    <w:basedOn w:val="a3"/>
    <w:link w:val="afffe"/>
    <w:rsid w:val="00CF40E8"/>
    <w:pPr>
      <w:widowControl w:val="0"/>
      <w:shd w:val="clear" w:color="auto" w:fill="FFFFFF"/>
      <w:spacing w:before="300" w:line="0" w:lineRule="atLeast"/>
      <w:jc w:val="both"/>
    </w:pPr>
    <w:rPr>
      <w:b/>
      <w:bCs/>
      <w:sz w:val="22"/>
      <w:szCs w:val="22"/>
    </w:rPr>
  </w:style>
  <w:style w:type="character" w:customStyle="1" w:styleId="82">
    <w:name w:val="Основной текст (8)_"/>
    <w:link w:val="83"/>
    <w:locked/>
    <w:rsid w:val="00CF40E8"/>
    <w:rPr>
      <w:sz w:val="22"/>
      <w:szCs w:val="22"/>
      <w:shd w:val="clear" w:color="auto" w:fill="FFFFFF"/>
    </w:rPr>
  </w:style>
  <w:style w:type="paragraph" w:customStyle="1" w:styleId="83">
    <w:name w:val="Основной текст (8)"/>
    <w:basedOn w:val="a3"/>
    <w:link w:val="82"/>
    <w:rsid w:val="00CF40E8"/>
    <w:pPr>
      <w:widowControl w:val="0"/>
      <w:shd w:val="clear" w:color="auto" w:fill="FFFFFF"/>
      <w:spacing w:after="60" w:line="298" w:lineRule="exact"/>
    </w:pPr>
    <w:rPr>
      <w:sz w:val="22"/>
      <w:szCs w:val="22"/>
    </w:rPr>
  </w:style>
  <w:style w:type="paragraph" w:customStyle="1" w:styleId="ConsPlusNormal">
    <w:name w:val="ConsPlusNormal"/>
    <w:rsid w:val="000A0513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info@atomsib.ru" TargetMode="External"/><Relationship Id="rId4" Type="http://schemas.openxmlformats.org/officeDocument/2006/relationships/styles" Target="styles.xml"/><Relationship Id="rId9" Type="http://schemas.openxmlformats.org/officeDocument/2006/relationships/hyperlink" Target="mailto:0707@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C61243-953D-48E7-98C7-A050545572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2650646-643D-48AF-8675-618D0388F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20</Pages>
  <Words>7738</Words>
  <Characters>44108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51743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ustavschik</cp:lastModifiedBy>
  <cp:revision>51</cp:revision>
  <cp:lastPrinted>2015-05-27T03:08:00Z</cp:lastPrinted>
  <dcterms:created xsi:type="dcterms:W3CDTF">2015-05-26T07:04:00Z</dcterms:created>
  <dcterms:modified xsi:type="dcterms:W3CDTF">2015-06-02T03:07:00Z</dcterms:modified>
</cp:coreProperties>
</file>