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88" w:rsidRDefault="00C56488" w:rsidP="00C56488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C56488" w:rsidRDefault="00C56488" w:rsidP="00C564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C56488" w:rsidRDefault="00C56488" w:rsidP="00C56488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C56488" w:rsidRDefault="00C56488" w:rsidP="00C56488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C56488" w:rsidRDefault="00C56488" w:rsidP="00C56488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Чумак Иван Викторович, (831) 421-79-33;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C56488" w:rsidRDefault="00C56488" w:rsidP="00C56488">
      <w:pPr>
        <w:ind w:firstLine="709"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мебели для нужд ОАО «НИАЭП» по заявкам 3 квартала 2014 года.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45 (сорок пять) календарных дней с момента заключения договора.</w:t>
      </w:r>
    </w:p>
    <w:p w:rsidR="00C56488" w:rsidRDefault="00C56488" w:rsidP="00C564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>в соответствии со спецификацией.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6488" w:rsidRDefault="00C56488" w:rsidP="00C56488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 xml:space="preserve">1 327 434,48 </w:t>
      </w:r>
      <w:r>
        <w:rPr>
          <w:sz w:val="28"/>
          <w:szCs w:val="28"/>
        </w:rPr>
        <w:t xml:space="preserve"> (Один миллион триста двадцать семь тысяч четыреста тридцать четыре) рубля 48 копеек,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C56488" w:rsidRDefault="00C56488" w:rsidP="00C564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C56488" w:rsidRDefault="00C56488" w:rsidP="00C564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C56488" w:rsidRDefault="00C56488" w:rsidP="00C564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C56488" w:rsidRDefault="00C56488" w:rsidP="00C564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56488" w:rsidRDefault="00C56488" w:rsidP="00C56488">
      <w:pPr>
        <w:ind w:firstLine="709"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56488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«16» сентября 2014 года.</w:t>
      </w:r>
      <w:r>
        <w:rPr>
          <w:spacing w:val="-6"/>
          <w:sz w:val="28"/>
          <w:szCs w:val="28"/>
        </w:rPr>
        <w:t xml:space="preserve"> 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«08» октября 2014 года.</w:t>
      </w:r>
      <w:r>
        <w:rPr>
          <w:spacing w:val="-6"/>
          <w:sz w:val="28"/>
          <w:szCs w:val="28"/>
        </w:rPr>
        <w:t xml:space="preserve"> 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C56488" w:rsidRDefault="00C56488" w:rsidP="00C564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56488" w:rsidRDefault="00C56488" w:rsidP="00C564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7451C" w:rsidRDefault="00C7451C" w:rsidP="00C56488">
      <w:bookmarkStart w:id="1" w:name="_GoBack"/>
      <w:bookmarkEnd w:id="1"/>
    </w:p>
    <w:sectPr w:rsidR="00C74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FF"/>
    <w:rsid w:val="004D7DFF"/>
    <w:rsid w:val="00C56488"/>
    <w:rsid w:val="00C7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564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56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4060</Characters>
  <Application>Microsoft Office Word</Application>
  <DocSecurity>0</DocSecurity>
  <Lines>33</Lines>
  <Paragraphs>9</Paragraphs>
  <ScaleCrop>false</ScaleCrop>
  <Company>NIAEP</Company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2014-09-05T05:47:00Z</dcterms:created>
  <dcterms:modified xsi:type="dcterms:W3CDTF">2014-09-05T05:48:00Z</dcterms:modified>
</cp:coreProperties>
</file>