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491F02" w:rsidP="00B45C0D">
      <w:pPr>
        <w:jc w:val="both"/>
        <w:rPr>
          <w:b/>
        </w:rPr>
      </w:pPr>
      <w:r w:rsidRPr="00491F02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1010AD">
        <w:t>09а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928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</w:t>
      </w:r>
      <w:r w:rsidR="002B1C39">
        <w:t>поставк</w:t>
      </w:r>
      <w:r w:rsidR="00A928B4">
        <w:t>а</w:t>
      </w:r>
      <w:r w:rsidR="002B1C39">
        <w:t xml:space="preserve"> </w:t>
      </w:r>
      <w:r w:rsidR="00BD28C7">
        <w:t>дозиметр</w:t>
      </w:r>
      <w:r w:rsidR="001010AD">
        <w:t>а</w:t>
      </w:r>
      <w:r w:rsidR="00BD28C7">
        <w:t xml:space="preserve"> гамма-излучения согласно ТЗ</w:t>
      </w:r>
      <w:r w:rsidR="00C41FA1" w:rsidRPr="00E0505A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831270" w:rsidRPr="00A43ED5" w:rsidRDefault="00A43ED5" w:rsidP="0083127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044FFA">
        <w:t>с</w:t>
      </w:r>
      <w:r w:rsidR="00044FFA" w:rsidRPr="00044FFA">
        <w:t xml:space="preserve">клад </w:t>
      </w:r>
      <w:r w:rsidR="00E54909">
        <w:t>Покупателя</w:t>
      </w:r>
      <w:r w:rsidR="00044FFA" w:rsidRPr="00044FFA">
        <w:t xml:space="preserve"> в ЗАТО </w:t>
      </w:r>
      <w:r w:rsidR="00044FFA">
        <w:t>г. Саров, Нижегородской области</w:t>
      </w:r>
      <w:r w:rsidR="00044FFA" w:rsidRPr="00044FFA">
        <w:t xml:space="preserve">. Доставка товара до склада </w:t>
      </w:r>
      <w:r w:rsidR="00E54909">
        <w:t>Покупателя</w:t>
      </w:r>
      <w:r w:rsidR="00044FFA" w:rsidRPr="00044FFA">
        <w:t xml:space="preserve"> осуществляется транспортом</w:t>
      </w:r>
      <w:r w:rsidR="00190E7A">
        <w:t xml:space="preserve"> и за счет средств</w:t>
      </w:r>
      <w:r w:rsidR="00044FFA" w:rsidRPr="00044FFA">
        <w:t xml:space="preserve"> Поставщика.</w:t>
      </w:r>
    </w:p>
    <w:p w:rsidR="00831270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881BD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="006B4149">
        <w:rPr>
          <w:b/>
        </w:rPr>
        <w:t xml:space="preserve"> </w:t>
      </w:r>
      <w:r w:rsidR="002B1C39" w:rsidRPr="002B1C39">
        <w:t>поставка в течение</w:t>
      </w:r>
      <w:r w:rsidR="002B1C39">
        <w:rPr>
          <w:b/>
        </w:rPr>
        <w:t xml:space="preserve"> </w:t>
      </w:r>
      <w:r w:rsidR="002B1C39">
        <w:t>30 дней с момента подписания договора</w:t>
      </w:r>
      <w:r w:rsidR="000823F6">
        <w:t>.</w:t>
      </w:r>
      <w:r w:rsidR="00881BDC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BD28C7">
        <w:t>205 000</w:t>
      </w:r>
      <w:r w:rsidR="00C41FA1" w:rsidRPr="00C41FA1">
        <w:t xml:space="preserve"> (</w:t>
      </w:r>
      <w:r w:rsidR="00BD28C7">
        <w:t>Двести пять тысяч</w:t>
      </w:r>
      <w:r w:rsidR="003A5574">
        <w:t xml:space="preserve">) руб. </w:t>
      </w:r>
      <w:r w:rsidR="00BD28C7">
        <w:t>0</w:t>
      </w:r>
      <w:r w:rsidR="00022CB3">
        <w:t>0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C00021">
        <w:rPr>
          <w:spacing w:val="-6"/>
        </w:rPr>
        <w:t>09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C00021">
        <w:rPr>
          <w:spacing w:val="-6"/>
        </w:rPr>
        <w:t>10</w:t>
      </w:r>
      <w:r w:rsidR="000C69B9" w:rsidRPr="000C69B9">
        <w:rPr>
          <w:spacing w:val="-6"/>
        </w:rPr>
        <w:t xml:space="preserve">» </w:t>
      </w:r>
      <w:r w:rsidR="00C00021">
        <w:rPr>
          <w:spacing w:val="-6"/>
        </w:rPr>
        <w:t>фев</w:t>
      </w:r>
      <w:r w:rsidR="000C69B9" w:rsidRPr="000C69B9">
        <w:rPr>
          <w:spacing w:val="-6"/>
        </w:rPr>
        <w:t>р</w:t>
      </w:r>
      <w:r w:rsidR="00C00021">
        <w:rPr>
          <w:spacing w:val="-6"/>
        </w:rPr>
        <w:t>ал</w:t>
      </w:r>
      <w:r w:rsidR="000C69B9" w:rsidRPr="000C69B9">
        <w:rPr>
          <w:spacing w:val="-6"/>
        </w:rPr>
        <w:t>я 201</w:t>
      </w:r>
      <w:r w:rsidR="002B1C39">
        <w:rPr>
          <w:spacing w:val="-6"/>
        </w:rPr>
        <w:t>5</w:t>
      </w:r>
      <w:r w:rsidR="000C69B9" w:rsidRPr="000C69B9">
        <w:rPr>
          <w:spacing w:val="-6"/>
        </w:rPr>
        <w:t xml:space="preserve">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</w:t>
      </w:r>
      <w:r w:rsidR="00C00021">
        <w:rPr>
          <w:bCs/>
        </w:rPr>
        <w:t>09а</w:t>
      </w:r>
      <w:r w:rsidRPr="00A43ED5">
        <w:t xml:space="preserve"> </w:t>
      </w:r>
      <w:r w:rsidR="000C69B9">
        <w:t xml:space="preserve">не позднее </w:t>
      </w:r>
      <w:r w:rsidR="002B1C39" w:rsidRPr="000C69B9">
        <w:rPr>
          <w:spacing w:val="-6"/>
        </w:rPr>
        <w:t>«</w:t>
      </w:r>
      <w:r w:rsidR="00C00021">
        <w:rPr>
          <w:spacing w:val="-6"/>
        </w:rPr>
        <w:t>16</w:t>
      </w:r>
      <w:r w:rsidR="002B1C39" w:rsidRPr="000C69B9">
        <w:rPr>
          <w:spacing w:val="-6"/>
        </w:rPr>
        <w:t xml:space="preserve">» </w:t>
      </w:r>
      <w:r w:rsidR="00C00021">
        <w:rPr>
          <w:spacing w:val="-6"/>
        </w:rPr>
        <w:t>фев</w:t>
      </w:r>
      <w:r w:rsidR="00C00021" w:rsidRPr="000C69B9">
        <w:rPr>
          <w:spacing w:val="-6"/>
        </w:rPr>
        <w:t>р</w:t>
      </w:r>
      <w:r w:rsidR="00C00021">
        <w:rPr>
          <w:spacing w:val="-6"/>
        </w:rPr>
        <w:t>ал</w:t>
      </w:r>
      <w:r w:rsidR="00C00021" w:rsidRPr="000C69B9">
        <w:rPr>
          <w:spacing w:val="-6"/>
        </w:rPr>
        <w:t>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</w:t>
      </w:r>
      <w:r w:rsidR="00C00021">
        <w:rPr>
          <w:bCs/>
        </w:rPr>
        <w:t>09а</w:t>
      </w:r>
      <w:r w:rsidRPr="00A43ED5">
        <w:rPr>
          <w:bCs/>
        </w:rPr>
        <w:t xml:space="preserve"> </w:t>
      </w:r>
      <w:r w:rsidRPr="00A43ED5">
        <w:t xml:space="preserve">не позднее </w:t>
      </w:r>
      <w:r w:rsidR="002B1C39" w:rsidRPr="000C69B9">
        <w:rPr>
          <w:spacing w:val="-6"/>
        </w:rPr>
        <w:t>«</w:t>
      </w:r>
      <w:r w:rsidR="00C00021">
        <w:rPr>
          <w:spacing w:val="-6"/>
        </w:rPr>
        <w:t>16</w:t>
      </w:r>
      <w:r w:rsidR="002B1C39" w:rsidRPr="000C69B9">
        <w:rPr>
          <w:spacing w:val="-6"/>
        </w:rPr>
        <w:t xml:space="preserve">» </w:t>
      </w:r>
      <w:r w:rsidR="00C00021">
        <w:rPr>
          <w:spacing w:val="-6"/>
        </w:rPr>
        <w:t>фев</w:t>
      </w:r>
      <w:r w:rsidR="00C00021" w:rsidRPr="000C69B9">
        <w:rPr>
          <w:spacing w:val="-6"/>
        </w:rPr>
        <w:t>р</w:t>
      </w:r>
      <w:r w:rsidR="00C00021">
        <w:rPr>
          <w:spacing w:val="-6"/>
        </w:rPr>
        <w:t>ал</w:t>
      </w:r>
      <w:r w:rsidR="00C00021" w:rsidRPr="000C69B9">
        <w:rPr>
          <w:spacing w:val="-6"/>
        </w:rPr>
        <w:t>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4508C9" w:rsidRPr="002B1C39" w:rsidRDefault="00A43ED5" w:rsidP="001472C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58E3" w:rsidRDefault="002858E3" w:rsidP="00B83588">
      <w:pPr>
        <w:spacing w:after="0" w:line="240" w:lineRule="auto"/>
      </w:pPr>
      <w:r>
        <w:separator/>
      </w:r>
    </w:p>
  </w:endnote>
  <w:endnote w:type="continuationSeparator" w:id="1">
    <w:p w:rsidR="002858E3" w:rsidRDefault="002858E3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2858E3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58E3" w:rsidRDefault="002858E3" w:rsidP="00B83588">
      <w:pPr>
        <w:spacing w:after="0" w:line="240" w:lineRule="auto"/>
      </w:pPr>
      <w:r>
        <w:separator/>
      </w:r>
    </w:p>
  </w:footnote>
  <w:footnote w:type="continuationSeparator" w:id="1">
    <w:p w:rsidR="002858E3" w:rsidRDefault="002858E3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491F02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0002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9C0"/>
    <w:rsid w:val="00007FB3"/>
    <w:rsid w:val="000148F7"/>
    <w:rsid w:val="00022CB3"/>
    <w:rsid w:val="000244FA"/>
    <w:rsid w:val="00044FFA"/>
    <w:rsid w:val="0005483E"/>
    <w:rsid w:val="00070BD2"/>
    <w:rsid w:val="000823F6"/>
    <w:rsid w:val="000921CF"/>
    <w:rsid w:val="000A46A5"/>
    <w:rsid w:val="000A5490"/>
    <w:rsid w:val="000C69B9"/>
    <w:rsid w:val="000D020E"/>
    <w:rsid w:val="000D0D40"/>
    <w:rsid w:val="000D13BB"/>
    <w:rsid w:val="000F3218"/>
    <w:rsid w:val="001010AD"/>
    <w:rsid w:val="00107AE0"/>
    <w:rsid w:val="00107E92"/>
    <w:rsid w:val="0011465C"/>
    <w:rsid w:val="00115BAF"/>
    <w:rsid w:val="0012194A"/>
    <w:rsid w:val="00122AF3"/>
    <w:rsid w:val="00143C72"/>
    <w:rsid w:val="001472C1"/>
    <w:rsid w:val="00150973"/>
    <w:rsid w:val="00151002"/>
    <w:rsid w:val="001558F4"/>
    <w:rsid w:val="001769E4"/>
    <w:rsid w:val="001816F1"/>
    <w:rsid w:val="00183E09"/>
    <w:rsid w:val="00190E7A"/>
    <w:rsid w:val="00195944"/>
    <w:rsid w:val="001A5D6C"/>
    <w:rsid w:val="001A7E1E"/>
    <w:rsid w:val="001B19A6"/>
    <w:rsid w:val="001B698F"/>
    <w:rsid w:val="001C0B51"/>
    <w:rsid w:val="001E14DB"/>
    <w:rsid w:val="0022507D"/>
    <w:rsid w:val="0024772A"/>
    <w:rsid w:val="00252DB9"/>
    <w:rsid w:val="00255651"/>
    <w:rsid w:val="00256924"/>
    <w:rsid w:val="00270C8E"/>
    <w:rsid w:val="002757FA"/>
    <w:rsid w:val="002858E3"/>
    <w:rsid w:val="00291F78"/>
    <w:rsid w:val="002B1C39"/>
    <w:rsid w:val="002C0A1C"/>
    <w:rsid w:val="002C286A"/>
    <w:rsid w:val="002D2528"/>
    <w:rsid w:val="002D452D"/>
    <w:rsid w:val="002E001B"/>
    <w:rsid w:val="002E13A4"/>
    <w:rsid w:val="002E25A0"/>
    <w:rsid w:val="002E27AA"/>
    <w:rsid w:val="00311374"/>
    <w:rsid w:val="003461ED"/>
    <w:rsid w:val="00354121"/>
    <w:rsid w:val="003A533B"/>
    <w:rsid w:val="003A5574"/>
    <w:rsid w:val="003D007D"/>
    <w:rsid w:val="003D72A7"/>
    <w:rsid w:val="003E27A4"/>
    <w:rsid w:val="003E622E"/>
    <w:rsid w:val="004267CD"/>
    <w:rsid w:val="004370AA"/>
    <w:rsid w:val="00440188"/>
    <w:rsid w:val="004508C9"/>
    <w:rsid w:val="00451374"/>
    <w:rsid w:val="00484364"/>
    <w:rsid w:val="00491F02"/>
    <w:rsid w:val="00496D32"/>
    <w:rsid w:val="00497A47"/>
    <w:rsid w:val="004A3EA7"/>
    <w:rsid w:val="004A7037"/>
    <w:rsid w:val="004B5E56"/>
    <w:rsid w:val="004C4E91"/>
    <w:rsid w:val="004C72D2"/>
    <w:rsid w:val="004E6D9F"/>
    <w:rsid w:val="004E7DB4"/>
    <w:rsid w:val="005049EB"/>
    <w:rsid w:val="00505E61"/>
    <w:rsid w:val="00520B1A"/>
    <w:rsid w:val="005219C4"/>
    <w:rsid w:val="005355E9"/>
    <w:rsid w:val="00595001"/>
    <w:rsid w:val="005A3861"/>
    <w:rsid w:val="005B280E"/>
    <w:rsid w:val="005D3A88"/>
    <w:rsid w:val="005E6B96"/>
    <w:rsid w:val="005E74E5"/>
    <w:rsid w:val="006231A6"/>
    <w:rsid w:val="00663527"/>
    <w:rsid w:val="00684389"/>
    <w:rsid w:val="006867A1"/>
    <w:rsid w:val="006B25E4"/>
    <w:rsid w:val="006B4149"/>
    <w:rsid w:val="006C5E68"/>
    <w:rsid w:val="006D1F9F"/>
    <w:rsid w:val="006F3482"/>
    <w:rsid w:val="006F4FC7"/>
    <w:rsid w:val="006F6296"/>
    <w:rsid w:val="00701336"/>
    <w:rsid w:val="00707CD6"/>
    <w:rsid w:val="00720A6A"/>
    <w:rsid w:val="00731133"/>
    <w:rsid w:val="00732978"/>
    <w:rsid w:val="00735C1C"/>
    <w:rsid w:val="00746F33"/>
    <w:rsid w:val="00756923"/>
    <w:rsid w:val="00756972"/>
    <w:rsid w:val="007829BB"/>
    <w:rsid w:val="00793F6E"/>
    <w:rsid w:val="00796E6F"/>
    <w:rsid w:val="007A367F"/>
    <w:rsid w:val="007A4F13"/>
    <w:rsid w:val="007F09E7"/>
    <w:rsid w:val="007F37F5"/>
    <w:rsid w:val="00802ED2"/>
    <w:rsid w:val="00805CF4"/>
    <w:rsid w:val="008223F4"/>
    <w:rsid w:val="00831270"/>
    <w:rsid w:val="0083197E"/>
    <w:rsid w:val="00832DEE"/>
    <w:rsid w:val="00834C00"/>
    <w:rsid w:val="0083722F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E0BA6"/>
    <w:rsid w:val="008E33A8"/>
    <w:rsid w:val="009233B9"/>
    <w:rsid w:val="0093424D"/>
    <w:rsid w:val="00937C89"/>
    <w:rsid w:val="00962F45"/>
    <w:rsid w:val="00985F3C"/>
    <w:rsid w:val="009870E4"/>
    <w:rsid w:val="00996796"/>
    <w:rsid w:val="00996F78"/>
    <w:rsid w:val="009A3EF9"/>
    <w:rsid w:val="009B2C56"/>
    <w:rsid w:val="009D3060"/>
    <w:rsid w:val="009E020B"/>
    <w:rsid w:val="009E3FB6"/>
    <w:rsid w:val="009E4C4D"/>
    <w:rsid w:val="00A24937"/>
    <w:rsid w:val="00A369C6"/>
    <w:rsid w:val="00A43ED5"/>
    <w:rsid w:val="00A45AC6"/>
    <w:rsid w:val="00A45D61"/>
    <w:rsid w:val="00A513C5"/>
    <w:rsid w:val="00A80EB8"/>
    <w:rsid w:val="00A83550"/>
    <w:rsid w:val="00A90AE1"/>
    <w:rsid w:val="00A928B4"/>
    <w:rsid w:val="00A933FD"/>
    <w:rsid w:val="00AF4C10"/>
    <w:rsid w:val="00B0337F"/>
    <w:rsid w:val="00B05C9E"/>
    <w:rsid w:val="00B0679D"/>
    <w:rsid w:val="00B06AD2"/>
    <w:rsid w:val="00B24A02"/>
    <w:rsid w:val="00B32FE5"/>
    <w:rsid w:val="00B37059"/>
    <w:rsid w:val="00B400CF"/>
    <w:rsid w:val="00B45C0D"/>
    <w:rsid w:val="00B54849"/>
    <w:rsid w:val="00B83588"/>
    <w:rsid w:val="00BA459D"/>
    <w:rsid w:val="00BB1F99"/>
    <w:rsid w:val="00BC48F2"/>
    <w:rsid w:val="00BD28C7"/>
    <w:rsid w:val="00C00021"/>
    <w:rsid w:val="00C032A5"/>
    <w:rsid w:val="00C377D1"/>
    <w:rsid w:val="00C40928"/>
    <w:rsid w:val="00C41FA1"/>
    <w:rsid w:val="00C4369A"/>
    <w:rsid w:val="00C55BCF"/>
    <w:rsid w:val="00C85EB1"/>
    <w:rsid w:val="00C953D2"/>
    <w:rsid w:val="00CA226A"/>
    <w:rsid w:val="00CA3431"/>
    <w:rsid w:val="00CA7768"/>
    <w:rsid w:val="00CB1DA4"/>
    <w:rsid w:val="00CC1B8E"/>
    <w:rsid w:val="00CF0B12"/>
    <w:rsid w:val="00CF632C"/>
    <w:rsid w:val="00D039EA"/>
    <w:rsid w:val="00D06A08"/>
    <w:rsid w:val="00D11763"/>
    <w:rsid w:val="00D364D6"/>
    <w:rsid w:val="00D64E11"/>
    <w:rsid w:val="00D67A53"/>
    <w:rsid w:val="00D725D6"/>
    <w:rsid w:val="00D84F28"/>
    <w:rsid w:val="00D9426B"/>
    <w:rsid w:val="00DA365E"/>
    <w:rsid w:val="00DB399D"/>
    <w:rsid w:val="00DC4947"/>
    <w:rsid w:val="00E01A8B"/>
    <w:rsid w:val="00E0505A"/>
    <w:rsid w:val="00E066CD"/>
    <w:rsid w:val="00E24308"/>
    <w:rsid w:val="00E27C93"/>
    <w:rsid w:val="00E30698"/>
    <w:rsid w:val="00E54909"/>
    <w:rsid w:val="00E55108"/>
    <w:rsid w:val="00E675B6"/>
    <w:rsid w:val="00EA01FE"/>
    <w:rsid w:val="00EA4BC5"/>
    <w:rsid w:val="00EC5972"/>
    <w:rsid w:val="00EC6B09"/>
    <w:rsid w:val="00ED2FB4"/>
    <w:rsid w:val="00ED62DA"/>
    <w:rsid w:val="00EE1561"/>
    <w:rsid w:val="00F24D4A"/>
    <w:rsid w:val="00F257C8"/>
    <w:rsid w:val="00F26F36"/>
    <w:rsid w:val="00F32595"/>
    <w:rsid w:val="00F33931"/>
    <w:rsid w:val="00F41597"/>
    <w:rsid w:val="00F45A10"/>
    <w:rsid w:val="00F53836"/>
    <w:rsid w:val="00F542D7"/>
    <w:rsid w:val="00F570C5"/>
    <w:rsid w:val="00F64C0A"/>
    <w:rsid w:val="00F66AA0"/>
    <w:rsid w:val="00F76485"/>
    <w:rsid w:val="00F87AB3"/>
    <w:rsid w:val="00F96DEF"/>
    <w:rsid w:val="00FA70E7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3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106</cp:revision>
  <cp:lastPrinted>2013-04-15T06:18:00Z</cp:lastPrinted>
  <dcterms:created xsi:type="dcterms:W3CDTF">2012-09-24T10:12:00Z</dcterms:created>
  <dcterms:modified xsi:type="dcterms:W3CDTF">2015-02-02T08:45:00Z</dcterms:modified>
</cp:coreProperties>
</file>