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90" w:rsidRPr="00246B80" w:rsidRDefault="00860990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color w:val="313131"/>
          <w:sz w:val="24"/>
          <w:szCs w:val="24"/>
          <w:lang w:eastAsia="ru-RU"/>
        </w:rPr>
      </w:pPr>
      <w:r w:rsidRPr="00246B80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</w:t>
      </w:r>
    </w:p>
    <w:p w:rsidR="00860990" w:rsidRPr="0026537C" w:rsidRDefault="00860990" w:rsidP="00AF406B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26537C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о внесении изменений в документацию по </w:t>
      </w:r>
      <w:r w:rsidR="00AF406B" w:rsidRPr="00AF406B">
        <w:rPr>
          <w:rFonts w:ascii="Times New Roman" w:hAnsi="Times New Roman"/>
          <w:color w:val="313131"/>
          <w:sz w:val="24"/>
          <w:szCs w:val="24"/>
          <w:lang w:eastAsia="ru-RU"/>
        </w:rPr>
        <w:t>открыт</w:t>
      </w:r>
      <w:r w:rsidR="00AF406B">
        <w:rPr>
          <w:rFonts w:ascii="Times New Roman" w:hAnsi="Times New Roman"/>
          <w:color w:val="313131"/>
          <w:sz w:val="24"/>
          <w:szCs w:val="24"/>
          <w:lang w:eastAsia="ru-RU"/>
        </w:rPr>
        <w:t>ому</w:t>
      </w:r>
      <w:r w:rsidR="00AF406B" w:rsidRP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запрос</w:t>
      </w:r>
      <w:r w:rsidR="00AF406B">
        <w:rPr>
          <w:rFonts w:ascii="Times New Roman" w:hAnsi="Times New Roman"/>
          <w:color w:val="313131"/>
          <w:sz w:val="24"/>
          <w:szCs w:val="24"/>
          <w:lang w:eastAsia="ru-RU"/>
        </w:rPr>
        <w:t>у</w:t>
      </w:r>
      <w:r w:rsidR="00AF406B" w:rsidRP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цен в электронной форме на право</w:t>
      </w:r>
      <w:proofErr w:type="gramEnd"/>
      <w:r w:rsidR="00AF406B" w:rsidRP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заключения договора оказания</w:t>
      </w:r>
      <w:r w:rsid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="00AF406B" w:rsidRP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услуг по доставке сборных грузов и экспресс-доставке грузов и корреспонденции</w:t>
      </w:r>
    </w:p>
    <w:p w:rsidR="00860990" w:rsidRDefault="00860990" w:rsidP="00A25BCB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60990" w:rsidRPr="00BA2BC3" w:rsidRDefault="00860990" w:rsidP="00AF406B">
      <w:pPr>
        <w:keepLines/>
        <w:suppressLineNumbers/>
        <w:suppressAutoHyphens/>
        <w:ind w:right="-14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г. Заречный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AF406B">
        <w:rPr>
          <w:rFonts w:ascii="Times New Roman" w:hAnsi="Times New Roman"/>
          <w:sz w:val="24"/>
          <w:szCs w:val="24"/>
          <w:lang w:eastAsia="ru-RU"/>
        </w:rPr>
        <w:t>02</w:t>
      </w:r>
      <w:r w:rsid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октября </w:t>
      </w:r>
      <w:r w:rsidR="001051BB">
        <w:rPr>
          <w:rFonts w:ascii="Times New Roman" w:hAnsi="Times New Roman"/>
          <w:color w:val="313131"/>
          <w:sz w:val="24"/>
          <w:szCs w:val="24"/>
          <w:lang w:eastAsia="ru-RU"/>
        </w:rPr>
        <w:t>20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1</w:t>
      </w:r>
      <w:r w:rsidR="000A785B">
        <w:rPr>
          <w:rFonts w:ascii="Times New Roman" w:hAnsi="Times New Roman"/>
          <w:color w:val="313131"/>
          <w:sz w:val="24"/>
          <w:szCs w:val="24"/>
          <w:lang w:eastAsia="ru-RU"/>
        </w:rPr>
        <w:t>4</w:t>
      </w:r>
      <w:r w:rsidR="00AF406B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г.</w:t>
      </w:r>
    </w:p>
    <w:p w:rsidR="00860990" w:rsidRPr="003C338B" w:rsidRDefault="00860990" w:rsidP="00AF406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13131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ab/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proofErr w:type="gramStart"/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>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8634E2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421A1A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421A1A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</w:t>
      </w:r>
      <w:proofErr w:type="gramStart"/>
      <w:r w:rsidRPr="00421A1A">
        <w:rPr>
          <w:rFonts w:ascii="Times New Roman" w:hAnsi="Times New Roman"/>
          <w:sz w:val="24"/>
          <w:szCs w:val="24"/>
          <w:lang w:eastAsia="ru-RU"/>
        </w:rPr>
        <w:t xml:space="preserve">Мира, корп. 1. настоящим уведомляет юридических лиц и индивидуальных предпринимателей (далее – Участники) о внесении изменений в документацию </w:t>
      </w:r>
      <w:r w:rsidRPr="00FE5C0C">
        <w:rPr>
          <w:rFonts w:ascii="Times New Roman" w:hAnsi="Times New Roman"/>
          <w:sz w:val="24"/>
          <w:szCs w:val="24"/>
        </w:rPr>
        <w:t xml:space="preserve">по </w:t>
      </w:r>
      <w:r w:rsidR="00AF406B" w:rsidRPr="00AF406B">
        <w:rPr>
          <w:rFonts w:ascii="Times New Roman" w:hAnsi="Times New Roman"/>
          <w:sz w:val="24"/>
          <w:szCs w:val="24"/>
        </w:rPr>
        <w:t>открытый запрос цен в электронной форме на право заключения договора оказания</w:t>
      </w:r>
      <w:r w:rsidR="00AF406B">
        <w:rPr>
          <w:rFonts w:ascii="Times New Roman" w:hAnsi="Times New Roman"/>
          <w:sz w:val="24"/>
          <w:szCs w:val="24"/>
        </w:rPr>
        <w:t xml:space="preserve"> </w:t>
      </w:r>
      <w:r w:rsidR="00AF406B" w:rsidRPr="00AF406B">
        <w:rPr>
          <w:rFonts w:ascii="Times New Roman" w:hAnsi="Times New Roman"/>
          <w:sz w:val="24"/>
          <w:szCs w:val="24"/>
        </w:rPr>
        <w:t>услуг по доставке сборных грузов и экспресс-доставке грузов и корреспонденции</w:t>
      </w:r>
      <w:r w:rsidRPr="004C4724">
        <w:rPr>
          <w:rFonts w:ascii="Times New Roman" w:hAnsi="Times New Roman"/>
          <w:sz w:val="24"/>
          <w:szCs w:val="24"/>
        </w:rPr>
        <w:t>,</w:t>
      </w:r>
      <w:r w:rsidRPr="00FE5C0C">
        <w:rPr>
          <w:rFonts w:ascii="Times New Roman" w:hAnsi="Times New Roman"/>
          <w:sz w:val="24"/>
          <w:szCs w:val="24"/>
        </w:rPr>
        <w:t xml:space="preserve"> опубликованного </w:t>
      </w:r>
      <w:r w:rsidR="00AF406B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.</w:t>
      </w:r>
      <w:r w:rsidR="000A785B">
        <w:rPr>
          <w:rFonts w:ascii="Times New Roman" w:hAnsi="Times New Roman"/>
          <w:sz w:val="24"/>
          <w:szCs w:val="24"/>
        </w:rPr>
        <w:t>0</w:t>
      </w:r>
      <w:r w:rsidR="003217AC">
        <w:rPr>
          <w:rFonts w:ascii="Times New Roman" w:hAnsi="Times New Roman"/>
          <w:sz w:val="24"/>
          <w:szCs w:val="24"/>
        </w:rPr>
        <w:t>9</w:t>
      </w:r>
      <w:r w:rsidRPr="00FE5C0C">
        <w:rPr>
          <w:rFonts w:ascii="Times New Roman" w:hAnsi="Times New Roman"/>
          <w:sz w:val="24"/>
          <w:szCs w:val="24"/>
        </w:rPr>
        <w:t>.201</w:t>
      </w:r>
      <w:r w:rsidR="000A785B">
        <w:rPr>
          <w:rFonts w:ascii="Times New Roman" w:hAnsi="Times New Roman"/>
          <w:sz w:val="24"/>
          <w:szCs w:val="24"/>
        </w:rPr>
        <w:t>4</w:t>
      </w:r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официальном государственном сайте по адресу </w:t>
      </w:r>
      <w:hyperlink r:id="rId6" w:history="1">
        <w:r w:rsidRPr="00FE55C7">
          <w:rPr>
            <w:rStyle w:val="a3"/>
            <w:sz w:val="24"/>
            <w:szCs w:val="24"/>
            <w:lang w:val="en-US"/>
          </w:rPr>
          <w:t>http</w:t>
        </w:r>
        <w:r w:rsidRPr="00FE55C7">
          <w:rPr>
            <w:rStyle w:val="a3"/>
            <w:sz w:val="24"/>
            <w:szCs w:val="24"/>
          </w:rPr>
          <w:t>://</w:t>
        </w:r>
        <w:r w:rsidRPr="00FE55C7">
          <w:rPr>
            <w:rStyle w:val="a3"/>
            <w:sz w:val="24"/>
            <w:szCs w:val="24"/>
            <w:lang w:val="en-US"/>
          </w:rPr>
          <w:t>zakupki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gov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под </w:t>
      </w:r>
      <w:r w:rsidRPr="000A785B">
        <w:rPr>
          <w:rFonts w:ascii="Times New Roman" w:hAnsi="Times New Roman"/>
          <w:sz w:val="24"/>
          <w:szCs w:val="24"/>
        </w:rPr>
        <w:t xml:space="preserve">номером </w:t>
      </w:r>
      <w:r w:rsidR="00AF406B" w:rsidRPr="00AF406B">
        <w:rPr>
          <w:rFonts w:ascii="Times New Roman" w:hAnsi="Times New Roman"/>
          <w:bCs/>
          <w:sz w:val="24"/>
          <w:szCs w:val="24"/>
        </w:rPr>
        <w:t>31401550499</w:t>
      </w:r>
      <w:r w:rsidRPr="002C4028">
        <w:rPr>
          <w:rFonts w:ascii="Times New Roman" w:hAnsi="Times New Roman"/>
          <w:sz w:val="24"/>
          <w:szCs w:val="24"/>
        </w:rPr>
        <w:t>,</w:t>
      </w:r>
      <w:r w:rsidRPr="003C338B">
        <w:rPr>
          <w:rFonts w:ascii="Times New Roman" w:hAnsi="Times New Roman"/>
          <w:sz w:val="24"/>
          <w:szCs w:val="24"/>
        </w:rPr>
        <w:t xml:space="preserve"> на</w:t>
      </w:r>
      <w:r w:rsidRPr="00FE5C0C">
        <w:rPr>
          <w:rFonts w:ascii="Times New Roman" w:hAnsi="Times New Roman"/>
          <w:sz w:val="24"/>
          <w:szCs w:val="24"/>
        </w:rPr>
        <w:t xml:space="preserve"> официальном сайте </w:t>
      </w:r>
      <w:proofErr w:type="spellStart"/>
      <w:r w:rsidRPr="00FE5C0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E5C0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E5C0C">
        <w:rPr>
          <w:rFonts w:ascii="Times New Roman" w:hAnsi="Times New Roman"/>
          <w:sz w:val="24"/>
          <w:szCs w:val="24"/>
        </w:rPr>
        <w:t>» по</w:t>
      </w:r>
      <w:proofErr w:type="gramEnd"/>
      <w:r w:rsidRPr="00FE5C0C">
        <w:rPr>
          <w:rFonts w:ascii="Times New Roman" w:hAnsi="Times New Roman"/>
          <w:sz w:val="24"/>
          <w:szCs w:val="24"/>
        </w:rPr>
        <w:t xml:space="preserve"> адресу </w:t>
      </w:r>
      <w:hyperlink r:id="rId7" w:history="1">
        <w:r w:rsidRPr="00FE5C0C">
          <w:rPr>
            <w:rStyle w:val="a3"/>
            <w:sz w:val="24"/>
            <w:szCs w:val="24"/>
            <w:lang w:val="en-US"/>
          </w:rPr>
          <w:t>http</w:t>
        </w:r>
        <w:r w:rsidRPr="00FE5C0C">
          <w:rPr>
            <w:rStyle w:val="a3"/>
            <w:sz w:val="24"/>
            <w:szCs w:val="24"/>
          </w:rPr>
          <w:t>://</w:t>
        </w:r>
        <w:r w:rsidRPr="00FE5C0C">
          <w:rPr>
            <w:rStyle w:val="a3"/>
            <w:sz w:val="24"/>
            <w:szCs w:val="24"/>
            <w:lang w:val="en-US"/>
          </w:rPr>
          <w:t>zakupki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rosatom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ru</w:t>
        </w:r>
      </w:hyperlink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 номером </w:t>
      </w:r>
      <w:r w:rsidR="00AF406B" w:rsidRPr="00AF406B">
        <w:rPr>
          <w:rFonts w:ascii="Times New Roman" w:hAnsi="Times New Roman"/>
          <w:sz w:val="24"/>
          <w:szCs w:val="24"/>
        </w:rPr>
        <w:t>140926/2065/189</w:t>
      </w:r>
      <w:r w:rsidR="00DF23AB">
        <w:rPr>
          <w:rFonts w:ascii="Times New Roman" w:hAnsi="Times New Roman"/>
          <w:sz w:val="24"/>
          <w:szCs w:val="24"/>
        </w:rPr>
        <w:t xml:space="preserve"> </w:t>
      </w:r>
      <w:r w:rsidRPr="003C338B">
        <w:rPr>
          <w:rFonts w:ascii="Times New Roman" w:hAnsi="Times New Roman"/>
          <w:sz w:val="24"/>
          <w:szCs w:val="24"/>
        </w:rPr>
        <w:t>и на Электронной торговой площадке «</w:t>
      </w:r>
      <w:r w:rsidR="00AF406B">
        <w:rPr>
          <w:rFonts w:ascii="Times New Roman" w:hAnsi="Times New Roman"/>
          <w:sz w:val="24"/>
          <w:szCs w:val="24"/>
        </w:rPr>
        <w:t>А-К-Д</w:t>
      </w:r>
      <w:r w:rsidRPr="003C338B">
        <w:rPr>
          <w:rFonts w:ascii="Times New Roman" w:hAnsi="Times New Roman"/>
          <w:sz w:val="24"/>
          <w:szCs w:val="24"/>
        </w:rPr>
        <w:t xml:space="preserve">» по адресу </w:t>
      </w:r>
      <w:hyperlink r:id="rId8" w:history="1">
        <w:r w:rsidR="00AF406B" w:rsidRPr="00C94C64">
          <w:rPr>
            <w:rStyle w:val="a3"/>
            <w:sz w:val="24"/>
            <w:szCs w:val="24"/>
          </w:rPr>
          <w:t>http://</w:t>
        </w:r>
        <w:r w:rsidR="00AF406B" w:rsidRPr="00C94C64">
          <w:rPr>
            <w:rStyle w:val="a3"/>
            <w:sz w:val="24"/>
            <w:szCs w:val="24"/>
            <w:lang w:val="en-US"/>
          </w:rPr>
          <w:t>a</w:t>
        </w:r>
        <w:r w:rsidR="00AF406B" w:rsidRPr="00C94C64">
          <w:rPr>
            <w:rStyle w:val="a3"/>
            <w:sz w:val="24"/>
            <w:szCs w:val="24"/>
          </w:rPr>
          <w:t>-</w:t>
        </w:r>
        <w:r w:rsidR="00AF406B" w:rsidRPr="00C94C64">
          <w:rPr>
            <w:rStyle w:val="a3"/>
            <w:sz w:val="24"/>
            <w:szCs w:val="24"/>
            <w:lang w:val="en-US"/>
          </w:rPr>
          <w:t>k</w:t>
        </w:r>
        <w:r w:rsidR="00AF406B" w:rsidRPr="00C94C64">
          <w:rPr>
            <w:rStyle w:val="a3"/>
            <w:sz w:val="24"/>
            <w:szCs w:val="24"/>
          </w:rPr>
          <w:t>-</w:t>
        </w:r>
        <w:r w:rsidR="00AF406B" w:rsidRPr="00C94C64">
          <w:rPr>
            <w:rStyle w:val="a3"/>
            <w:sz w:val="24"/>
            <w:szCs w:val="24"/>
            <w:lang w:val="en-US"/>
          </w:rPr>
          <w:t>d</w:t>
        </w:r>
        <w:r w:rsidR="00AF406B" w:rsidRPr="00C94C64">
          <w:rPr>
            <w:rStyle w:val="a3"/>
            <w:sz w:val="24"/>
            <w:szCs w:val="24"/>
          </w:rPr>
          <w:t>.</w:t>
        </w:r>
        <w:proofErr w:type="spellStart"/>
        <w:r w:rsidR="00AF406B" w:rsidRPr="00C94C64">
          <w:rPr>
            <w:rStyle w:val="a3"/>
            <w:sz w:val="24"/>
            <w:szCs w:val="24"/>
          </w:rPr>
          <w:t>ru</w:t>
        </w:r>
        <w:proofErr w:type="spellEnd"/>
        <w:r w:rsidR="00AF406B" w:rsidRPr="00C94C64">
          <w:rPr>
            <w:rStyle w:val="a3"/>
            <w:sz w:val="24"/>
            <w:szCs w:val="24"/>
          </w:rPr>
          <w:t>/</w:t>
        </w:r>
      </w:hyperlink>
      <w:r w:rsidRPr="003C338B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 </w:t>
      </w:r>
      <w:r w:rsidR="00AF406B" w:rsidRPr="00AF406B">
        <w:rPr>
          <w:rFonts w:ascii="Times New Roman" w:hAnsi="Times New Roman"/>
          <w:sz w:val="24"/>
          <w:szCs w:val="24"/>
        </w:rPr>
        <w:t>Z034339</w:t>
      </w:r>
      <w:r w:rsidRPr="004C4724">
        <w:rPr>
          <w:rFonts w:ascii="Times New Roman" w:hAnsi="Times New Roman"/>
          <w:sz w:val="24"/>
          <w:szCs w:val="24"/>
        </w:rPr>
        <w:t>.</w:t>
      </w:r>
    </w:p>
    <w:p w:rsidR="00860990" w:rsidRPr="00301EEC" w:rsidRDefault="00860990" w:rsidP="00BA2BC3">
      <w:pPr>
        <w:tabs>
          <w:tab w:val="left" w:pos="709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2. Согласно п.</w:t>
      </w:r>
      <w:r w:rsidR="00C861F2">
        <w:rPr>
          <w:rFonts w:ascii="Times New Roman" w:hAnsi="Times New Roman"/>
          <w:sz w:val="24"/>
          <w:szCs w:val="24"/>
          <w:lang w:eastAsia="ru-RU"/>
        </w:rPr>
        <w:t>27.5.5</w:t>
      </w:r>
      <w:r>
        <w:rPr>
          <w:rFonts w:ascii="Times New Roman" w:hAnsi="Times New Roman"/>
          <w:sz w:val="24"/>
          <w:szCs w:val="24"/>
          <w:lang w:eastAsia="ru-RU"/>
        </w:rPr>
        <w:t xml:space="preserve"> ЕОСЗ  п</w:t>
      </w:r>
      <w:r>
        <w:rPr>
          <w:rFonts w:ascii="Times New Roman" w:hAnsi="Times New Roman"/>
          <w:spacing w:val="-5"/>
          <w:sz w:val="24"/>
          <w:szCs w:val="24"/>
        </w:rPr>
        <w:t xml:space="preserve">ункт </w:t>
      </w:r>
      <w:r w:rsidR="00AF406B">
        <w:rPr>
          <w:rFonts w:ascii="Times New Roman" w:hAnsi="Times New Roman"/>
          <w:spacing w:val="-5"/>
          <w:sz w:val="24"/>
          <w:szCs w:val="24"/>
        </w:rPr>
        <w:t>9</w:t>
      </w:r>
      <w:r>
        <w:rPr>
          <w:rFonts w:ascii="Times New Roman" w:hAnsi="Times New Roman"/>
          <w:spacing w:val="-5"/>
          <w:sz w:val="24"/>
          <w:szCs w:val="24"/>
        </w:rPr>
        <w:t xml:space="preserve"> Извещения о проведения запроса цен изложить в новой редакции: </w:t>
      </w:r>
    </w:p>
    <w:p w:rsidR="00AF406B" w:rsidRPr="00AF406B" w:rsidRDefault="00860990" w:rsidP="00AF406B">
      <w:pPr>
        <w:tabs>
          <w:tab w:val="left" w:pos="1134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«</w:t>
      </w:r>
      <w:r w:rsidR="00AF406B">
        <w:rPr>
          <w:rFonts w:ascii="Times New Roman" w:hAnsi="Times New Roman"/>
          <w:spacing w:val="-6"/>
          <w:sz w:val="24"/>
          <w:szCs w:val="24"/>
          <w:lang w:eastAsia="ru-RU"/>
        </w:rPr>
        <w:t>9</w:t>
      </w:r>
      <w:r w:rsidR="00DF23AB">
        <w:rPr>
          <w:rFonts w:ascii="Times New Roman" w:hAnsi="Times New Roman"/>
          <w:spacing w:val="-6"/>
          <w:sz w:val="24"/>
          <w:szCs w:val="24"/>
          <w:lang w:eastAsia="ru-RU"/>
        </w:rPr>
        <w:t xml:space="preserve">. </w:t>
      </w:r>
      <w:r w:rsidR="00AF406B" w:rsidRPr="00AF406B">
        <w:rPr>
          <w:rFonts w:ascii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0990" w:rsidRPr="000A785B" w:rsidRDefault="00AF406B" w:rsidP="00AF406B">
      <w:pPr>
        <w:tabs>
          <w:tab w:val="left" w:pos="1134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</w:pPr>
      <w:proofErr w:type="gramStart"/>
      <w:r w:rsidRPr="00AF406B">
        <w:rPr>
          <w:rFonts w:ascii="Times New Roman" w:hAnsi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А-К-Д в сети «Интернет» по адресу: www.a-k-d.ru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AF406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не позднее 13-00 (время московское) «0</w:t>
      </w:r>
      <w:r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9</w:t>
      </w:r>
      <w:r w:rsidRPr="00AF406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» октября 2014 года</w:t>
      </w:r>
      <w:r w:rsidR="00860990"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».</w:t>
      </w:r>
      <w:proofErr w:type="gramEnd"/>
    </w:p>
    <w:p w:rsidR="00860990" w:rsidRDefault="00860990" w:rsidP="00A25BC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60990" w:rsidRPr="00A25BCB" w:rsidRDefault="00860990" w:rsidP="005A608B">
      <w:pPr>
        <w:spacing w:after="0" w:line="240" w:lineRule="auto"/>
        <w:ind w:firstLine="708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3. Пункт 1</w:t>
      </w:r>
      <w:r w:rsidR="003217AC">
        <w:rPr>
          <w:rFonts w:ascii="Times New Roman" w:hAnsi="Times New Roman"/>
          <w:spacing w:val="-6"/>
          <w:sz w:val="24"/>
          <w:szCs w:val="24"/>
          <w:lang w:eastAsia="ru-RU"/>
        </w:rPr>
        <w:t>5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раздела </w:t>
      </w:r>
      <w:r w:rsidR="003217AC">
        <w:rPr>
          <w:rFonts w:ascii="Times New Roman" w:hAnsi="Times New Roman"/>
          <w:spacing w:val="-6"/>
          <w:sz w:val="24"/>
          <w:szCs w:val="24"/>
          <w:lang w:eastAsia="ru-RU"/>
        </w:rPr>
        <w:t>5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«Информационная карта запроса цен»    изложить в новой редакции:</w:t>
      </w:r>
    </w:p>
    <w:p w:rsidR="00860990" w:rsidRPr="00301EEC" w:rsidRDefault="00860990" w:rsidP="005A608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2830"/>
        <w:gridCol w:w="6480"/>
      </w:tblGrid>
      <w:tr w:rsidR="00AF406B" w:rsidTr="005B6195">
        <w:trPr>
          <w:trHeight w:val="580"/>
        </w:trPr>
        <w:tc>
          <w:tcPr>
            <w:tcW w:w="650" w:type="dxa"/>
          </w:tcPr>
          <w:p w:rsidR="00AF406B" w:rsidRDefault="00AF406B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AF406B" w:rsidRPr="00682DC6" w:rsidRDefault="00AF406B" w:rsidP="00D86BB2">
            <w:pPr>
              <w:pStyle w:val="Times12"/>
              <w:ind w:firstLine="0"/>
              <w:rPr>
                <w:szCs w:val="24"/>
              </w:rPr>
            </w:pPr>
            <w:r w:rsidRPr="00682DC6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480" w:type="dxa"/>
          </w:tcPr>
          <w:p w:rsidR="00AF406B" w:rsidRPr="00682DC6" w:rsidRDefault="00AF406B" w:rsidP="00D86BB2">
            <w:pPr>
              <w:pStyle w:val="Times12"/>
              <w:ind w:firstLine="0"/>
              <w:rPr>
                <w:szCs w:val="24"/>
              </w:rPr>
            </w:pPr>
            <w:r w:rsidRPr="00682DC6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AF406B" w:rsidRPr="00F17427" w:rsidRDefault="00AF406B" w:rsidP="00D86BB2">
            <w:pPr>
              <w:pStyle w:val="Times12"/>
              <w:ind w:firstLine="0"/>
            </w:pPr>
            <w:r w:rsidRPr="00F17427">
              <w:rPr>
                <w:szCs w:val="24"/>
              </w:rPr>
              <w:t xml:space="preserve">ЭТП </w:t>
            </w:r>
            <w:r>
              <w:rPr>
                <w:szCs w:val="24"/>
              </w:rPr>
              <w:t>А-К-Д</w:t>
            </w:r>
            <w:r w:rsidRPr="00F17427">
              <w:t xml:space="preserve"> </w:t>
            </w:r>
          </w:p>
          <w:p w:rsidR="00AF406B" w:rsidRDefault="00AF406B" w:rsidP="00D86BB2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AF406B" w:rsidRPr="00A77081" w:rsidRDefault="00AF406B" w:rsidP="00D86BB2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81">
              <w:rPr>
                <w:b/>
                <w:i/>
                <w:szCs w:val="24"/>
              </w:rPr>
              <w:t xml:space="preserve">срок в формате: 13-00 (время московское) </w:t>
            </w:r>
          </w:p>
          <w:p w:rsidR="00AF406B" w:rsidRDefault="00AF406B" w:rsidP="00AF406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81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09</w:t>
            </w:r>
            <w:r w:rsidRPr="00A77081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октября</w:t>
            </w:r>
            <w:r w:rsidRPr="00A77081">
              <w:rPr>
                <w:b/>
                <w:i/>
                <w:szCs w:val="24"/>
              </w:rPr>
              <w:t xml:space="preserve"> 2014 года</w:t>
            </w:r>
          </w:p>
          <w:p w:rsidR="00AF406B" w:rsidRPr="007D173E" w:rsidRDefault="00AF406B" w:rsidP="00AF406B">
            <w:pPr>
              <w:pStyle w:val="Times12"/>
              <w:ind w:firstLine="0"/>
              <w:rPr>
                <w:bCs w:val="0"/>
              </w:rPr>
            </w:pPr>
          </w:p>
        </w:tc>
      </w:tr>
    </w:tbl>
    <w:p w:rsidR="00860990" w:rsidRDefault="00860990" w:rsidP="00A25BC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:rsidR="007E544C" w:rsidRPr="00A25BCB" w:rsidRDefault="007E544C" w:rsidP="00A25BC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  <w:bookmarkStart w:id="0" w:name="_GoBack"/>
      <w:bookmarkEnd w:id="0"/>
    </w:p>
    <w:sectPr w:rsidR="007E544C" w:rsidRPr="00A25BCB" w:rsidSect="00D00135">
      <w:pgSz w:w="11906" w:h="16838"/>
      <w:pgMar w:top="360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0E8B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20AF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4E6F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70037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F2E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A39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766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24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E24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349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27CD2EAB"/>
    <w:multiLevelType w:val="hybridMultilevel"/>
    <w:tmpl w:val="0B029F0E"/>
    <w:lvl w:ilvl="0" w:tplc="57E8C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13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240BC"/>
    <w:rsid w:val="00030313"/>
    <w:rsid w:val="0003279C"/>
    <w:rsid w:val="00035ABD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4D7"/>
    <w:rsid w:val="000A39C2"/>
    <w:rsid w:val="000A4440"/>
    <w:rsid w:val="000A785B"/>
    <w:rsid w:val="000D2EEB"/>
    <w:rsid w:val="000E633B"/>
    <w:rsid w:val="000E78CC"/>
    <w:rsid w:val="000F0E12"/>
    <w:rsid w:val="000F5ABB"/>
    <w:rsid w:val="000F6713"/>
    <w:rsid w:val="00104BD3"/>
    <w:rsid w:val="001051BB"/>
    <w:rsid w:val="00133FFD"/>
    <w:rsid w:val="00134C8C"/>
    <w:rsid w:val="00141EAE"/>
    <w:rsid w:val="001506EC"/>
    <w:rsid w:val="00151D00"/>
    <w:rsid w:val="001554BF"/>
    <w:rsid w:val="00156F58"/>
    <w:rsid w:val="00162A36"/>
    <w:rsid w:val="00164215"/>
    <w:rsid w:val="001660DB"/>
    <w:rsid w:val="001674F2"/>
    <w:rsid w:val="00170B11"/>
    <w:rsid w:val="001718D7"/>
    <w:rsid w:val="001742D7"/>
    <w:rsid w:val="00182BFC"/>
    <w:rsid w:val="00196877"/>
    <w:rsid w:val="001976B4"/>
    <w:rsid w:val="001B254B"/>
    <w:rsid w:val="001B6EBA"/>
    <w:rsid w:val="001C689E"/>
    <w:rsid w:val="001D2B30"/>
    <w:rsid w:val="001E106D"/>
    <w:rsid w:val="001E5396"/>
    <w:rsid w:val="001F4AE4"/>
    <w:rsid w:val="001F6A10"/>
    <w:rsid w:val="001F7137"/>
    <w:rsid w:val="00203CB6"/>
    <w:rsid w:val="0020462C"/>
    <w:rsid w:val="00207975"/>
    <w:rsid w:val="00211AC8"/>
    <w:rsid w:val="002130E3"/>
    <w:rsid w:val="00223541"/>
    <w:rsid w:val="00246B80"/>
    <w:rsid w:val="00255298"/>
    <w:rsid w:val="002571B5"/>
    <w:rsid w:val="002647B7"/>
    <w:rsid w:val="0026537C"/>
    <w:rsid w:val="00266782"/>
    <w:rsid w:val="00285E8F"/>
    <w:rsid w:val="00292177"/>
    <w:rsid w:val="002A694A"/>
    <w:rsid w:val="002A7E0E"/>
    <w:rsid w:val="002B369E"/>
    <w:rsid w:val="002B6958"/>
    <w:rsid w:val="002C0AAF"/>
    <w:rsid w:val="002C3668"/>
    <w:rsid w:val="002C4028"/>
    <w:rsid w:val="002C5957"/>
    <w:rsid w:val="002D1DD9"/>
    <w:rsid w:val="002D3083"/>
    <w:rsid w:val="002E46B9"/>
    <w:rsid w:val="002F01C8"/>
    <w:rsid w:val="00301EEC"/>
    <w:rsid w:val="00306197"/>
    <w:rsid w:val="00313537"/>
    <w:rsid w:val="003217AC"/>
    <w:rsid w:val="00324A20"/>
    <w:rsid w:val="003424A6"/>
    <w:rsid w:val="003442F3"/>
    <w:rsid w:val="00364ED8"/>
    <w:rsid w:val="0037694C"/>
    <w:rsid w:val="00393B46"/>
    <w:rsid w:val="003942BB"/>
    <w:rsid w:val="0039440F"/>
    <w:rsid w:val="003B0CD1"/>
    <w:rsid w:val="003B556E"/>
    <w:rsid w:val="003C03D1"/>
    <w:rsid w:val="003C22B8"/>
    <w:rsid w:val="003C338B"/>
    <w:rsid w:val="003C3735"/>
    <w:rsid w:val="003E55D8"/>
    <w:rsid w:val="003E5676"/>
    <w:rsid w:val="0040231B"/>
    <w:rsid w:val="00402520"/>
    <w:rsid w:val="00415F37"/>
    <w:rsid w:val="00421A1A"/>
    <w:rsid w:val="004244BA"/>
    <w:rsid w:val="00427F29"/>
    <w:rsid w:val="00433B1F"/>
    <w:rsid w:val="004360E5"/>
    <w:rsid w:val="00436796"/>
    <w:rsid w:val="00440448"/>
    <w:rsid w:val="004426CC"/>
    <w:rsid w:val="00443FFB"/>
    <w:rsid w:val="00462C88"/>
    <w:rsid w:val="00466780"/>
    <w:rsid w:val="00471486"/>
    <w:rsid w:val="004737C3"/>
    <w:rsid w:val="00475660"/>
    <w:rsid w:val="00485BE3"/>
    <w:rsid w:val="004B77E9"/>
    <w:rsid w:val="004C4724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22E03"/>
    <w:rsid w:val="00551E59"/>
    <w:rsid w:val="005563D7"/>
    <w:rsid w:val="00562FF9"/>
    <w:rsid w:val="0057337A"/>
    <w:rsid w:val="0059080F"/>
    <w:rsid w:val="00590ED3"/>
    <w:rsid w:val="00595697"/>
    <w:rsid w:val="005A608B"/>
    <w:rsid w:val="005B6195"/>
    <w:rsid w:val="005B63BD"/>
    <w:rsid w:val="005C42A6"/>
    <w:rsid w:val="005E2480"/>
    <w:rsid w:val="005E2BC1"/>
    <w:rsid w:val="005F0CAD"/>
    <w:rsid w:val="00603AC5"/>
    <w:rsid w:val="00604F80"/>
    <w:rsid w:val="00606DFB"/>
    <w:rsid w:val="0061246A"/>
    <w:rsid w:val="006135A8"/>
    <w:rsid w:val="00615242"/>
    <w:rsid w:val="00617B31"/>
    <w:rsid w:val="0062796B"/>
    <w:rsid w:val="00634CB9"/>
    <w:rsid w:val="0063638B"/>
    <w:rsid w:val="00646D6C"/>
    <w:rsid w:val="006473D9"/>
    <w:rsid w:val="00653841"/>
    <w:rsid w:val="00653F49"/>
    <w:rsid w:val="0066095B"/>
    <w:rsid w:val="006649E0"/>
    <w:rsid w:val="00671AE8"/>
    <w:rsid w:val="006802DA"/>
    <w:rsid w:val="00682246"/>
    <w:rsid w:val="00682F84"/>
    <w:rsid w:val="006918EC"/>
    <w:rsid w:val="0069747A"/>
    <w:rsid w:val="006A3F42"/>
    <w:rsid w:val="006A7C18"/>
    <w:rsid w:val="006B03D5"/>
    <w:rsid w:val="006C1632"/>
    <w:rsid w:val="006C366B"/>
    <w:rsid w:val="006C671E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D5E50"/>
    <w:rsid w:val="007E40FA"/>
    <w:rsid w:val="007E544C"/>
    <w:rsid w:val="007E7E3B"/>
    <w:rsid w:val="007F24F4"/>
    <w:rsid w:val="007F4577"/>
    <w:rsid w:val="007F4C73"/>
    <w:rsid w:val="00800E1B"/>
    <w:rsid w:val="00800E1D"/>
    <w:rsid w:val="008013F3"/>
    <w:rsid w:val="00803610"/>
    <w:rsid w:val="00807C5D"/>
    <w:rsid w:val="00811F4E"/>
    <w:rsid w:val="008157BE"/>
    <w:rsid w:val="00821D6A"/>
    <w:rsid w:val="0082598B"/>
    <w:rsid w:val="00833371"/>
    <w:rsid w:val="00841F44"/>
    <w:rsid w:val="0084223E"/>
    <w:rsid w:val="00844315"/>
    <w:rsid w:val="00854AA7"/>
    <w:rsid w:val="00854B5D"/>
    <w:rsid w:val="00860990"/>
    <w:rsid w:val="008634E2"/>
    <w:rsid w:val="0086583D"/>
    <w:rsid w:val="0086726E"/>
    <w:rsid w:val="00877D72"/>
    <w:rsid w:val="00882EA5"/>
    <w:rsid w:val="008831BC"/>
    <w:rsid w:val="00887BF0"/>
    <w:rsid w:val="00891274"/>
    <w:rsid w:val="00891489"/>
    <w:rsid w:val="008B272E"/>
    <w:rsid w:val="008B7E84"/>
    <w:rsid w:val="008C578C"/>
    <w:rsid w:val="008C6519"/>
    <w:rsid w:val="008C6AB4"/>
    <w:rsid w:val="008D1826"/>
    <w:rsid w:val="008E2ECE"/>
    <w:rsid w:val="008E5DB3"/>
    <w:rsid w:val="008E69DC"/>
    <w:rsid w:val="008E73CE"/>
    <w:rsid w:val="008E7C52"/>
    <w:rsid w:val="008F15AD"/>
    <w:rsid w:val="009110A2"/>
    <w:rsid w:val="009125D0"/>
    <w:rsid w:val="009135CA"/>
    <w:rsid w:val="009305CB"/>
    <w:rsid w:val="00933F5E"/>
    <w:rsid w:val="009352B3"/>
    <w:rsid w:val="00942DF4"/>
    <w:rsid w:val="00942FEE"/>
    <w:rsid w:val="00955B5E"/>
    <w:rsid w:val="00972D6D"/>
    <w:rsid w:val="009742D5"/>
    <w:rsid w:val="00975D9B"/>
    <w:rsid w:val="00982EE9"/>
    <w:rsid w:val="00985852"/>
    <w:rsid w:val="00993DA8"/>
    <w:rsid w:val="00995970"/>
    <w:rsid w:val="009A3852"/>
    <w:rsid w:val="009A4234"/>
    <w:rsid w:val="009B4A81"/>
    <w:rsid w:val="009B62FE"/>
    <w:rsid w:val="009C1739"/>
    <w:rsid w:val="009C2AE2"/>
    <w:rsid w:val="009D5517"/>
    <w:rsid w:val="00A01C3D"/>
    <w:rsid w:val="00A1046E"/>
    <w:rsid w:val="00A15388"/>
    <w:rsid w:val="00A24C49"/>
    <w:rsid w:val="00A25BCB"/>
    <w:rsid w:val="00A400E4"/>
    <w:rsid w:val="00A464A4"/>
    <w:rsid w:val="00A46FA3"/>
    <w:rsid w:val="00A478FE"/>
    <w:rsid w:val="00A501BD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1D7E"/>
    <w:rsid w:val="00AE6221"/>
    <w:rsid w:val="00AF406B"/>
    <w:rsid w:val="00B0041E"/>
    <w:rsid w:val="00B024BA"/>
    <w:rsid w:val="00B06C22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A2BC3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653"/>
    <w:rsid w:val="00C85F1E"/>
    <w:rsid w:val="00C861F2"/>
    <w:rsid w:val="00C9248B"/>
    <w:rsid w:val="00C92EED"/>
    <w:rsid w:val="00CB13E0"/>
    <w:rsid w:val="00CC76F4"/>
    <w:rsid w:val="00CC7FF2"/>
    <w:rsid w:val="00CE3978"/>
    <w:rsid w:val="00CF3D81"/>
    <w:rsid w:val="00CF55B0"/>
    <w:rsid w:val="00D00135"/>
    <w:rsid w:val="00D11068"/>
    <w:rsid w:val="00D124ED"/>
    <w:rsid w:val="00D1291E"/>
    <w:rsid w:val="00D13D2E"/>
    <w:rsid w:val="00D237DF"/>
    <w:rsid w:val="00D23F29"/>
    <w:rsid w:val="00D30229"/>
    <w:rsid w:val="00D31911"/>
    <w:rsid w:val="00D31CE5"/>
    <w:rsid w:val="00D35E04"/>
    <w:rsid w:val="00D73577"/>
    <w:rsid w:val="00D73BC2"/>
    <w:rsid w:val="00D7447B"/>
    <w:rsid w:val="00D77389"/>
    <w:rsid w:val="00D91BE4"/>
    <w:rsid w:val="00D91CBE"/>
    <w:rsid w:val="00DC0433"/>
    <w:rsid w:val="00DD0D4A"/>
    <w:rsid w:val="00DD374F"/>
    <w:rsid w:val="00DD472A"/>
    <w:rsid w:val="00DD5894"/>
    <w:rsid w:val="00DD7E9A"/>
    <w:rsid w:val="00DF23AB"/>
    <w:rsid w:val="00DF3F81"/>
    <w:rsid w:val="00E0444D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60B8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96B93"/>
    <w:rsid w:val="00FA3A68"/>
    <w:rsid w:val="00FB3E9E"/>
    <w:rsid w:val="00FB4705"/>
    <w:rsid w:val="00FB6D72"/>
    <w:rsid w:val="00FC192C"/>
    <w:rsid w:val="00FC3754"/>
    <w:rsid w:val="00FC5879"/>
    <w:rsid w:val="00FE30C8"/>
    <w:rsid w:val="00FE3A46"/>
    <w:rsid w:val="00FE55C7"/>
    <w:rsid w:val="00FE5C0C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6480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5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5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5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55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55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4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</vt:lpstr>
    </vt:vector>
  </TitlesOfParts>
  <Company>НИКИРЭТ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</dc:title>
  <dc:creator>Соколы Светлана Петровна</dc:creator>
  <cp:lastModifiedBy>Кузнецова Елена Алексеевна</cp:lastModifiedBy>
  <cp:revision>3</cp:revision>
  <cp:lastPrinted>2014-03-31T09:07:00Z</cp:lastPrinted>
  <dcterms:created xsi:type="dcterms:W3CDTF">2014-10-02T09:35:00Z</dcterms:created>
  <dcterms:modified xsi:type="dcterms:W3CDTF">2014-10-02T09:35:00Z</dcterms:modified>
</cp:coreProperties>
</file>