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0757A">
        <w:t>Д.В.Сабитов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230753">
              <w:fldChar w:fldCharType="begin"/>
            </w:r>
            <w:r w:rsidR="00A006C1">
              <w:instrText>HYPERLINK "mailto:DMVasin@domatom.ru"</w:instrText>
            </w:r>
            <w:r w:rsidR="0023075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23075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3A67BA" w:rsidRDefault="00582742" w:rsidP="003A67BA">
      <w:pPr>
        <w:jc w:val="both"/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</w:t>
      </w:r>
      <w:r w:rsidRPr="0070403E">
        <w:rPr>
          <w:b/>
        </w:rPr>
        <w:t>:</w:t>
      </w:r>
      <w:r w:rsidR="00F32B7D" w:rsidRPr="0070403E">
        <w:rPr>
          <w:b/>
        </w:rPr>
        <w:t xml:space="preserve"> </w:t>
      </w:r>
      <w:r w:rsidR="00ED4397" w:rsidRPr="0070403E">
        <w:t>«</w:t>
      </w:r>
      <w:r w:rsidR="003A67BA" w:rsidRPr="003A67BA">
        <w:t>Закупка мебели в помещения руководителей и заместителей, расположенные по адресу: г. Москва, Каширское ш., д.49, стр.88</w:t>
      </w:r>
      <w:r w:rsidR="00ED4397" w:rsidRPr="003A67BA">
        <w:t>»</w:t>
      </w:r>
      <w:r w:rsidR="00CB564D" w:rsidRPr="003A67BA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3A67BA">
        <w:t>125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3A67BA">
        <w:t xml:space="preserve">4 936 600,00 </w:t>
      </w:r>
      <w:r w:rsidR="007E2152" w:rsidRPr="007E2152">
        <w:t>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.ru</w:t>
        </w:r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«</w:t>
      </w:r>
      <w:r w:rsidR="002C29EE">
        <w:rPr>
          <w:spacing w:val="-6"/>
        </w:rPr>
        <w:t>1</w:t>
      </w:r>
      <w:r w:rsidR="002C29EE" w:rsidRPr="002C29EE">
        <w:rPr>
          <w:spacing w:val="-6"/>
        </w:rPr>
        <w:t>8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2C29EE" w:rsidRPr="002C29EE">
        <w:rPr>
          <w:spacing w:val="-2"/>
        </w:rPr>
        <w:t>31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.ru</w:t>
        </w:r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2C29EE" w:rsidRPr="002C29EE">
        <w:rPr>
          <w:spacing w:val="-6"/>
        </w:rPr>
        <w:t>31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2C29EE">
        <w:t>14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2C29EE">
        <w:rPr>
          <w:lang w:val="en-US"/>
        </w:rPr>
        <w:t>02</w:t>
      </w:r>
      <w:r w:rsidR="007A4949" w:rsidRPr="008813C7">
        <w:t>»</w:t>
      </w:r>
      <w:r w:rsidR="002C29EE">
        <w:t xml:space="preserve"> 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2C29EE"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2C29EE">
        <w:t>02</w:t>
      </w:r>
      <w:r w:rsidR="0032642F">
        <w:t>»</w:t>
      </w:r>
      <w:r w:rsidR="00916135">
        <w:t xml:space="preserve"> </w:t>
      </w:r>
      <w:r w:rsidR="002C29EE">
        <w:t>ноября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Госкорпорацией «Росатом»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="0070403E">
        <w:rPr>
          <w:b/>
        </w:rPr>
        <w:t xml:space="preserve"> Товара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70403E">
        <w:t>10</w:t>
      </w:r>
      <w:r w:rsidR="00AC17D5">
        <w:t>» января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Default="00511734" w:rsidP="000B1524">
      <w:pPr>
        <w:tabs>
          <w:tab w:val="num" w:pos="0"/>
          <w:tab w:val="left" w:pos="567"/>
        </w:tabs>
        <w:jc w:val="both"/>
      </w:pPr>
      <w:r>
        <w:rPr>
          <w:b/>
        </w:rPr>
        <w:t>Место п</w:t>
      </w:r>
      <w:r w:rsidR="004848FC">
        <w:rPr>
          <w:b/>
        </w:rPr>
        <w:t>оставки</w:t>
      </w:r>
      <w:r w:rsidR="0070403E">
        <w:rPr>
          <w:b/>
        </w:rPr>
        <w:t xml:space="preserve"> Товара</w:t>
      </w:r>
      <w:r w:rsidR="004848FC">
        <w:rPr>
          <w:b/>
        </w:rPr>
        <w:t xml:space="preserve">: </w:t>
      </w:r>
      <w:proofErr w:type="gramStart"/>
      <w:r w:rsidR="00F92588" w:rsidRPr="00F92588">
        <w:t>г</w:t>
      </w:r>
      <w:proofErr w:type="gramEnd"/>
      <w:r w:rsidR="00F92588" w:rsidRPr="00F92588">
        <w:t>. Москва, Каширское ш., д.</w:t>
      </w:r>
      <w:r w:rsidR="003A67BA">
        <w:t xml:space="preserve"> </w:t>
      </w:r>
      <w:r w:rsidR="00F92588" w:rsidRPr="00F92588">
        <w:t>49, стр.</w:t>
      </w:r>
      <w:r w:rsidR="003A67BA">
        <w:t xml:space="preserve"> </w:t>
      </w:r>
      <w:r w:rsidR="00F92588" w:rsidRPr="00F92588">
        <w:t>88</w:t>
      </w:r>
      <w:r w:rsidR="00F92588">
        <w:t>.</w:t>
      </w:r>
    </w:p>
    <w:p w:rsidR="0070403E" w:rsidRPr="00572C1E" w:rsidRDefault="0070403E" w:rsidP="0070403E">
      <w:pPr>
        <w:jc w:val="both"/>
      </w:pPr>
      <w:r w:rsidRPr="0070403E">
        <w:rPr>
          <w:b/>
        </w:rPr>
        <w:t>Условия поставки Товара:</w:t>
      </w:r>
      <w:r>
        <w:t xml:space="preserve"> </w:t>
      </w:r>
      <w:r w:rsidRPr="00572C1E">
        <w:t>готовность в хранении мебели до 6 месяцев за счет и на складе (арендуемом складе) Поставщика.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r w:rsidR="008B2F54" w:rsidRPr="00F92588">
        <w:t xml:space="preserve">г. Москва, </w:t>
      </w:r>
      <w:proofErr w:type="gramStart"/>
      <w:r w:rsidR="008B2F54" w:rsidRPr="00F92588">
        <w:t>Каширское</w:t>
      </w:r>
      <w:proofErr w:type="gramEnd"/>
      <w:r w:rsidR="008B2F54" w:rsidRPr="00F92588">
        <w:t xml:space="preserve"> ш., д.49, стр.88</w:t>
      </w:r>
      <w:r w:rsidR="008B2F54">
        <w:t>.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Госкорпорации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Госкорпорации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3A67BA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7A7"/>
    <w:rsid w:val="001E7C16"/>
    <w:rsid w:val="00201844"/>
    <w:rsid w:val="00225ED2"/>
    <w:rsid w:val="00230753"/>
    <w:rsid w:val="00233D35"/>
    <w:rsid w:val="002508D9"/>
    <w:rsid w:val="0026162E"/>
    <w:rsid w:val="00293D27"/>
    <w:rsid w:val="002C29EE"/>
    <w:rsid w:val="002D3C7B"/>
    <w:rsid w:val="002E1C1F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7413B"/>
    <w:rsid w:val="00382B8E"/>
    <w:rsid w:val="00383B6D"/>
    <w:rsid w:val="00392C87"/>
    <w:rsid w:val="003A67BA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50757A"/>
    <w:rsid w:val="00511734"/>
    <w:rsid w:val="0054313D"/>
    <w:rsid w:val="00555BCF"/>
    <w:rsid w:val="00570B92"/>
    <w:rsid w:val="00573355"/>
    <w:rsid w:val="005740D9"/>
    <w:rsid w:val="005815D9"/>
    <w:rsid w:val="00582742"/>
    <w:rsid w:val="005A287B"/>
    <w:rsid w:val="005A3FD4"/>
    <w:rsid w:val="005A7AF1"/>
    <w:rsid w:val="005C172B"/>
    <w:rsid w:val="005D4106"/>
    <w:rsid w:val="006015D3"/>
    <w:rsid w:val="0061531C"/>
    <w:rsid w:val="00620535"/>
    <w:rsid w:val="00621254"/>
    <w:rsid w:val="00640C16"/>
    <w:rsid w:val="00657657"/>
    <w:rsid w:val="00667FF8"/>
    <w:rsid w:val="006B744B"/>
    <w:rsid w:val="006E2415"/>
    <w:rsid w:val="006F304E"/>
    <w:rsid w:val="007027E5"/>
    <w:rsid w:val="0070403E"/>
    <w:rsid w:val="00710BB3"/>
    <w:rsid w:val="00744E58"/>
    <w:rsid w:val="0077249C"/>
    <w:rsid w:val="007A39A4"/>
    <w:rsid w:val="007A4949"/>
    <w:rsid w:val="007B57D4"/>
    <w:rsid w:val="007E1310"/>
    <w:rsid w:val="007E1E61"/>
    <w:rsid w:val="007E2152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C17D5"/>
    <w:rsid w:val="00AD3EFC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95527"/>
    <w:rsid w:val="00CA47C0"/>
    <w:rsid w:val="00CB564D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4D60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C543B-C4FA-4291-BB8F-316F30CF3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3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104</cp:revision>
  <cp:lastPrinted>2012-07-20T08:14:00Z</cp:lastPrinted>
  <dcterms:created xsi:type="dcterms:W3CDTF">2011-10-24T19:28:00Z</dcterms:created>
  <dcterms:modified xsi:type="dcterms:W3CDTF">2012-10-18T05:01:00Z</dcterms:modified>
</cp:coreProperties>
</file>