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E43" w:rsidRDefault="00BE1E17">
      <w:r>
        <w:rPr>
          <w:noProof/>
          <w:lang w:eastAsia="ru-RU"/>
        </w:rPr>
        <w:drawing>
          <wp:inline distT="0" distB="0" distL="0" distR="0">
            <wp:extent cx="9777730" cy="691405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7730" cy="6914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12E43" w:rsidSect="00BE1E1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E1E17"/>
    <w:rsid w:val="00BE1E17"/>
    <w:rsid w:val="00F12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E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E1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GSG-Group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zimin.r.g</dc:creator>
  <cp:lastModifiedBy>zimin.r.g</cp:lastModifiedBy>
  <cp:revision>1</cp:revision>
  <dcterms:created xsi:type="dcterms:W3CDTF">2011-06-25T05:24:00Z</dcterms:created>
  <dcterms:modified xsi:type="dcterms:W3CDTF">2011-06-25T05:25:00Z</dcterms:modified>
</cp:coreProperties>
</file>