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0458C" w:rsidRPr="00407691">
        <w:rPr>
          <w:sz w:val="28"/>
        </w:rPr>
        <w:t>клапанов запорных и затвора обратного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ОКТ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4B5E5D" w:rsidRDefault="004B5E5D" w:rsidP="004B5E5D">
      <w:pPr>
        <w:ind w:left="567"/>
      </w:pPr>
    </w:p>
    <w:p w:rsidR="00D0458C" w:rsidRDefault="00D0458C" w:rsidP="00D0458C">
      <w:pPr>
        <w:ind w:left="567"/>
      </w:pPr>
      <w:r>
        <w:t xml:space="preserve">Начальник  ИКАР                                                                    </w:t>
      </w:r>
      <w:r>
        <w:tab/>
        <w:t xml:space="preserve">      А.В. Демидов</w:t>
      </w:r>
    </w:p>
    <w:p w:rsidR="004B5E5D" w:rsidRDefault="004B5E5D" w:rsidP="004B5E5D"/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CA2886" w:rsidRPr="00FC009D" w:rsidRDefault="004B5E5D" w:rsidP="00CA2886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D0458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410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0458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10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0458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10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0458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10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0458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4102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0458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3410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458C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34102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lastRenderedPageBreak/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 xml:space="preserve">не иметь задолженности по уплате налогов, сборов, пеней и штрафов, размер которой превышает двадцать пять </w:t>
            </w:r>
            <w:r w:rsidRPr="00052A7E">
              <w:lastRenderedPageBreak/>
              <w:t>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D0458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D0458C" w:rsidRPr="00D0458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D0458C" w:rsidRPr="00D0458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B63" w:rsidRDefault="00D37B63">
      <w:r>
        <w:separator/>
      </w:r>
    </w:p>
  </w:endnote>
  <w:endnote w:type="continuationSeparator" w:id="1">
    <w:p w:rsidR="00D37B63" w:rsidRDefault="00D37B63">
      <w:r>
        <w:continuationSeparator/>
      </w:r>
    </w:p>
  </w:endnote>
  <w:endnote w:type="continuationNotice" w:id="2">
    <w:p w:rsidR="00D37B63" w:rsidRDefault="00D37B6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410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B63" w:rsidRDefault="00D37B63">
      <w:r>
        <w:separator/>
      </w:r>
    </w:p>
  </w:footnote>
  <w:footnote w:type="continuationSeparator" w:id="1">
    <w:p w:rsidR="00D37B63" w:rsidRDefault="00D37B63">
      <w:r>
        <w:continuationSeparator/>
      </w:r>
    </w:p>
  </w:footnote>
  <w:footnote w:type="continuationNotice" w:id="2">
    <w:p w:rsidR="00D37B63" w:rsidRDefault="00D37B6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3410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458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3410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458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1027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02B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58C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B6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0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27</Pages>
  <Words>6244</Words>
  <Characters>35593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41754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19</cp:revision>
  <cp:lastPrinted>2015-05-22T07:47:00Z</cp:lastPrinted>
  <dcterms:created xsi:type="dcterms:W3CDTF">2015-05-18T13:13:00Z</dcterms:created>
  <dcterms:modified xsi:type="dcterms:W3CDTF">2015-05-22T07:48:00Z</dcterms:modified>
</cp:coreProperties>
</file>