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2D0823" w:rsidRDefault="002D0823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3A0A78">
        <w:t>29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2D0823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2D0823">
        <w:t>191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6B53D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B53D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B53D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B53D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6B53D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B53D7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B53D7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B53D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B53D7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D0823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3A0A78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3A0A78">
              <w:t>29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3A0A78" w:rsidRPr="003A0A78">
              <w:t>40:27:020403:282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3A0A78" w:rsidRPr="003A0A78">
              <w:t>58,3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6B53D7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6B53D7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A0A78" w:rsidP="003A0A78">
            <w:r>
              <w:t>2</w:t>
            </w:r>
            <w:r w:rsidR="00B67A53" w:rsidRPr="00B67A53">
              <w:t> </w:t>
            </w:r>
            <w:r>
              <w:t>40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>
              <w:t>четыреста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3A0A78" w:rsidP="003A0A78">
            <w:r>
              <w:t>20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</w:t>
            </w:r>
            <w:r w:rsidR="009A31F1">
              <w:t>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A0A78" w:rsidP="007D61EA">
            <w:r w:rsidRPr="003A0A78">
              <w:t>20 000 (Двадцать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A0A78" w:rsidP="003A0A78">
            <w:r w:rsidRPr="003A0A78">
              <w:t>2 </w:t>
            </w:r>
            <w:r>
              <w:t>2</w:t>
            </w:r>
            <w:r w:rsidRPr="003A0A78">
              <w:t xml:space="preserve">00 000 (Два миллиона </w:t>
            </w:r>
            <w:r>
              <w:t>двести</w:t>
            </w:r>
            <w:r w:rsidRPr="003A0A78">
              <w:t xml:space="preserve"> тысяч)</w:t>
            </w:r>
            <w:r w:rsidR="0066467D" w:rsidRPr="0066467D">
              <w:t xml:space="preserve">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A0A7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A0A78">
              <w:t>44</w:t>
            </w:r>
            <w:r w:rsidR="00025E4F">
              <w:t>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A0A78">
              <w:t>Четыреста сорок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A0A78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кв. </w:t>
            </w:r>
            <w:r w:rsidR="003A0A78">
              <w:t>29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2D082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2D0823" w:rsidP="002D082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2D0823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2D082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2D082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2D0823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2D0823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2D0823" w:rsidP="00AB4385">
            <w:r w:rsidRPr="002D0823"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2D0823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2D0823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2D0823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6B53D7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2D082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2D082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2D0823" w:rsidRPr="002D082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934C94">
        <w:t xml:space="preserve"> </w:t>
      </w:r>
      <w:r w:rsidR="00934C94" w:rsidRPr="00934C94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934C94" w:rsidRDefault="00934C94" w:rsidP="00934C94">
      <w:pPr>
        <w:tabs>
          <w:tab w:val="left" w:pos="1418"/>
        </w:tabs>
        <w:ind w:firstLine="566"/>
      </w:pPr>
      <w:r>
        <w:lastRenderedPageBreak/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934C94" w:rsidRPr="00F62696" w:rsidRDefault="00934C94" w:rsidP="00934C94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E76DAA" w:rsidRPr="00E76DAA">
        <w:t>а также условий банка (в случае оплаты цены Имущества кредитными средствами банка),</w:t>
      </w:r>
      <w:r w:rsidR="00E76DAA">
        <w:t xml:space="preserve">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E76DAA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E76DAA" w:rsidRPr="00F62696" w:rsidRDefault="00E76DAA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76DAA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2D0823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2D0823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E76DAA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E76DAA" w:rsidRPr="00C33F26" w:rsidRDefault="00E76DAA" w:rsidP="00E76DAA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E76DAA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3D7" w:rsidRDefault="006B53D7">
      <w:r>
        <w:separator/>
      </w:r>
    </w:p>
  </w:endnote>
  <w:endnote w:type="continuationSeparator" w:id="0">
    <w:p w:rsidR="006B53D7" w:rsidRDefault="006B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3D7" w:rsidRDefault="006B53D7">
      <w:r>
        <w:separator/>
      </w:r>
    </w:p>
  </w:footnote>
  <w:footnote w:type="continuationSeparator" w:id="0">
    <w:p w:rsidR="006B53D7" w:rsidRDefault="006B5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94" w:rsidRDefault="00934C94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D0823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94" w:rsidRDefault="00934C94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3E38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58FD"/>
    <w:rsid w:val="001172D9"/>
    <w:rsid w:val="0012084B"/>
    <w:rsid w:val="00121310"/>
    <w:rsid w:val="001216E1"/>
    <w:rsid w:val="0012439A"/>
    <w:rsid w:val="001269AB"/>
    <w:rsid w:val="00134925"/>
    <w:rsid w:val="00134E07"/>
    <w:rsid w:val="00143C3A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0823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0A78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2232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3D7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6313E"/>
    <w:rsid w:val="008701DE"/>
    <w:rsid w:val="008718CA"/>
    <w:rsid w:val="00872162"/>
    <w:rsid w:val="00875B85"/>
    <w:rsid w:val="00876212"/>
    <w:rsid w:val="00877EAD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34C94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76DAA"/>
    <w:rsid w:val="00E85D3F"/>
    <w:rsid w:val="00E91514"/>
    <w:rsid w:val="00EB0663"/>
    <w:rsid w:val="00EB2523"/>
    <w:rsid w:val="00EB70F2"/>
    <w:rsid w:val="00EC0818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28E4"/>
    <w:rsid w:val="002B273D"/>
    <w:rsid w:val="002C58C5"/>
    <w:rsid w:val="002D351F"/>
    <w:rsid w:val="003231F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00563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CA6A37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15E7E-C713-4905-A984-3CA9B06C7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13225</Words>
  <Characters>75387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2018-02-21T11:11:00Z</cp:lastPrinted>
  <dcterms:created xsi:type="dcterms:W3CDTF">2018-04-13T11:11:00Z</dcterms:created>
  <dcterms:modified xsi:type="dcterms:W3CDTF">2018-04-13T11:15:00Z</dcterms:modified>
</cp:coreProperties>
</file>