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4A3" w:rsidRDefault="003424A3" w:rsidP="003424A3">
      <w:pPr>
        <w:jc w:val="center"/>
        <w:rPr>
          <w:b/>
          <w:sz w:val="28"/>
          <w:szCs w:val="28"/>
        </w:rPr>
      </w:pPr>
      <w:bookmarkStart w:id="0" w:name="_Ref394995094"/>
      <w:bookmarkStart w:id="1" w:name="_Toc395190384"/>
      <w:bookmarkStart w:id="2" w:name="_Toc430003017"/>
      <w:r w:rsidRPr="00EC66AA">
        <w:rPr>
          <w:b/>
          <w:sz w:val="28"/>
          <w:szCs w:val="28"/>
        </w:rPr>
        <w:t>Извещение</w:t>
      </w:r>
      <w:r>
        <w:rPr>
          <w:b/>
          <w:sz w:val="28"/>
          <w:szCs w:val="28"/>
        </w:rPr>
        <w:t xml:space="preserve"> </w:t>
      </w: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Извещение и</w:t>
      </w:r>
    </w:p>
    <w:p w:rsidR="003424A3" w:rsidRPr="00EC66AA" w:rsidRDefault="003424A3" w:rsidP="003424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открытого </w:t>
      </w:r>
      <w:r>
        <w:rPr>
          <w:b/>
          <w:sz w:val="28"/>
          <w:szCs w:val="28"/>
        </w:rPr>
        <w:t>конкурса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3424A3" w:rsidRPr="0094675E" w:rsidRDefault="003424A3" w:rsidP="003424A3">
      <w:pPr>
        <w:jc w:val="both"/>
        <w:rPr>
          <w:b/>
          <w:sz w:val="28"/>
          <w:szCs w:val="28"/>
        </w:rPr>
      </w:pPr>
    </w:p>
    <w:p w:rsidR="003424A3" w:rsidRPr="0094675E" w:rsidRDefault="00FE5702" w:rsidP="007B4173">
      <w:pPr>
        <w:tabs>
          <w:tab w:val="left" w:pos="652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3424A3">
        <w:rPr>
          <w:b/>
          <w:sz w:val="28"/>
          <w:szCs w:val="28"/>
        </w:rPr>
        <w:t>.10</w:t>
      </w:r>
      <w:r w:rsidR="003424A3" w:rsidRPr="0094675E">
        <w:rPr>
          <w:b/>
          <w:sz w:val="28"/>
          <w:szCs w:val="28"/>
        </w:rPr>
        <w:t>.2015</w:t>
      </w:r>
      <w:r w:rsidR="003424A3" w:rsidRPr="0094675E">
        <w:rPr>
          <w:b/>
          <w:sz w:val="28"/>
          <w:szCs w:val="28"/>
        </w:rPr>
        <w:tab/>
      </w:r>
      <w:r w:rsidR="00132747" w:rsidRPr="00033868">
        <w:rPr>
          <w:b/>
          <w:sz w:val="28"/>
          <w:szCs w:val="28"/>
        </w:rPr>
        <w:t>7453-</w:t>
      </w:r>
      <w:r w:rsidR="00132747">
        <w:rPr>
          <w:b/>
          <w:sz w:val="28"/>
          <w:szCs w:val="28"/>
        </w:rPr>
        <w:t>245</w:t>
      </w:r>
      <w:r w:rsidR="00132747" w:rsidRPr="00033868">
        <w:rPr>
          <w:b/>
          <w:sz w:val="28"/>
          <w:szCs w:val="28"/>
        </w:rPr>
        <w:t>-</w:t>
      </w:r>
      <w:r w:rsidR="00132747">
        <w:rPr>
          <w:b/>
          <w:sz w:val="28"/>
          <w:szCs w:val="28"/>
        </w:rPr>
        <w:t>ИОР</w:t>
      </w:r>
      <w:r w:rsidR="00132747" w:rsidRPr="00033868">
        <w:rPr>
          <w:b/>
          <w:sz w:val="28"/>
          <w:szCs w:val="28"/>
        </w:rPr>
        <w:t xml:space="preserve">-15 </w:t>
      </w:r>
      <w:r w:rsidR="00145478">
        <w:rPr>
          <w:b/>
          <w:sz w:val="28"/>
          <w:szCs w:val="28"/>
        </w:rPr>
        <w:t>–</w:t>
      </w:r>
      <w:r w:rsidR="003424A3" w:rsidRPr="0094675E">
        <w:rPr>
          <w:b/>
          <w:sz w:val="28"/>
          <w:szCs w:val="28"/>
        </w:rPr>
        <w:t>И</w:t>
      </w:r>
      <w:proofErr w:type="gramStart"/>
      <w:r w:rsidR="00145478">
        <w:rPr>
          <w:b/>
          <w:sz w:val="28"/>
          <w:szCs w:val="28"/>
        </w:rPr>
        <w:t>2</w:t>
      </w:r>
      <w:proofErr w:type="gramEnd"/>
    </w:p>
    <w:p w:rsidR="003424A3" w:rsidRPr="0094675E" w:rsidRDefault="003424A3" w:rsidP="003424A3">
      <w:pPr>
        <w:jc w:val="both"/>
        <w:rPr>
          <w:sz w:val="28"/>
          <w:szCs w:val="28"/>
        </w:rPr>
      </w:pPr>
    </w:p>
    <w:p w:rsidR="003424A3" w:rsidRPr="00EA6B8B" w:rsidRDefault="003424A3" w:rsidP="003424A3">
      <w:pPr>
        <w:jc w:val="both"/>
        <w:rPr>
          <w:sz w:val="28"/>
          <w:szCs w:val="28"/>
        </w:rPr>
      </w:pPr>
      <w:r w:rsidRPr="0094675E">
        <w:rPr>
          <w:sz w:val="28"/>
          <w:szCs w:val="28"/>
        </w:rPr>
        <w:t>А</w:t>
      </w:r>
      <w:r w:rsidR="00132747">
        <w:rPr>
          <w:sz w:val="28"/>
          <w:szCs w:val="28"/>
        </w:rPr>
        <w:t>кционерное</w:t>
      </w:r>
      <w:r w:rsidRPr="0094675E">
        <w:rPr>
          <w:sz w:val="28"/>
          <w:szCs w:val="28"/>
        </w:rPr>
        <w:t xml:space="preserve"> обществ</w:t>
      </w:r>
      <w:r w:rsidR="00132747">
        <w:rPr>
          <w:sz w:val="28"/>
          <w:szCs w:val="28"/>
        </w:rPr>
        <w:t>о</w:t>
      </w:r>
      <w:r w:rsidRPr="0094675E">
        <w:rPr>
          <w:sz w:val="28"/>
          <w:szCs w:val="28"/>
        </w:rPr>
        <w:t xml:space="preserve"> НИЖЕГОРОДСКАЯ ИНЖИНИРИНГОВАЯ КОМПАНИЯ «АТОМЭНЕРГОПРОЕКТ», являющ</w:t>
      </w:r>
      <w:r w:rsidR="00132747">
        <w:rPr>
          <w:sz w:val="28"/>
          <w:szCs w:val="28"/>
        </w:rPr>
        <w:t>ее</w:t>
      </w:r>
      <w:r w:rsidRPr="0094675E">
        <w:rPr>
          <w:sz w:val="28"/>
          <w:szCs w:val="28"/>
        </w:rPr>
        <w:t xml:space="preserve">ся организатором открытого </w:t>
      </w:r>
      <w:r>
        <w:rPr>
          <w:sz w:val="28"/>
          <w:szCs w:val="28"/>
        </w:rPr>
        <w:t>конкурса</w:t>
      </w:r>
      <w:r w:rsidRPr="0094675E">
        <w:rPr>
          <w:sz w:val="28"/>
          <w:szCs w:val="28"/>
        </w:rPr>
        <w:t xml:space="preserve"> на право заключения договора по лоту </w:t>
      </w:r>
      <w:r w:rsidR="00132747" w:rsidRPr="00132747">
        <w:rPr>
          <w:sz w:val="28"/>
          <w:szCs w:val="28"/>
        </w:rPr>
        <w:t>7453-245-ИОР-15 «Право заключения договора на выполнение работ по теме: «Оптимизация системы охлаждения для АЭС в Иордании</w:t>
      </w:r>
      <w:r w:rsidR="00132747" w:rsidRPr="00132747">
        <w:t>»</w:t>
      </w:r>
      <w:r w:rsidR="00132747" w:rsidRPr="0094675E">
        <w:rPr>
          <w:sz w:val="28"/>
          <w:szCs w:val="28"/>
        </w:rPr>
        <w:t xml:space="preserve"> </w:t>
      </w:r>
      <w:r w:rsidRPr="0094675E">
        <w:rPr>
          <w:sz w:val="28"/>
          <w:szCs w:val="28"/>
        </w:rPr>
        <w:t xml:space="preserve">(извещение о проведении </w:t>
      </w:r>
      <w:r>
        <w:rPr>
          <w:sz w:val="28"/>
          <w:szCs w:val="28"/>
        </w:rPr>
        <w:t>открытого конкурса</w:t>
      </w:r>
      <w:r w:rsidRPr="0094675E">
        <w:rPr>
          <w:sz w:val="28"/>
          <w:szCs w:val="28"/>
        </w:rPr>
        <w:t xml:space="preserve"> и </w:t>
      </w:r>
      <w:r>
        <w:rPr>
          <w:sz w:val="28"/>
          <w:szCs w:val="28"/>
        </w:rPr>
        <w:t>конкурсной документации</w:t>
      </w:r>
      <w:r w:rsidRPr="0094675E">
        <w:rPr>
          <w:sz w:val="28"/>
          <w:szCs w:val="28"/>
        </w:rPr>
        <w:t xml:space="preserve"> опубликованы «</w:t>
      </w:r>
      <w:r w:rsidR="00132747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Pr="0094675E">
        <w:rPr>
          <w:sz w:val="28"/>
          <w:szCs w:val="28"/>
        </w:rPr>
        <w:t>» </w:t>
      </w:r>
      <w:r w:rsidR="00132747">
        <w:rPr>
          <w:sz w:val="28"/>
          <w:szCs w:val="28"/>
        </w:rPr>
        <w:t>октя</w:t>
      </w:r>
      <w:r>
        <w:rPr>
          <w:sz w:val="28"/>
          <w:szCs w:val="28"/>
        </w:rPr>
        <w:t>бря</w:t>
      </w:r>
      <w:r w:rsidRPr="0094675E">
        <w:rPr>
          <w:sz w:val="28"/>
          <w:szCs w:val="28"/>
        </w:rPr>
        <w:t> 2015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4675E">
          <w:rPr>
            <w:sz w:val="28"/>
            <w:szCs w:val="28"/>
          </w:rPr>
          <w:t>http://www.zakupki.gov.ru</w:t>
        </w:r>
      </w:hyperlink>
      <w:r w:rsidRPr="0094675E">
        <w:rPr>
          <w:sz w:val="28"/>
          <w:szCs w:val="28"/>
        </w:rPr>
        <w:t>) (закупка № </w:t>
      </w:r>
      <w:r w:rsidR="004351B9">
        <w:rPr>
          <w:sz w:val="28"/>
          <w:szCs w:val="28"/>
        </w:rPr>
        <w:t>31502824202</w:t>
      </w:r>
      <w:r w:rsidRPr="0094675E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8" w:history="1">
        <w:r w:rsidRPr="0094675E">
          <w:rPr>
            <w:sz w:val="28"/>
            <w:szCs w:val="28"/>
          </w:rPr>
          <w:t>http://zakupki.rosatom.ru</w:t>
        </w:r>
      </w:hyperlink>
      <w:r w:rsidRPr="0094675E">
        <w:rPr>
          <w:sz w:val="28"/>
          <w:szCs w:val="28"/>
        </w:rPr>
        <w:t xml:space="preserve"> (закупка № </w:t>
      </w:r>
      <w:r w:rsidR="004351B9">
        <w:rPr>
          <w:sz w:val="28"/>
          <w:szCs w:val="28"/>
        </w:rPr>
        <w:t>151005/0828/801</w:t>
      </w:r>
      <w:r w:rsidRPr="0094675E">
        <w:rPr>
          <w:sz w:val="28"/>
          <w:szCs w:val="28"/>
        </w:rPr>
        <w:t xml:space="preserve">) на </w:t>
      </w:r>
      <w:r w:rsidR="004351B9" w:rsidRPr="00033868">
        <w:rPr>
          <w:sz w:val="28"/>
          <w:szCs w:val="28"/>
        </w:rPr>
        <w:t xml:space="preserve">ЭТП Аукционный Конкурсный дом в сети «Интернет» по адресу:  </w:t>
      </w:r>
      <w:hyperlink r:id="rId9" w:history="1">
        <w:r w:rsidR="004351B9" w:rsidRPr="00033868">
          <w:rPr>
            <w:rStyle w:val="a6"/>
            <w:sz w:val="28"/>
            <w:szCs w:val="28"/>
          </w:rPr>
          <w:t>http://www.a-k-d.ru/</w:t>
        </w:r>
      </w:hyperlink>
      <w:r w:rsidRPr="0094675E">
        <w:rPr>
          <w:sz w:val="28"/>
          <w:szCs w:val="28"/>
        </w:rPr>
        <w:t xml:space="preserve"> (закупка №</w:t>
      </w:r>
      <w:r w:rsidR="004351B9">
        <w:rPr>
          <w:sz w:val="28"/>
          <w:szCs w:val="28"/>
        </w:rPr>
        <w:t> С021358</w:t>
      </w:r>
      <w:r w:rsidRPr="0094675E">
        <w:rPr>
          <w:sz w:val="28"/>
          <w:szCs w:val="28"/>
        </w:rPr>
        <w:t xml:space="preserve">) извещает о внесении изменений в Извещение и Документацию открытого </w:t>
      </w:r>
      <w:r>
        <w:rPr>
          <w:sz w:val="28"/>
          <w:szCs w:val="28"/>
        </w:rPr>
        <w:t>конкурса</w:t>
      </w:r>
      <w:r w:rsidRPr="0094675E">
        <w:rPr>
          <w:sz w:val="28"/>
          <w:szCs w:val="28"/>
        </w:rPr>
        <w:t>:</w:t>
      </w:r>
    </w:p>
    <w:p w:rsidR="003424A3" w:rsidRDefault="003424A3" w:rsidP="003424A3">
      <w:pPr>
        <w:jc w:val="both"/>
        <w:rPr>
          <w:b/>
          <w:sz w:val="28"/>
          <w:szCs w:val="28"/>
        </w:rPr>
      </w:pPr>
    </w:p>
    <w:p w:rsidR="003424A3" w:rsidRDefault="003424A3" w:rsidP="003424A3">
      <w:pPr>
        <w:jc w:val="both"/>
        <w:rPr>
          <w:b/>
          <w:sz w:val="28"/>
          <w:szCs w:val="28"/>
        </w:rPr>
      </w:pPr>
      <w:r w:rsidRPr="0094675E">
        <w:rPr>
          <w:b/>
          <w:sz w:val="28"/>
          <w:szCs w:val="28"/>
        </w:rPr>
        <w:t xml:space="preserve">Изменения в </w:t>
      </w:r>
      <w:r>
        <w:rPr>
          <w:b/>
          <w:sz w:val="28"/>
          <w:szCs w:val="28"/>
        </w:rPr>
        <w:t>Том 1</w:t>
      </w:r>
      <w:r w:rsidRPr="0094675E">
        <w:rPr>
          <w:b/>
          <w:sz w:val="28"/>
          <w:szCs w:val="28"/>
        </w:rPr>
        <w:t xml:space="preserve"> Документации</w:t>
      </w:r>
      <w:r w:rsidRPr="0094675E">
        <w:rPr>
          <w:b/>
          <w:sz w:val="28"/>
        </w:rPr>
        <w:t xml:space="preserve"> открытого </w:t>
      </w:r>
      <w:r>
        <w:rPr>
          <w:b/>
          <w:sz w:val="28"/>
        </w:rPr>
        <w:t>конкурса</w:t>
      </w:r>
      <w:r w:rsidRPr="0094675E">
        <w:rPr>
          <w:b/>
          <w:sz w:val="28"/>
        </w:rPr>
        <w:t xml:space="preserve"> </w:t>
      </w:r>
      <w:r w:rsidRPr="0094675E">
        <w:rPr>
          <w:b/>
          <w:sz w:val="28"/>
          <w:szCs w:val="28"/>
        </w:rPr>
        <w:t>в электронной форме:</w:t>
      </w:r>
    </w:p>
    <w:p w:rsidR="003424A3" w:rsidRPr="0094675E" w:rsidRDefault="003424A3" w:rsidP="003424A3">
      <w:pPr>
        <w:jc w:val="both"/>
        <w:rPr>
          <w:b/>
          <w:sz w:val="28"/>
          <w:szCs w:val="28"/>
        </w:rPr>
      </w:pPr>
    </w:p>
    <w:p w:rsidR="003424A3" w:rsidRDefault="003424A3" w:rsidP="003424A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Изменение Части 1 Тома 1:</w:t>
      </w:r>
    </w:p>
    <w:p w:rsidR="003424A3" w:rsidRPr="0094675E" w:rsidRDefault="003424A3" w:rsidP="003424A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r w:rsidRPr="0094675E">
        <w:rPr>
          <w:b/>
          <w:sz w:val="28"/>
          <w:szCs w:val="28"/>
        </w:rPr>
        <w:t xml:space="preserve">п. 18 и 19 Извещения </w:t>
      </w:r>
      <w:r w:rsidRPr="0094675E">
        <w:rPr>
          <w:sz w:val="28"/>
          <w:szCs w:val="28"/>
        </w:rPr>
        <w:t>читать в следующей редакции</w:t>
      </w:r>
      <w:r w:rsidRPr="0094675E">
        <w:rPr>
          <w:b/>
          <w:sz w:val="28"/>
          <w:szCs w:val="28"/>
        </w:rPr>
        <w:t>:</w:t>
      </w:r>
    </w:p>
    <w:p w:rsidR="003424A3" w:rsidRPr="001B50F0" w:rsidRDefault="003424A3" w:rsidP="003424A3">
      <w:pPr>
        <w:pStyle w:val="a4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675E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Pr="003C1138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(открытия доступа к поданным заявкам): </w:t>
      </w:r>
      <w:r>
        <w:rPr>
          <w:rFonts w:ascii="Times New Roman" w:hAnsi="Times New Roman"/>
          <w:sz w:val="28"/>
          <w:szCs w:val="28"/>
        </w:rPr>
        <w:t>10</w:t>
      </w:r>
      <w:r w:rsidRPr="003C1138">
        <w:rPr>
          <w:rFonts w:ascii="Times New Roman" w:hAnsi="Times New Roman"/>
          <w:sz w:val="28"/>
          <w:szCs w:val="28"/>
        </w:rPr>
        <w:t xml:space="preserve">-00 (время московское) </w:t>
      </w:r>
      <w:r w:rsidRPr="00A8533A">
        <w:rPr>
          <w:rFonts w:ascii="Times New Roman" w:hAnsi="Times New Roman"/>
          <w:b/>
          <w:sz w:val="28"/>
          <w:szCs w:val="28"/>
        </w:rPr>
        <w:t>«</w:t>
      </w:r>
      <w:r w:rsidR="00FE5702">
        <w:rPr>
          <w:rFonts w:ascii="Times New Roman" w:hAnsi="Times New Roman"/>
          <w:b/>
          <w:sz w:val="28"/>
          <w:szCs w:val="28"/>
        </w:rPr>
        <w:t>05</w:t>
      </w:r>
      <w:r w:rsidRPr="00A8533A">
        <w:rPr>
          <w:rFonts w:ascii="Times New Roman" w:hAnsi="Times New Roman"/>
          <w:b/>
          <w:sz w:val="28"/>
          <w:szCs w:val="28"/>
        </w:rPr>
        <w:t xml:space="preserve">» </w:t>
      </w:r>
      <w:r w:rsidR="00FE5702">
        <w:rPr>
          <w:rFonts w:ascii="Times New Roman" w:hAnsi="Times New Roman"/>
          <w:b/>
          <w:sz w:val="28"/>
          <w:szCs w:val="28"/>
        </w:rPr>
        <w:t>но</w:t>
      </w:r>
      <w:r w:rsidRPr="00A8533A">
        <w:rPr>
          <w:rFonts w:ascii="Times New Roman" w:hAnsi="Times New Roman"/>
          <w:b/>
          <w:sz w:val="28"/>
          <w:szCs w:val="28"/>
        </w:rPr>
        <w:t>ября 2015 года</w:t>
      </w:r>
      <w:r w:rsidRPr="001B50F0">
        <w:rPr>
          <w:rFonts w:ascii="Times New Roman" w:hAnsi="Times New Roman"/>
          <w:sz w:val="28"/>
          <w:szCs w:val="28"/>
        </w:rPr>
        <w:t>.</w:t>
      </w:r>
    </w:p>
    <w:p w:rsidR="003424A3" w:rsidRDefault="003424A3" w:rsidP="003424A3">
      <w:pPr>
        <w:pStyle w:val="a4"/>
        <w:tabs>
          <w:tab w:val="left" w:pos="0"/>
          <w:tab w:val="left" w:pos="1134"/>
        </w:tabs>
        <w:spacing w:line="240" w:lineRule="auto"/>
        <w:ind w:left="0" w:firstLine="709"/>
        <w:rPr>
          <w:sz w:val="28"/>
          <w:szCs w:val="28"/>
        </w:rPr>
      </w:pPr>
      <w:r w:rsidRPr="009F7308">
        <w:rPr>
          <w:rFonts w:ascii="Times New Roman" w:hAnsi="Times New Roman"/>
          <w:sz w:val="28"/>
          <w:szCs w:val="28"/>
        </w:rPr>
        <w:t>Заседание закупочной комиссии не проводится</w:t>
      </w:r>
      <w:r w:rsidRPr="000C529B">
        <w:rPr>
          <w:sz w:val="28"/>
          <w:szCs w:val="28"/>
        </w:rPr>
        <w:t>.</w:t>
      </w:r>
    </w:p>
    <w:p w:rsidR="003424A3" w:rsidRPr="003C1138" w:rsidRDefault="003424A3" w:rsidP="003424A3">
      <w:pPr>
        <w:pStyle w:val="a4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1138">
        <w:rPr>
          <w:rFonts w:ascii="Times New Roman" w:hAnsi="Times New Roman"/>
          <w:sz w:val="28"/>
          <w:szCs w:val="28"/>
        </w:rPr>
        <w:t>Место и дата рассмотрения заявок и подведения итогов закупки</w:t>
      </w:r>
      <w:r>
        <w:rPr>
          <w:rFonts w:ascii="Times New Roman" w:hAnsi="Times New Roman"/>
          <w:sz w:val="28"/>
          <w:szCs w:val="28"/>
        </w:rPr>
        <w:t>:</w:t>
      </w:r>
    </w:p>
    <w:p w:rsidR="003424A3" w:rsidRPr="00A25525" w:rsidRDefault="003424A3" w:rsidP="003424A3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0C529B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77046A">
        <w:rPr>
          <w:b/>
          <w:color w:val="000000"/>
          <w:sz w:val="28"/>
          <w:szCs w:val="28"/>
        </w:rPr>
        <w:t>«</w:t>
      </w:r>
      <w:r w:rsidR="00FE5702">
        <w:rPr>
          <w:b/>
          <w:color w:val="000000"/>
          <w:sz w:val="28"/>
          <w:szCs w:val="28"/>
        </w:rPr>
        <w:t>12</w:t>
      </w:r>
      <w:r w:rsidRPr="0077046A">
        <w:rPr>
          <w:b/>
          <w:color w:val="000000"/>
          <w:sz w:val="28"/>
          <w:szCs w:val="28"/>
        </w:rPr>
        <w:t xml:space="preserve">» </w:t>
      </w:r>
      <w:r w:rsidR="009C6D37">
        <w:rPr>
          <w:b/>
          <w:color w:val="000000"/>
          <w:sz w:val="28"/>
          <w:szCs w:val="28"/>
        </w:rPr>
        <w:t>ноября</w:t>
      </w:r>
      <w:r w:rsidRPr="0077046A">
        <w:rPr>
          <w:b/>
          <w:color w:val="000000"/>
          <w:sz w:val="28"/>
          <w:szCs w:val="28"/>
        </w:rPr>
        <w:t xml:space="preserve"> 2015 года</w:t>
      </w:r>
      <w:r w:rsidRPr="00A25525">
        <w:rPr>
          <w:color w:val="000000"/>
          <w:sz w:val="28"/>
          <w:szCs w:val="28"/>
        </w:rPr>
        <w:t>.</w:t>
      </w:r>
    </w:p>
    <w:p w:rsidR="007678F2" w:rsidRDefault="003424A3" w:rsidP="003424A3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0C529B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Pr="0077046A">
        <w:rPr>
          <w:b/>
          <w:color w:val="000000"/>
          <w:sz w:val="28"/>
          <w:szCs w:val="28"/>
        </w:rPr>
        <w:t>«</w:t>
      </w:r>
      <w:r w:rsidR="00FE5702">
        <w:rPr>
          <w:b/>
          <w:color w:val="000000"/>
          <w:sz w:val="28"/>
          <w:szCs w:val="28"/>
        </w:rPr>
        <w:t>1</w:t>
      </w:r>
      <w:r w:rsidR="009C6D37">
        <w:rPr>
          <w:b/>
          <w:color w:val="000000"/>
          <w:sz w:val="28"/>
          <w:szCs w:val="28"/>
        </w:rPr>
        <w:t>9</w:t>
      </w:r>
      <w:r w:rsidRPr="0077046A">
        <w:rPr>
          <w:b/>
          <w:color w:val="000000"/>
          <w:sz w:val="28"/>
          <w:szCs w:val="28"/>
        </w:rPr>
        <w:t xml:space="preserve">» </w:t>
      </w:r>
      <w:r>
        <w:rPr>
          <w:b/>
          <w:color w:val="000000"/>
          <w:sz w:val="28"/>
          <w:szCs w:val="28"/>
        </w:rPr>
        <w:t>ноября</w:t>
      </w:r>
      <w:r w:rsidRPr="0077046A">
        <w:rPr>
          <w:b/>
          <w:color w:val="000000"/>
          <w:sz w:val="28"/>
          <w:szCs w:val="28"/>
        </w:rPr>
        <w:t xml:space="preserve"> 2015 года</w:t>
      </w:r>
      <w:r w:rsidRPr="001B50F0">
        <w:rPr>
          <w:color w:val="000000"/>
          <w:sz w:val="28"/>
          <w:szCs w:val="28"/>
        </w:rPr>
        <w:t>.</w:t>
      </w:r>
    </w:p>
    <w:p w:rsidR="007678F2" w:rsidRDefault="007678F2" w:rsidP="003424A3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3424A3" w:rsidRPr="009C6D37" w:rsidRDefault="009C6D37" w:rsidP="009C6D37">
      <w:pPr>
        <w:tabs>
          <w:tab w:val="left" w:pos="1134"/>
        </w:tabs>
        <w:contextualSpacing/>
        <w:jc w:val="both"/>
        <w:rPr>
          <w:b/>
          <w:color w:val="000000"/>
          <w:sz w:val="28"/>
          <w:szCs w:val="28"/>
        </w:rPr>
      </w:pPr>
      <w:r w:rsidRPr="009C6D37">
        <w:rPr>
          <w:b/>
          <w:bCs/>
          <w:sz w:val="28"/>
          <w:szCs w:val="28"/>
        </w:rPr>
        <w:t xml:space="preserve">2) </w:t>
      </w:r>
      <w:r w:rsidR="0078550F">
        <w:rPr>
          <w:b/>
          <w:bCs/>
          <w:sz w:val="28"/>
          <w:szCs w:val="28"/>
        </w:rPr>
        <w:t xml:space="preserve">пункты 1.6 и 2.3 </w:t>
      </w:r>
      <w:r w:rsidR="007678F2" w:rsidRPr="009C6D37">
        <w:rPr>
          <w:b/>
          <w:sz w:val="28"/>
          <w:szCs w:val="28"/>
        </w:rPr>
        <w:t>подраздел</w:t>
      </w:r>
      <w:r w:rsidR="0078550F">
        <w:rPr>
          <w:b/>
          <w:sz w:val="28"/>
          <w:szCs w:val="28"/>
        </w:rPr>
        <w:t>а</w:t>
      </w:r>
      <w:r w:rsidR="007678F2" w:rsidRPr="009C6D37">
        <w:rPr>
          <w:b/>
          <w:sz w:val="28"/>
          <w:szCs w:val="28"/>
        </w:rPr>
        <w:t xml:space="preserve"> </w:t>
      </w:r>
      <w:r w:rsidRPr="009C6D37">
        <w:rPr>
          <w:b/>
          <w:sz w:val="28"/>
          <w:szCs w:val="28"/>
        </w:rPr>
        <w:t>2</w:t>
      </w:r>
      <w:r w:rsidR="007678F2" w:rsidRPr="009C6D37">
        <w:rPr>
          <w:b/>
          <w:sz w:val="28"/>
          <w:szCs w:val="28"/>
        </w:rPr>
        <w:t>.1.1</w:t>
      </w:r>
      <w:r w:rsidRPr="009C6D37">
        <w:rPr>
          <w:b/>
          <w:sz w:val="28"/>
          <w:szCs w:val="28"/>
        </w:rPr>
        <w:t xml:space="preserve"> раздела 2</w:t>
      </w:r>
      <w:r w:rsidR="007678F2" w:rsidRPr="009C6D37">
        <w:rPr>
          <w:b/>
          <w:sz w:val="28"/>
          <w:szCs w:val="28"/>
        </w:rPr>
        <w:t xml:space="preserve"> «</w:t>
      </w:r>
      <w:r w:rsidRPr="009C6D37">
        <w:rPr>
          <w:b/>
          <w:sz w:val="28"/>
          <w:szCs w:val="28"/>
        </w:rPr>
        <w:t>ТРЕБОВАНИЯ. ДОКУМЕНТЫ. СОСТАВ ЗАЯВКИ НА УЧАСТИЕ В ЗАКУПКЕ</w:t>
      </w:r>
      <w:r w:rsidR="007678F2" w:rsidRPr="009C6D37">
        <w:rPr>
          <w:b/>
          <w:sz w:val="28"/>
          <w:szCs w:val="28"/>
        </w:rPr>
        <w:t>» читать в следующей редакции:</w:t>
      </w:r>
    </w:p>
    <w:p w:rsidR="003424A3" w:rsidRDefault="003424A3" w:rsidP="003424A3">
      <w:pPr>
        <w:spacing w:before="120" w:after="120"/>
        <w:jc w:val="both"/>
        <w:rPr>
          <w:sz w:val="28"/>
          <w:szCs w:val="28"/>
        </w:rPr>
      </w:pPr>
    </w:p>
    <w:p w:rsidR="003424A3" w:rsidRDefault="003424A3" w:rsidP="007678F2">
      <w:pPr>
        <w:pStyle w:val="1"/>
        <w:numPr>
          <w:ilvl w:val="0"/>
          <w:numId w:val="0"/>
        </w:numPr>
        <w:spacing w:before="120" w:after="120"/>
        <w:ind w:left="1134" w:hanging="1134"/>
        <w:jc w:val="both"/>
        <w:rPr>
          <w:sz w:val="28"/>
          <w:szCs w:val="28"/>
        </w:rPr>
        <w:sectPr w:rsidR="003424A3" w:rsidSect="003424A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3424A3" w:rsidRPr="004236AE" w:rsidTr="00BF6745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bookmarkEnd w:id="0"/>
          <w:bookmarkEnd w:id="1"/>
          <w:bookmarkEnd w:id="2"/>
          <w:p w:rsidR="003424A3" w:rsidRPr="004236AE" w:rsidRDefault="003424A3" w:rsidP="00BF6745">
            <w:pPr>
              <w:jc w:val="center"/>
            </w:pPr>
            <w:r w:rsidRPr="004236AE">
              <w:lastRenderedPageBreak/>
              <w:t xml:space="preserve">№ </w:t>
            </w:r>
            <w:proofErr w:type="spellStart"/>
            <w:proofErr w:type="gramStart"/>
            <w:r w:rsidRPr="004236AE">
              <w:t>п</w:t>
            </w:r>
            <w:proofErr w:type="spellEnd"/>
            <w:proofErr w:type="gramEnd"/>
            <w:r w:rsidRPr="004236AE">
              <w:t>/</w:t>
            </w:r>
            <w:proofErr w:type="spellStart"/>
            <w:r w:rsidRPr="004236A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BF6745">
            <w:pPr>
              <w:ind w:right="153"/>
              <w:jc w:val="center"/>
              <w:rPr>
                <w:bCs/>
              </w:rPr>
            </w:pPr>
            <w:r w:rsidRPr="004236AE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BF6745">
            <w:pPr>
              <w:ind w:right="153"/>
              <w:jc w:val="center"/>
              <w:rPr>
                <w:bCs/>
              </w:rPr>
            </w:pPr>
            <w:r w:rsidRPr="004236AE">
              <w:t>Документы, подтверждающие соответствие установленным требованиям</w:t>
            </w:r>
          </w:p>
        </w:tc>
      </w:tr>
      <w:tr w:rsidR="003424A3" w:rsidRPr="00EC5707" w:rsidTr="00376446">
        <w:trPr>
          <w:trHeight w:val="440"/>
        </w:trPr>
        <w:tc>
          <w:tcPr>
            <w:tcW w:w="709" w:type="dxa"/>
            <w:vAlign w:val="center"/>
          </w:tcPr>
          <w:p w:rsidR="003424A3" w:rsidRPr="004236AE" w:rsidRDefault="003424A3" w:rsidP="003E228A">
            <w:pPr>
              <w:pStyle w:val="a4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" w:name="_Ref405791839"/>
          </w:p>
        </w:tc>
        <w:bookmarkEnd w:id="3"/>
        <w:tc>
          <w:tcPr>
            <w:tcW w:w="6521" w:type="dxa"/>
          </w:tcPr>
          <w:p w:rsidR="009C6D37" w:rsidRPr="00EC5707" w:rsidRDefault="009C6D37" w:rsidP="009C6D37">
            <w:pPr>
              <w:ind w:firstLine="720"/>
              <w:jc w:val="both"/>
            </w:pPr>
            <w:proofErr w:type="gramStart"/>
            <w:r w:rsidRPr="00EC570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EC5707">
              <w:t xml:space="preserve"> именно:</w:t>
            </w:r>
          </w:p>
          <w:p w:rsidR="009C6D37" w:rsidRDefault="009C6D37" w:rsidP="009C6D37">
            <w:pPr>
              <w:ind w:firstLine="720"/>
              <w:jc w:val="both"/>
            </w:pPr>
            <w:r w:rsidRPr="00EC5707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EC5707">
              <w:t>право</w:t>
            </w:r>
            <w:proofErr w:type="gramEnd"/>
            <w:r w:rsidRPr="00EC5707">
              <w:t xml:space="preserve"> на заключение которого является предметом настоящей закупки:</w:t>
            </w:r>
          </w:p>
          <w:p w:rsidR="003E228A" w:rsidRPr="00EC5707" w:rsidRDefault="002312F9" w:rsidP="009C6D37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2312F9">
              <w:rPr>
                <w:b/>
                <w:bCs/>
                <w:i/>
                <w:snapToGrid w:val="0"/>
              </w:rPr>
              <w:t>(для резидентов РФ)</w:t>
            </w:r>
            <w:r>
              <w:rPr>
                <w:bCs/>
                <w:snapToGrid w:val="0"/>
              </w:rPr>
              <w:t xml:space="preserve"> </w:t>
            </w:r>
            <w:r w:rsidR="009C6D37" w:rsidRPr="00EC5707">
              <w:rPr>
                <w:bCs/>
                <w:snapToGrid w:val="0"/>
              </w:rPr>
              <w:t xml:space="preserve">свидетельство, выданное </w:t>
            </w:r>
            <w:proofErr w:type="spellStart"/>
            <w:r w:rsidR="009C6D37" w:rsidRPr="00EC5707">
              <w:rPr>
                <w:bCs/>
                <w:snapToGrid w:val="0"/>
              </w:rPr>
              <w:t>саморегулируемой</w:t>
            </w:r>
            <w:proofErr w:type="spellEnd"/>
            <w:r w:rsidR="009C6D37" w:rsidRPr="00EC5707">
              <w:rPr>
                <w:bCs/>
                <w:snapToGrid w:val="0"/>
              </w:rPr>
              <w:t xml:space="preserve"> организацией, о допуске к работам, оказывающим влияние на безопасность особо опасных, технически сложных и других объектов капитального строительства (в том числе объектов использования атомной энергии) при выполнении работ по подготовке проектной документации (Перечень видов работ в редакции Приказа </w:t>
            </w:r>
            <w:proofErr w:type="spellStart"/>
            <w:r w:rsidR="009C6D37" w:rsidRPr="00EC5707">
              <w:rPr>
                <w:bCs/>
                <w:snapToGrid w:val="0"/>
              </w:rPr>
              <w:t>Минрегиона</w:t>
            </w:r>
            <w:proofErr w:type="spellEnd"/>
            <w:r w:rsidR="009C6D37" w:rsidRPr="00EC5707">
              <w:rPr>
                <w:bCs/>
                <w:snapToGrid w:val="0"/>
              </w:rPr>
              <w:t xml:space="preserve"> РФ № 624</w:t>
            </w:r>
            <w:r w:rsidR="00311D0E" w:rsidRPr="00EC5707">
              <w:rPr>
                <w:bCs/>
                <w:snapToGrid w:val="0"/>
              </w:rPr>
              <w:t xml:space="preserve"> </w:t>
            </w:r>
            <w:r w:rsidR="009C6D37" w:rsidRPr="00EC5707">
              <w:rPr>
                <w:bCs/>
                <w:snapToGrid w:val="0"/>
              </w:rPr>
              <w:t>от 30.12.2009 г. с изменениями от 14.11.2011):</w:t>
            </w:r>
            <w:proofErr w:type="gramEnd"/>
          </w:p>
          <w:p w:rsidR="009C6D37" w:rsidRDefault="009C6D37" w:rsidP="003E228A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EC5707">
              <w:rPr>
                <w:bCs/>
                <w:snapToGrid w:val="0"/>
              </w:rPr>
              <w:t>6.5. Работы по подготовке технологических решений гидротехнических сооружений и их комплексов;</w:t>
            </w:r>
          </w:p>
          <w:p w:rsidR="00937368" w:rsidRDefault="00DE5CAF" w:rsidP="00937368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DE5CAF">
              <w:rPr>
                <w:b/>
                <w:bCs/>
                <w:i/>
                <w:snapToGrid w:val="0"/>
              </w:rPr>
              <w:t>(для нерезидентов РФ)</w:t>
            </w:r>
            <w:r>
              <w:rPr>
                <w:bCs/>
                <w:snapToGrid w:val="0"/>
              </w:rPr>
              <w:t xml:space="preserve"> </w:t>
            </w:r>
            <w:r w:rsidR="00FB3069">
              <w:rPr>
                <w:bCs/>
                <w:snapToGrid w:val="0"/>
              </w:rPr>
              <w:t xml:space="preserve">документы, подтверждающие право выполнения работ, требуемых для выполнения договора, </w:t>
            </w:r>
            <w:proofErr w:type="gramStart"/>
            <w:r w:rsidR="00FB3069">
              <w:rPr>
                <w:bCs/>
                <w:snapToGrid w:val="0"/>
              </w:rPr>
              <w:t>право</w:t>
            </w:r>
            <w:proofErr w:type="gramEnd"/>
            <w:r w:rsidR="00FB3069">
              <w:rPr>
                <w:bCs/>
                <w:snapToGrid w:val="0"/>
              </w:rPr>
              <w:t xml:space="preserve"> на заключение которого является предметом настоящей закупки</w:t>
            </w:r>
            <w:r w:rsidR="00670A11">
              <w:rPr>
                <w:bCs/>
                <w:snapToGrid w:val="0"/>
              </w:rPr>
              <w:t>.</w:t>
            </w:r>
          </w:p>
          <w:p w:rsidR="00F02657" w:rsidRDefault="00F02657" w:rsidP="003E228A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</w:p>
          <w:p w:rsidR="003424A3" w:rsidRPr="00EC5707" w:rsidRDefault="00CF6D6C" w:rsidP="00831495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</w:pPr>
            <w:r>
              <w:rPr>
                <w:b/>
                <w:i/>
              </w:rPr>
              <w:t>У</w:t>
            </w:r>
            <w:r w:rsidRPr="00FF4FFC">
              <w:rPr>
                <w:b/>
                <w:i/>
              </w:rPr>
              <w:t>частник закупки и привлекаемые им субподрядчики должны иметь соответствующие разрешающие документы в зависимости от видов работ, выполняемых ими согласно плану распределения видов и объемов работ</w:t>
            </w:r>
            <w:r w:rsidR="00831495">
              <w:rPr>
                <w:b/>
                <w:i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3424A3" w:rsidRPr="00EC5707" w:rsidRDefault="003424A3" w:rsidP="00376446">
            <w:pPr>
              <w:pStyle w:val="a4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_Ref405791900"/>
            <w:r w:rsidRPr="00EC5707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"/>
          </w:p>
          <w:p w:rsidR="00670A11" w:rsidRDefault="003424A3" w:rsidP="00376446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C5707">
              <w:rPr>
                <w:bCs/>
                <w:snapToGrid w:val="0"/>
              </w:rPr>
              <w:t>копии документов, указанные в столбце «Требования» данного пункта</w:t>
            </w:r>
          </w:p>
          <w:p w:rsidR="00A571E9" w:rsidRPr="004F1330" w:rsidRDefault="00F07A5E" w:rsidP="00A571E9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F07A5E">
              <w:rPr>
                <w:b/>
                <w:i/>
              </w:rPr>
              <w:t>(для нерезидентов РФ)</w:t>
            </w:r>
            <w:r>
              <w:t xml:space="preserve"> </w:t>
            </w:r>
            <w:r w:rsidR="00A571E9" w:rsidRPr="004F1330">
              <w:t xml:space="preserve">краткая </w:t>
            </w:r>
            <w:r w:rsidR="00A571E9" w:rsidRPr="00A571E9">
              <w:rPr>
                <w:bCs/>
                <w:snapToGrid w:val="0"/>
              </w:rPr>
              <w:t>пояснительная</w:t>
            </w:r>
            <w:r w:rsidR="00A571E9" w:rsidRPr="004F1330">
              <w:t xml:space="preserve"> записка, содержащая:</w:t>
            </w:r>
          </w:p>
          <w:p w:rsidR="00A571E9" w:rsidRPr="004F1330" w:rsidRDefault="00A571E9" w:rsidP="00A571E9">
            <w:pPr>
              <w:pStyle w:val="a4"/>
              <w:numPr>
                <w:ilvl w:val="0"/>
                <w:numId w:val="1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</w:t>
            </w:r>
            <w:r w:rsidR="008C280E">
              <w:rPr>
                <w:rFonts w:ascii="Times New Roman" w:hAnsi="Times New Roman"/>
                <w:sz w:val="24"/>
                <w:szCs w:val="24"/>
              </w:rPr>
              <w:t xml:space="preserve"> специальную</w:t>
            </w:r>
            <w:r w:rsidRPr="004F1330">
              <w:rPr>
                <w:rFonts w:ascii="Times New Roman" w:hAnsi="Times New Roman"/>
                <w:sz w:val="24"/>
                <w:szCs w:val="24"/>
              </w:rPr>
              <w:t xml:space="preserve">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424A3" w:rsidRPr="00EC5707" w:rsidRDefault="00A571E9" w:rsidP="00A571E9">
            <w:pPr>
              <w:pStyle w:val="a4"/>
              <w:numPr>
                <w:ilvl w:val="0"/>
                <w:numId w:val="1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bCs/>
                <w:snapToGrid w:val="0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3424A3" w:rsidRPr="00EC5707" w:rsidRDefault="003424A3" w:rsidP="00376446">
            <w:pPr>
              <w:tabs>
                <w:tab w:val="left" w:pos="2054"/>
              </w:tabs>
              <w:ind w:firstLine="637"/>
              <w:jc w:val="both"/>
            </w:pPr>
          </w:p>
          <w:p w:rsidR="003424A3" w:rsidRPr="00EC5707" w:rsidRDefault="003424A3" w:rsidP="00376446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EC5707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EC5707">
              <w:rPr>
                <w:lang w:val="en-US"/>
              </w:rPr>
              <w:t> </w:t>
            </w:r>
            <w:r w:rsidRPr="00EC5707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C5707" w:rsidDel="000F05B1">
              <w:t xml:space="preserve"> </w:t>
            </w:r>
            <w:r w:rsidRPr="00EC5707">
              <w:t>от соответствующего органа.</w:t>
            </w:r>
            <w:proofErr w:type="gramEnd"/>
          </w:p>
        </w:tc>
      </w:tr>
    </w:tbl>
    <w:p w:rsidR="003E228A" w:rsidRPr="00EC5707" w:rsidRDefault="003E228A"/>
    <w:tbl>
      <w:tblPr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3424A3" w:rsidRPr="004236AE" w:rsidTr="00BF6745">
        <w:trPr>
          <w:trHeight w:val="110"/>
        </w:trPr>
        <w:tc>
          <w:tcPr>
            <w:tcW w:w="709" w:type="dxa"/>
          </w:tcPr>
          <w:p w:rsidR="003424A3" w:rsidRPr="00EC5707" w:rsidRDefault="00753747" w:rsidP="00753747">
            <w:pPr>
              <w:pStyle w:val="a4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bookmarkStart w:id="5" w:name="_Ref407306053"/>
            <w:r w:rsidRPr="00EC5707">
              <w:rPr>
                <w:rFonts w:ascii="Times New Roman" w:hAnsi="Times New Roman"/>
                <w:sz w:val="24"/>
                <w:szCs w:val="24"/>
              </w:rPr>
              <w:t>2.3)</w:t>
            </w:r>
          </w:p>
        </w:tc>
        <w:bookmarkEnd w:id="5"/>
        <w:tc>
          <w:tcPr>
            <w:tcW w:w="6521" w:type="dxa"/>
          </w:tcPr>
          <w:p w:rsidR="001E1044" w:rsidRPr="00EC5707" w:rsidRDefault="001E1044" w:rsidP="001E1044">
            <w:pPr>
              <w:ind w:firstLine="720"/>
              <w:jc w:val="both"/>
            </w:pPr>
            <w:proofErr w:type="gramStart"/>
            <w:r w:rsidRPr="00EC570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</w:t>
            </w:r>
            <w:r w:rsidR="00245DDB">
              <w:t xml:space="preserve"> срока окончания подачи заявок, а</w:t>
            </w:r>
            <w:proofErr w:type="gramEnd"/>
            <w:r w:rsidR="00245DDB">
              <w:t xml:space="preserve"> именно:</w:t>
            </w:r>
          </w:p>
          <w:p w:rsidR="00245DDB" w:rsidRPr="00EC5707" w:rsidRDefault="00245DDB" w:rsidP="00245DDB">
            <w:pPr>
              <w:ind w:firstLine="720"/>
              <w:jc w:val="both"/>
            </w:pPr>
            <w:r w:rsidRPr="00EC5707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EC5707">
              <w:t>право</w:t>
            </w:r>
            <w:proofErr w:type="gramEnd"/>
            <w:r w:rsidRPr="00EC5707">
              <w:t xml:space="preserve"> на заключение которого является предметом настоящей закупки:</w:t>
            </w:r>
          </w:p>
          <w:p w:rsidR="00245DDB" w:rsidRPr="00EC5707" w:rsidRDefault="003A6C07" w:rsidP="00245DDB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2312F9">
              <w:rPr>
                <w:b/>
                <w:bCs/>
                <w:i/>
                <w:snapToGrid w:val="0"/>
              </w:rPr>
              <w:t>(для резидентов РФ)</w:t>
            </w:r>
            <w:r>
              <w:rPr>
                <w:b/>
                <w:bCs/>
                <w:i/>
                <w:snapToGrid w:val="0"/>
              </w:rPr>
              <w:t xml:space="preserve"> </w:t>
            </w:r>
            <w:r w:rsidR="00245DDB" w:rsidRPr="00EC5707">
              <w:rPr>
                <w:bCs/>
                <w:snapToGrid w:val="0"/>
              </w:rPr>
              <w:t xml:space="preserve">свидетельство, выданное </w:t>
            </w:r>
            <w:proofErr w:type="spellStart"/>
            <w:r w:rsidR="00245DDB" w:rsidRPr="00EC5707">
              <w:rPr>
                <w:bCs/>
                <w:snapToGrid w:val="0"/>
              </w:rPr>
              <w:t>саморегулируемой</w:t>
            </w:r>
            <w:proofErr w:type="spellEnd"/>
            <w:r w:rsidR="00245DDB" w:rsidRPr="00EC5707">
              <w:rPr>
                <w:bCs/>
                <w:snapToGrid w:val="0"/>
              </w:rPr>
              <w:t xml:space="preserve"> организацией, о допуске к работам, оказывающим влияние на безопасность особо опасных, технически сложных и других объектов капитального строительства (в том числе объектов использования атомной энергии) при выполнении работ по подготовке проектной документации (Перечень видов работ в редакции Приказа </w:t>
            </w:r>
            <w:proofErr w:type="spellStart"/>
            <w:r w:rsidR="00245DDB" w:rsidRPr="00EC5707">
              <w:rPr>
                <w:bCs/>
                <w:snapToGrid w:val="0"/>
              </w:rPr>
              <w:t>Минрегиона</w:t>
            </w:r>
            <w:proofErr w:type="spellEnd"/>
            <w:r w:rsidR="00245DDB" w:rsidRPr="00EC5707">
              <w:rPr>
                <w:bCs/>
                <w:snapToGrid w:val="0"/>
              </w:rPr>
              <w:t xml:space="preserve"> РФ № 624 от 30.12.2009 г. с </w:t>
            </w:r>
            <w:r w:rsidR="00245DDB" w:rsidRPr="00EC5707">
              <w:rPr>
                <w:bCs/>
                <w:snapToGrid w:val="0"/>
              </w:rPr>
              <w:lastRenderedPageBreak/>
              <w:t>изменениями от 14.11.2011):</w:t>
            </w:r>
            <w:proofErr w:type="gramEnd"/>
          </w:p>
          <w:p w:rsidR="003424A3" w:rsidRDefault="00245DDB" w:rsidP="00245DDB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EC5707">
              <w:rPr>
                <w:bCs/>
                <w:snapToGrid w:val="0"/>
              </w:rPr>
              <w:t>6.5. Работы по подготовке технологических решений гидротехнических сооружений и их комплексов;</w:t>
            </w:r>
          </w:p>
          <w:p w:rsidR="003A6C07" w:rsidRDefault="003A6C07" w:rsidP="003A6C07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DE5CAF">
              <w:rPr>
                <w:b/>
                <w:bCs/>
                <w:i/>
                <w:snapToGrid w:val="0"/>
              </w:rPr>
              <w:t>(для нерезидентов РФ)</w:t>
            </w:r>
            <w:r>
              <w:rPr>
                <w:bCs/>
                <w:snapToGrid w:val="0"/>
              </w:rPr>
              <w:t xml:space="preserve"> документы, подтверждающие право выполнения работ</w:t>
            </w:r>
            <w:r w:rsidR="00FB3069">
              <w:rPr>
                <w:bCs/>
                <w:snapToGrid w:val="0"/>
              </w:rPr>
              <w:t xml:space="preserve">, требуемых для выполнения договора, </w:t>
            </w:r>
            <w:proofErr w:type="gramStart"/>
            <w:r w:rsidR="00FB3069">
              <w:rPr>
                <w:bCs/>
                <w:snapToGrid w:val="0"/>
              </w:rPr>
              <w:t>право</w:t>
            </w:r>
            <w:proofErr w:type="gramEnd"/>
            <w:r w:rsidR="00FB3069">
              <w:rPr>
                <w:bCs/>
                <w:snapToGrid w:val="0"/>
              </w:rPr>
              <w:t xml:space="preserve"> на заключение которого </w:t>
            </w:r>
            <w:r>
              <w:rPr>
                <w:bCs/>
                <w:snapToGrid w:val="0"/>
              </w:rPr>
              <w:t>явля</w:t>
            </w:r>
            <w:r w:rsidR="00FB3069">
              <w:rPr>
                <w:bCs/>
                <w:snapToGrid w:val="0"/>
              </w:rPr>
              <w:t>ет</w:t>
            </w:r>
            <w:r>
              <w:rPr>
                <w:bCs/>
                <w:snapToGrid w:val="0"/>
              </w:rPr>
              <w:t>ся предметом настоящей закупки.</w:t>
            </w:r>
          </w:p>
          <w:p w:rsidR="003A6C07" w:rsidRDefault="003A6C07" w:rsidP="00245DDB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</w:p>
          <w:p w:rsidR="00657E6E" w:rsidRPr="00245DDB" w:rsidRDefault="00657E6E" w:rsidP="00245DDB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>
              <w:rPr>
                <w:b/>
                <w:i/>
              </w:rPr>
              <w:t>У</w:t>
            </w:r>
            <w:r w:rsidRPr="00FF4FFC">
              <w:rPr>
                <w:b/>
                <w:i/>
              </w:rPr>
              <w:t>частник закупки и привлекаемые им субподрядчики должны иметь соответствующие разрешающие документы в зависимости от видов работ, выполняемых ими согласно плану распределения видов и объемов работ</w:t>
            </w:r>
            <w:r w:rsidR="00CB3783">
              <w:rPr>
                <w:bCs/>
                <w:snapToGrid w:val="0"/>
              </w:rPr>
              <w:t>.</w:t>
            </w:r>
          </w:p>
        </w:tc>
        <w:tc>
          <w:tcPr>
            <w:tcW w:w="8222" w:type="dxa"/>
          </w:tcPr>
          <w:p w:rsidR="003424A3" w:rsidRPr="00EC5707" w:rsidRDefault="003424A3" w:rsidP="003424A3">
            <w:pPr>
              <w:pStyle w:val="a4"/>
              <w:numPr>
                <w:ilvl w:val="0"/>
                <w:numId w:val="20"/>
              </w:numPr>
              <w:tabs>
                <w:tab w:val="left" w:pos="0"/>
                <w:tab w:val="left" w:pos="258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707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FE5702" w:rsidRPr="00EC5707" w:rsidRDefault="003424A3" w:rsidP="00FE5702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C5707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326BCC" w:rsidRPr="004F1330" w:rsidRDefault="00326BCC" w:rsidP="00326BCC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F07A5E">
              <w:rPr>
                <w:b/>
                <w:i/>
              </w:rPr>
              <w:t>(для нерезидентов РФ)</w:t>
            </w:r>
            <w:r>
              <w:t xml:space="preserve"> </w:t>
            </w:r>
            <w:r w:rsidRPr="004F1330">
              <w:t xml:space="preserve">краткая </w:t>
            </w:r>
            <w:r w:rsidRPr="00A571E9">
              <w:rPr>
                <w:bCs/>
                <w:snapToGrid w:val="0"/>
              </w:rPr>
              <w:t>пояснительная</w:t>
            </w:r>
            <w:r w:rsidRPr="004F1330">
              <w:t xml:space="preserve"> записка, содержащая:</w:t>
            </w:r>
          </w:p>
          <w:p w:rsidR="00326BCC" w:rsidRPr="004F1330" w:rsidRDefault="00326BCC" w:rsidP="00326BCC">
            <w:pPr>
              <w:pStyle w:val="a4"/>
              <w:numPr>
                <w:ilvl w:val="0"/>
                <w:numId w:val="1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специальную</w:t>
            </w:r>
            <w:r w:rsidRPr="004F1330">
              <w:rPr>
                <w:rFonts w:ascii="Times New Roman" w:hAnsi="Times New Roman"/>
                <w:sz w:val="24"/>
                <w:szCs w:val="24"/>
              </w:rPr>
              <w:t xml:space="preserve">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26BCC" w:rsidRPr="00EC5707" w:rsidRDefault="00326BCC" w:rsidP="00326BCC">
            <w:pPr>
              <w:pStyle w:val="a4"/>
              <w:numPr>
                <w:ilvl w:val="0"/>
                <w:numId w:val="1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bCs/>
                <w:snapToGrid w:val="0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326BCC" w:rsidRDefault="00326BCC" w:rsidP="00FE5702">
            <w:pPr>
              <w:tabs>
                <w:tab w:val="left" w:pos="2054"/>
              </w:tabs>
              <w:ind w:firstLine="567"/>
              <w:jc w:val="both"/>
            </w:pPr>
          </w:p>
          <w:p w:rsidR="003424A3" w:rsidRPr="00EC5707" w:rsidRDefault="003424A3" w:rsidP="00FE5702">
            <w:pPr>
              <w:tabs>
                <w:tab w:val="left" w:pos="2054"/>
              </w:tabs>
              <w:ind w:firstLine="567"/>
              <w:jc w:val="both"/>
            </w:pPr>
            <w:proofErr w:type="gramStart"/>
            <w:r w:rsidRPr="00EC5707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EC5707">
              <w:rPr>
                <w:lang w:val="en-US"/>
              </w:rPr>
              <w:t> </w:t>
            </w:r>
            <w:r w:rsidRPr="00EC5707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C5707" w:rsidDel="000F05B1">
              <w:t xml:space="preserve"> </w:t>
            </w:r>
            <w:r w:rsidRPr="00EC5707">
              <w:t>от соответствующего органа.</w:t>
            </w:r>
            <w:proofErr w:type="gramEnd"/>
          </w:p>
          <w:p w:rsidR="003424A3" w:rsidRPr="004236AE" w:rsidRDefault="003424A3" w:rsidP="00BF6745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EC5707">
              <w:rPr>
                <w:bCs/>
                <w:u w:val="single"/>
              </w:rPr>
              <w:t xml:space="preserve">При этом данные разрешительные документы предоставляются </w:t>
            </w:r>
            <w:r w:rsidRPr="00EC5707">
              <w:rPr>
                <w:bCs/>
                <w:u w:val="single"/>
              </w:rPr>
              <w:lastRenderedPageBreak/>
              <w:t>независимо от выполняемого таким субподрядчиком объема работ по отношению к общей цене заявки участника закупки</w:t>
            </w:r>
          </w:p>
          <w:p w:rsidR="003424A3" w:rsidRPr="004236AE" w:rsidRDefault="003424A3" w:rsidP="00BF6745">
            <w:pPr>
              <w:tabs>
                <w:tab w:val="left" w:pos="2054"/>
              </w:tabs>
              <w:ind w:firstLine="637"/>
            </w:pPr>
          </w:p>
        </w:tc>
      </w:tr>
    </w:tbl>
    <w:p w:rsidR="003424A3" w:rsidRDefault="003424A3" w:rsidP="003424A3">
      <w:pPr>
        <w:pStyle w:val="Times12"/>
        <w:ind w:left="567" w:firstLine="0"/>
        <w:rPr>
          <w:b/>
          <w:i/>
          <w:sz w:val="28"/>
          <w:szCs w:val="28"/>
        </w:rPr>
      </w:pPr>
    </w:p>
    <w:p w:rsidR="005B2A3A" w:rsidRDefault="005B2A3A"/>
    <w:sectPr w:rsidR="005B2A3A" w:rsidSect="003424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435" w:rsidRDefault="00153435" w:rsidP="0078550F">
      <w:r>
        <w:separator/>
      </w:r>
    </w:p>
  </w:endnote>
  <w:endnote w:type="continuationSeparator" w:id="0">
    <w:p w:rsidR="00153435" w:rsidRDefault="00153435" w:rsidP="007855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435" w:rsidRDefault="00153435" w:rsidP="0078550F">
      <w:r>
        <w:separator/>
      </w:r>
    </w:p>
  </w:footnote>
  <w:footnote w:type="continuationSeparator" w:id="0">
    <w:p w:rsidR="00153435" w:rsidRDefault="00153435" w:rsidP="007855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4501135"/>
    <w:multiLevelType w:val="hybridMultilevel"/>
    <w:tmpl w:val="15884632"/>
    <w:lvl w:ilvl="0" w:tplc="389AD52E">
      <w:start w:val="1"/>
      <w:numFmt w:val="russianLower"/>
      <w:lvlText w:val="%1)"/>
      <w:lvlJc w:val="left"/>
      <w:pPr>
        <w:ind w:left="319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4D615E"/>
    <w:multiLevelType w:val="hybridMultilevel"/>
    <w:tmpl w:val="4F3C2D42"/>
    <w:lvl w:ilvl="0" w:tplc="8FB48C26">
      <w:start w:val="6"/>
      <w:numFmt w:val="decimal"/>
      <w:lvlText w:val="1.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B7A09"/>
    <w:multiLevelType w:val="hybridMultilevel"/>
    <w:tmpl w:val="B2A61760"/>
    <w:lvl w:ilvl="0" w:tplc="8E560882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F5D10A2"/>
    <w:multiLevelType w:val="hybridMultilevel"/>
    <w:tmpl w:val="6BFAD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ED535E"/>
    <w:multiLevelType w:val="multilevel"/>
    <w:tmpl w:val="872C4C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0"/>
  </w:num>
  <w:num w:numId="2">
    <w:abstractNumId w:val="16"/>
  </w:num>
  <w:num w:numId="3">
    <w:abstractNumId w:val="18"/>
  </w:num>
  <w:num w:numId="4">
    <w:abstractNumId w:val="12"/>
  </w:num>
  <w:num w:numId="5">
    <w:abstractNumId w:val="19"/>
  </w:num>
  <w:num w:numId="6">
    <w:abstractNumId w:val="6"/>
  </w:num>
  <w:num w:numId="7">
    <w:abstractNumId w:val="22"/>
  </w:num>
  <w:num w:numId="8">
    <w:abstractNumId w:val="21"/>
  </w:num>
  <w:num w:numId="9">
    <w:abstractNumId w:val="15"/>
  </w:num>
  <w:num w:numId="10">
    <w:abstractNumId w:val="10"/>
  </w:num>
  <w:num w:numId="11">
    <w:abstractNumId w:val="14"/>
  </w:num>
  <w:num w:numId="12">
    <w:abstractNumId w:val="13"/>
  </w:num>
  <w:num w:numId="13">
    <w:abstractNumId w:val="7"/>
  </w:num>
  <w:num w:numId="14">
    <w:abstractNumId w:val="4"/>
  </w:num>
  <w:num w:numId="15">
    <w:abstractNumId w:val="3"/>
  </w:num>
  <w:num w:numId="16">
    <w:abstractNumId w:val="9"/>
  </w:num>
  <w:num w:numId="17">
    <w:abstractNumId w:val="17"/>
  </w:num>
  <w:num w:numId="18">
    <w:abstractNumId w:val="11"/>
  </w:num>
  <w:num w:numId="19">
    <w:abstractNumId w:val="2"/>
  </w:num>
  <w:num w:numId="20">
    <w:abstractNumId w:val="1"/>
  </w:num>
  <w:num w:numId="21">
    <w:abstractNumId w:val="8"/>
  </w:num>
  <w:num w:numId="22">
    <w:abstractNumId w:val="5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24A3"/>
    <w:rsid w:val="000002A2"/>
    <w:rsid w:val="000002B4"/>
    <w:rsid w:val="00000C2D"/>
    <w:rsid w:val="000011B4"/>
    <w:rsid w:val="0000162C"/>
    <w:rsid w:val="00001DE8"/>
    <w:rsid w:val="000020C0"/>
    <w:rsid w:val="000021B9"/>
    <w:rsid w:val="00002BCA"/>
    <w:rsid w:val="00002CC8"/>
    <w:rsid w:val="00003E82"/>
    <w:rsid w:val="00004624"/>
    <w:rsid w:val="0000525D"/>
    <w:rsid w:val="00005588"/>
    <w:rsid w:val="000056B7"/>
    <w:rsid w:val="000057C9"/>
    <w:rsid w:val="0000598A"/>
    <w:rsid w:val="00005C34"/>
    <w:rsid w:val="00005D96"/>
    <w:rsid w:val="0000607C"/>
    <w:rsid w:val="000068CA"/>
    <w:rsid w:val="00006B29"/>
    <w:rsid w:val="00006FAB"/>
    <w:rsid w:val="00007035"/>
    <w:rsid w:val="000070E1"/>
    <w:rsid w:val="00010B93"/>
    <w:rsid w:val="00011126"/>
    <w:rsid w:val="00011572"/>
    <w:rsid w:val="00011939"/>
    <w:rsid w:val="0001228B"/>
    <w:rsid w:val="000122B9"/>
    <w:rsid w:val="000123AD"/>
    <w:rsid w:val="00012958"/>
    <w:rsid w:val="0001306A"/>
    <w:rsid w:val="000130F3"/>
    <w:rsid w:val="00013A4D"/>
    <w:rsid w:val="00013E00"/>
    <w:rsid w:val="000147DF"/>
    <w:rsid w:val="00014C12"/>
    <w:rsid w:val="00015929"/>
    <w:rsid w:val="000163FA"/>
    <w:rsid w:val="00016D4D"/>
    <w:rsid w:val="00016E01"/>
    <w:rsid w:val="00017462"/>
    <w:rsid w:val="00017C43"/>
    <w:rsid w:val="00017F53"/>
    <w:rsid w:val="0002033B"/>
    <w:rsid w:val="00020551"/>
    <w:rsid w:val="0002064A"/>
    <w:rsid w:val="00021420"/>
    <w:rsid w:val="0002150A"/>
    <w:rsid w:val="00021718"/>
    <w:rsid w:val="00021B38"/>
    <w:rsid w:val="00021B49"/>
    <w:rsid w:val="00021DA5"/>
    <w:rsid w:val="00021E0C"/>
    <w:rsid w:val="00021E80"/>
    <w:rsid w:val="00022403"/>
    <w:rsid w:val="00022EAF"/>
    <w:rsid w:val="00023136"/>
    <w:rsid w:val="00023A20"/>
    <w:rsid w:val="00024261"/>
    <w:rsid w:val="00024678"/>
    <w:rsid w:val="000252C2"/>
    <w:rsid w:val="000252D7"/>
    <w:rsid w:val="000254C9"/>
    <w:rsid w:val="000255E4"/>
    <w:rsid w:val="000258A9"/>
    <w:rsid w:val="00026057"/>
    <w:rsid w:val="00027049"/>
    <w:rsid w:val="00027131"/>
    <w:rsid w:val="000274A2"/>
    <w:rsid w:val="000302C1"/>
    <w:rsid w:val="00030503"/>
    <w:rsid w:val="00030A62"/>
    <w:rsid w:val="00030C9E"/>
    <w:rsid w:val="00031956"/>
    <w:rsid w:val="00031C6B"/>
    <w:rsid w:val="00031DAD"/>
    <w:rsid w:val="00031F3F"/>
    <w:rsid w:val="00031FD6"/>
    <w:rsid w:val="000320E0"/>
    <w:rsid w:val="000329CB"/>
    <w:rsid w:val="0003313F"/>
    <w:rsid w:val="00033219"/>
    <w:rsid w:val="000332AB"/>
    <w:rsid w:val="000333C2"/>
    <w:rsid w:val="000333CF"/>
    <w:rsid w:val="0003374C"/>
    <w:rsid w:val="000358FB"/>
    <w:rsid w:val="00035FC1"/>
    <w:rsid w:val="0003641C"/>
    <w:rsid w:val="000365BE"/>
    <w:rsid w:val="000369C8"/>
    <w:rsid w:val="0003708A"/>
    <w:rsid w:val="000370AD"/>
    <w:rsid w:val="0004013E"/>
    <w:rsid w:val="000402F1"/>
    <w:rsid w:val="00040FFA"/>
    <w:rsid w:val="0004112A"/>
    <w:rsid w:val="00041852"/>
    <w:rsid w:val="00041E2B"/>
    <w:rsid w:val="00042025"/>
    <w:rsid w:val="0004361C"/>
    <w:rsid w:val="0004363B"/>
    <w:rsid w:val="000438A6"/>
    <w:rsid w:val="00043C41"/>
    <w:rsid w:val="00044196"/>
    <w:rsid w:val="00044D2C"/>
    <w:rsid w:val="0004533C"/>
    <w:rsid w:val="000463FC"/>
    <w:rsid w:val="000466A0"/>
    <w:rsid w:val="0004681C"/>
    <w:rsid w:val="00046E4C"/>
    <w:rsid w:val="0004759B"/>
    <w:rsid w:val="00047B91"/>
    <w:rsid w:val="0005044C"/>
    <w:rsid w:val="0005047F"/>
    <w:rsid w:val="000504CB"/>
    <w:rsid w:val="00050AD4"/>
    <w:rsid w:val="00050B12"/>
    <w:rsid w:val="0005170C"/>
    <w:rsid w:val="00051A59"/>
    <w:rsid w:val="00051C8A"/>
    <w:rsid w:val="00052BC1"/>
    <w:rsid w:val="000538E1"/>
    <w:rsid w:val="00054434"/>
    <w:rsid w:val="000560FD"/>
    <w:rsid w:val="000563B2"/>
    <w:rsid w:val="00056E80"/>
    <w:rsid w:val="00057336"/>
    <w:rsid w:val="00061087"/>
    <w:rsid w:val="000611A2"/>
    <w:rsid w:val="0006176A"/>
    <w:rsid w:val="00061B98"/>
    <w:rsid w:val="000620CB"/>
    <w:rsid w:val="000622FA"/>
    <w:rsid w:val="00062D6C"/>
    <w:rsid w:val="0006355A"/>
    <w:rsid w:val="00064246"/>
    <w:rsid w:val="00065361"/>
    <w:rsid w:val="0006587F"/>
    <w:rsid w:val="000660C9"/>
    <w:rsid w:val="00066521"/>
    <w:rsid w:val="00066D21"/>
    <w:rsid w:val="00066FF4"/>
    <w:rsid w:val="000673F1"/>
    <w:rsid w:val="0006752C"/>
    <w:rsid w:val="0006793D"/>
    <w:rsid w:val="00067B1D"/>
    <w:rsid w:val="00067C4E"/>
    <w:rsid w:val="00067E12"/>
    <w:rsid w:val="0007022F"/>
    <w:rsid w:val="000706A2"/>
    <w:rsid w:val="000708DC"/>
    <w:rsid w:val="00070B29"/>
    <w:rsid w:val="000712CB"/>
    <w:rsid w:val="0007158B"/>
    <w:rsid w:val="000718C7"/>
    <w:rsid w:val="00072A17"/>
    <w:rsid w:val="00073019"/>
    <w:rsid w:val="000732CD"/>
    <w:rsid w:val="00073511"/>
    <w:rsid w:val="00073734"/>
    <w:rsid w:val="00073AE9"/>
    <w:rsid w:val="00073D01"/>
    <w:rsid w:val="0007438C"/>
    <w:rsid w:val="00074807"/>
    <w:rsid w:val="000750F2"/>
    <w:rsid w:val="00075818"/>
    <w:rsid w:val="00075D73"/>
    <w:rsid w:val="00076374"/>
    <w:rsid w:val="00076B05"/>
    <w:rsid w:val="00076D88"/>
    <w:rsid w:val="0007736E"/>
    <w:rsid w:val="00077BBF"/>
    <w:rsid w:val="00077C2C"/>
    <w:rsid w:val="00077FF5"/>
    <w:rsid w:val="0008055B"/>
    <w:rsid w:val="00080F7D"/>
    <w:rsid w:val="00081798"/>
    <w:rsid w:val="000817AA"/>
    <w:rsid w:val="00082094"/>
    <w:rsid w:val="0008243D"/>
    <w:rsid w:val="00082DC9"/>
    <w:rsid w:val="0008322A"/>
    <w:rsid w:val="000836E0"/>
    <w:rsid w:val="000837B9"/>
    <w:rsid w:val="00083C75"/>
    <w:rsid w:val="000847E0"/>
    <w:rsid w:val="0008536C"/>
    <w:rsid w:val="00085407"/>
    <w:rsid w:val="00085434"/>
    <w:rsid w:val="00085B99"/>
    <w:rsid w:val="00085C3D"/>
    <w:rsid w:val="00086040"/>
    <w:rsid w:val="00086603"/>
    <w:rsid w:val="00086618"/>
    <w:rsid w:val="0008716A"/>
    <w:rsid w:val="0008725C"/>
    <w:rsid w:val="00087458"/>
    <w:rsid w:val="00087F23"/>
    <w:rsid w:val="0009061E"/>
    <w:rsid w:val="00091B74"/>
    <w:rsid w:val="00091D36"/>
    <w:rsid w:val="000920B5"/>
    <w:rsid w:val="00092102"/>
    <w:rsid w:val="00092256"/>
    <w:rsid w:val="000924F3"/>
    <w:rsid w:val="00092E9F"/>
    <w:rsid w:val="000933B7"/>
    <w:rsid w:val="000935A7"/>
    <w:rsid w:val="000948EF"/>
    <w:rsid w:val="0009599E"/>
    <w:rsid w:val="00096896"/>
    <w:rsid w:val="000968F3"/>
    <w:rsid w:val="00096B4C"/>
    <w:rsid w:val="0009728B"/>
    <w:rsid w:val="00097EFD"/>
    <w:rsid w:val="00097F56"/>
    <w:rsid w:val="000A01BB"/>
    <w:rsid w:val="000A0356"/>
    <w:rsid w:val="000A0840"/>
    <w:rsid w:val="000A10CF"/>
    <w:rsid w:val="000A1722"/>
    <w:rsid w:val="000A1975"/>
    <w:rsid w:val="000A22D4"/>
    <w:rsid w:val="000A24B1"/>
    <w:rsid w:val="000A2864"/>
    <w:rsid w:val="000A3686"/>
    <w:rsid w:val="000A39D7"/>
    <w:rsid w:val="000A3C44"/>
    <w:rsid w:val="000A4174"/>
    <w:rsid w:val="000A41F7"/>
    <w:rsid w:val="000A435D"/>
    <w:rsid w:val="000A4983"/>
    <w:rsid w:val="000A4B95"/>
    <w:rsid w:val="000A4CFA"/>
    <w:rsid w:val="000A5082"/>
    <w:rsid w:val="000A5DB7"/>
    <w:rsid w:val="000A5F58"/>
    <w:rsid w:val="000A644C"/>
    <w:rsid w:val="000A6BA2"/>
    <w:rsid w:val="000A6CBA"/>
    <w:rsid w:val="000A7541"/>
    <w:rsid w:val="000A795D"/>
    <w:rsid w:val="000A7AAC"/>
    <w:rsid w:val="000B0367"/>
    <w:rsid w:val="000B1044"/>
    <w:rsid w:val="000B1304"/>
    <w:rsid w:val="000B1702"/>
    <w:rsid w:val="000B179F"/>
    <w:rsid w:val="000B1C46"/>
    <w:rsid w:val="000B1FFB"/>
    <w:rsid w:val="000B242E"/>
    <w:rsid w:val="000B2860"/>
    <w:rsid w:val="000B29BF"/>
    <w:rsid w:val="000B3697"/>
    <w:rsid w:val="000B38F3"/>
    <w:rsid w:val="000B3B24"/>
    <w:rsid w:val="000B413F"/>
    <w:rsid w:val="000B5D19"/>
    <w:rsid w:val="000B5D3A"/>
    <w:rsid w:val="000B5EED"/>
    <w:rsid w:val="000B6468"/>
    <w:rsid w:val="000B70FA"/>
    <w:rsid w:val="000B7801"/>
    <w:rsid w:val="000B7C1C"/>
    <w:rsid w:val="000C003A"/>
    <w:rsid w:val="000C024C"/>
    <w:rsid w:val="000C11C6"/>
    <w:rsid w:val="000C187C"/>
    <w:rsid w:val="000C1922"/>
    <w:rsid w:val="000C1F46"/>
    <w:rsid w:val="000C1FBA"/>
    <w:rsid w:val="000C21A8"/>
    <w:rsid w:val="000C25C1"/>
    <w:rsid w:val="000C28AA"/>
    <w:rsid w:val="000C2DC4"/>
    <w:rsid w:val="000C3139"/>
    <w:rsid w:val="000C3444"/>
    <w:rsid w:val="000C3663"/>
    <w:rsid w:val="000C3961"/>
    <w:rsid w:val="000C3B15"/>
    <w:rsid w:val="000C3CD0"/>
    <w:rsid w:val="000C46E7"/>
    <w:rsid w:val="000C47F1"/>
    <w:rsid w:val="000C4C31"/>
    <w:rsid w:val="000C51D5"/>
    <w:rsid w:val="000C547C"/>
    <w:rsid w:val="000C5706"/>
    <w:rsid w:val="000C5910"/>
    <w:rsid w:val="000C5CBE"/>
    <w:rsid w:val="000C676B"/>
    <w:rsid w:val="000C6AB5"/>
    <w:rsid w:val="000C6B4E"/>
    <w:rsid w:val="000C6B70"/>
    <w:rsid w:val="000C6F56"/>
    <w:rsid w:val="000C768B"/>
    <w:rsid w:val="000C7B19"/>
    <w:rsid w:val="000C7F07"/>
    <w:rsid w:val="000D0753"/>
    <w:rsid w:val="000D0C42"/>
    <w:rsid w:val="000D0DAF"/>
    <w:rsid w:val="000D0FA1"/>
    <w:rsid w:val="000D1B84"/>
    <w:rsid w:val="000D235B"/>
    <w:rsid w:val="000D2370"/>
    <w:rsid w:val="000D2379"/>
    <w:rsid w:val="000D2520"/>
    <w:rsid w:val="000D2AFF"/>
    <w:rsid w:val="000D321C"/>
    <w:rsid w:val="000D39E5"/>
    <w:rsid w:val="000D3BD0"/>
    <w:rsid w:val="000D3C51"/>
    <w:rsid w:val="000D3E19"/>
    <w:rsid w:val="000D3FE6"/>
    <w:rsid w:val="000D3FF9"/>
    <w:rsid w:val="000D46FB"/>
    <w:rsid w:val="000D4908"/>
    <w:rsid w:val="000D4925"/>
    <w:rsid w:val="000D4E4C"/>
    <w:rsid w:val="000D4FC7"/>
    <w:rsid w:val="000D525D"/>
    <w:rsid w:val="000D583C"/>
    <w:rsid w:val="000D60F2"/>
    <w:rsid w:val="000D62A7"/>
    <w:rsid w:val="000D6AE8"/>
    <w:rsid w:val="000D6DA4"/>
    <w:rsid w:val="000D6F77"/>
    <w:rsid w:val="000D6F80"/>
    <w:rsid w:val="000D6FA9"/>
    <w:rsid w:val="000D788E"/>
    <w:rsid w:val="000D79E1"/>
    <w:rsid w:val="000D7EEA"/>
    <w:rsid w:val="000E042E"/>
    <w:rsid w:val="000E0441"/>
    <w:rsid w:val="000E0455"/>
    <w:rsid w:val="000E0FF4"/>
    <w:rsid w:val="000E196B"/>
    <w:rsid w:val="000E1A9C"/>
    <w:rsid w:val="000E1B1D"/>
    <w:rsid w:val="000E22EB"/>
    <w:rsid w:val="000E2FD5"/>
    <w:rsid w:val="000E3609"/>
    <w:rsid w:val="000E376C"/>
    <w:rsid w:val="000E435E"/>
    <w:rsid w:val="000E46C6"/>
    <w:rsid w:val="000E497F"/>
    <w:rsid w:val="000E4D94"/>
    <w:rsid w:val="000E514B"/>
    <w:rsid w:val="000E5571"/>
    <w:rsid w:val="000E5B71"/>
    <w:rsid w:val="000E5F1F"/>
    <w:rsid w:val="000E60F1"/>
    <w:rsid w:val="000E62C3"/>
    <w:rsid w:val="000E63B0"/>
    <w:rsid w:val="000E6B0A"/>
    <w:rsid w:val="000E6E34"/>
    <w:rsid w:val="000E79D4"/>
    <w:rsid w:val="000E7CFB"/>
    <w:rsid w:val="000E7F55"/>
    <w:rsid w:val="000F093D"/>
    <w:rsid w:val="000F0A92"/>
    <w:rsid w:val="000F0C86"/>
    <w:rsid w:val="000F0ED2"/>
    <w:rsid w:val="000F0F90"/>
    <w:rsid w:val="000F1A5B"/>
    <w:rsid w:val="000F1A6A"/>
    <w:rsid w:val="000F2841"/>
    <w:rsid w:val="000F3EC0"/>
    <w:rsid w:val="000F450D"/>
    <w:rsid w:val="000F4858"/>
    <w:rsid w:val="000F4BB1"/>
    <w:rsid w:val="000F4F59"/>
    <w:rsid w:val="000F5251"/>
    <w:rsid w:val="000F533F"/>
    <w:rsid w:val="000F602B"/>
    <w:rsid w:val="000F6061"/>
    <w:rsid w:val="000F6458"/>
    <w:rsid w:val="000F65DE"/>
    <w:rsid w:val="000F6B29"/>
    <w:rsid w:val="000F6FD5"/>
    <w:rsid w:val="001000D0"/>
    <w:rsid w:val="00100181"/>
    <w:rsid w:val="00100556"/>
    <w:rsid w:val="00100B43"/>
    <w:rsid w:val="00101D57"/>
    <w:rsid w:val="0010242F"/>
    <w:rsid w:val="00102565"/>
    <w:rsid w:val="00102A70"/>
    <w:rsid w:val="001036D0"/>
    <w:rsid w:val="00103877"/>
    <w:rsid w:val="00103C84"/>
    <w:rsid w:val="0010410E"/>
    <w:rsid w:val="00104DAF"/>
    <w:rsid w:val="00105163"/>
    <w:rsid w:val="0010553D"/>
    <w:rsid w:val="001055AE"/>
    <w:rsid w:val="0010594C"/>
    <w:rsid w:val="00105D74"/>
    <w:rsid w:val="0010747B"/>
    <w:rsid w:val="0010756C"/>
    <w:rsid w:val="00107AB8"/>
    <w:rsid w:val="00107D3D"/>
    <w:rsid w:val="0011097A"/>
    <w:rsid w:val="00110AB1"/>
    <w:rsid w:val="00110CEA"/>
    <w:rsid w:val="001113D1"/>
    <w:rsid w:val="00111A43"/>
    <w:rsid w:val="00111C16"/>
    <w:rsid w:val="00111DCE"/>
    <w:rsid w:val="001126EA"/>
    <w:rsid w:val="001128F8"/>
    <w:rsid w:val="0011342D"/>
    <w:rsid w:val="00113828"/>
    <w:rsid w:val="001140FC"/>
    <w:rsid w:val="001148A3"/>
    <w:rsid w:val="001148F8"/>
    <w:rsid w:val="0011573D"/>
    <w:rsid w:val="001158EB"/>
    <w:rsid w:val="00116175"/>
    <w:rsid w:val="001162DA"/>
    <w:rsid w:val="00117083"/>
    <w:rsid w:val="0011710A"/>
    <w:rsid w:val="00120332"/>
    <w:rsid w:val="0012064F"/>
    <w:rsid w:val="00120DBB"/>
    <w:rsid w:val="00120E10"/>
    <w:rsid w:val="00121C4C"/>
    <w:rsid w:val="00122009"/>
    <w:rsid w:val="001220E8"/>
    <w:rsid w:val="001221AB"/>
    <w:rsid w:val="001221B9"/>
    <w:rsid w:val="00122C42"/>
    <w:rsid w:val="00122EB2"/>
    <w:rsid w:val="00122FFE"/>
    <w:rsid w:val="00123A11"/>
    <w:rsid w:val="00123FF6"/>
    <w:rsid w:val="00124398"/>
    <w:rsid w:val="00124568"/>
    <w:rsid w:val="0012463D"/>
    <w:rsid w:val="001252A7"/>
    <w:rsid w:val="0012560F"/>
    <w:rsid w:val="00125642"/>
    <w:rsid w:val="00125DC7"/>
    <w:rsid w:val="001260FD"/>
    <w:rsid w:val="001261FE"/>
    <w:rsid w:val="00126493"/>
    <w:rsid w:val="001264EB"/>
    <w:rsid w:val="001269CF"/>
    <w:rsid w:val="00126FEA"/>
    <w:rsid w:val="001274CA"/>
    <w:rsid w:val="001276B7"/>
    <w:rsid w:val="001277B3"/>
    <w:rsid w:val="00127D83"/>
    <w:rsid w:val="00127E42"/>
    <w:rsid w:val="001301E4"/>
    <w:rsid w:val="0013058B"/>
    <w:rsid w:val="00131387"/>
    <w:rsid w:val="001318FA"/>
    <w:rsid w:val="00131EBF"/>
    <w:rsid w:val="00132747"/>
    <w:rsid w:val="00132F4E"/>
    <w:rsid w:val="00133449"/>
    <w:rsid w:val="001339E5"/>
    <w:rsid w:val="00133AA2"/>
    <w:rsid w:val="00133C43"/>
    <w:rsid w:val="00133CCE"/>
    <w:rsid w:val="00133E5E"/>
    <w:rsid w:val="00134006"/>
    <w:rsid w:val="0013404C"/>
    <w:rsid w:val="00134148"/>
    <w:rsid w:val="00134335"/>
    <w:rsid w:val="00134782"/>
    <w:rsid w:val="00134DB5"/>
    <w:rsid w:val="00134F2B"/>
    <w:rsid w:val="001357D5"/>
    <w:rsid w:val="00135AD7"/>
    <w:rsid w:val="00135B86"/>
    <w:rsid w:val="00135D3C"/>
    <w:rsid w:val="00135E6C"/>
    <w:rsid w:val="00135F3D"/>
    <w:rsid w:val="00136440"/>
    <w:rsid w:val="001366A1"/>
    <w:rsid w:val="00136E8C"/>
    <w:rsid w:val="00137B29"/>
    <w:rsid w:val="00140206"/>
    <w:rsid w:val="00140893"/>
    <w:rsid w:val="00141150"/>
    <w:rsid w:val="0014225D"/>
    <w:rsid w:val="0014229F"/>
    <w:rsid w:val="001426A7"/>
    <w:rsid w:val="0014386C"/>
    <w:rsid w:val="00143C4C"/>
    <w:rsid w:val="00145478"/>
    <w:rsid w:val="001456E6"/>
    <w:rsid w:val="00145F54"/>
    <w:rsid w:val="00145FD8"/>
    <w:rsid w:val="0014620D"/>
    <w:rsid w:val="00146609"/>
    <w:rsid w:val="001473F2"/>
    <w:rsid w:val="001477CC"/>
    <w:rsid w:val="0014786D"/>
    <w:rsid w:val="00150157"/>
    <w:rsid w:val="00152BBB"/>
    <w:rsid w:val="00153293"/>
    <w:rsid w:val="00153435"/>
    <w:rsid w:val="00153E81"/>
    <w:rsid w:val="001545D5"/>
    <w:rsid w:val="001548A7"/>
    <w:rsid w:val="001549C5"/>
    <w:rsid w:val="00154A0C"/>
    <w:rsid w:val="00154F26"/>
    <w:rsid w:val="00154F29"/>
    <w:rsid w:val="001550D8"/>
    <w:rsid w:val="001552C1"/>
    <w:rsid w:val="00155970"/>
    <w:rsid w:val="00155F78"/>
    <w:rsid w:val="00155FA0"/>
    <w:rsid w:val="00156B06"/>
    <w:rsid w:val="00157441"/>
    <w:rsid w:val="00157464"/>
    <w:rsid w:val="00160393"/>
    <w:rsid w:val="00160978"/>
    <w:rsid w:val="00161077"/>
    <w:rsid w:val="001617A0"/>
    <w:rsid w:val="001619D2"/>
    <w:rsid w:val="001621CB"/>
    <w:rsid w:val="00162654"/>
    <w:rsid w:val="0016350A"/>
    <w:rsid w:val="001638CA"/>
    <w:rsid w:val="00163DCF"/>
    <w:rsid w:val="0016557E"/>
    <w:rsid w:val="00165696"/>
    <w:rsid w:val="00165751"/>
    <w:rsid w:val="00165D71"/>
    <w:rsid w:val="00165FD5"/>
    <w:rsid w:val="0016607B"/>
    <w:rsid w:val="00166340"/>
    <w:rsid w:val="00166D4F"/>
    <w:rsid w:val="001673B3"/>
    <w:rsid w:val="0016785E"/>
    <w:rsid w:val="00167A2B"/>
    <w:rsid w:val="00167B67"/>
    <w:rsid w:val="00167C62"/>
    <w:rsid w:val="0017021C"/>
    <w:rsid w:val="00170525"/>
    <w:rsid w:val="00170602"/>
    <w:rsid w:val="00170774"/>
    <w:rsid w:val="00170FD8"/>
    <w:rsid w:val="001715AB"/>
    <w:rsid w:val="00171999"/>
    <w:rsid w:val="00171C6C"/>
    <w:rsid w:val="00171DDF"/>
    <w:rsid w:val="00171F17"/>
    <w:rsid w:val="001725CB"/>
    <w:rsid w:val="001727C7"/>
    <w:rsid w:val="0017324B"/>
    <w:rsid w:val="001733E5"/>
    <w:rsid w:val="001738E4"/>
    <w:rsid w:val="00173B6B"/>
    <w:rsid w:val="00174788"/>
    <w:rsid w:val="0017482D"/>
    <w:rsid w:val="00174ADF"/>
    <w:rsid w:val="00174BE6"/>
    <w:rsid w:val="00174F25"/>
    <w:rsid w:val="00175356"/>
    <w:rsid w:val="001755BE"/>
    <w:rsid w:val="00175DC9"/>
    <w:rsid w:val="00180B05"/>
    <w:rsid w:val="00180D97"/>
    <w:rsid w:val="00180E20"/>
    <w:rsid w:val="00181364"/>
    <w:rsid w:val="00181793"/>
    <w:rsid w:val="00181799"/>
    <w:rsid w:val="00181E98"/>
    <w:rsid w:val="00182DE2"/>
    <w:rsid w:val="00183E00"/>
    <w:rsid w:val="0018497F"/>
    <w:rsid w:val="00184D33"/>
    <w:rsid w:val="00184F27"/>
    <w:rsid w:val="00184F2F"/>
    <w:rsid w:val="00185315"/>
    <w:rsid w:val="001857A7"/>
    <w:rsid w:val="0018621E"/>
    <w:rsid w:val="0018660F"/>
    <w:rsid w:val="0018694A"/>
    <w:rsid w:val="00186977"/>
    <w:rsid w:val="00186A9B"/>
    <w:rsid w:val="001870C4"/>
    <w:rsid w:val="001900F8"/>
    <w:rsid w:val="00190362"/>
    <w:rsid w:val="001904F5"/>
    <w:rsid w:val="00190841"/>
    <w:rsid w:val="00191723"/>
    <w:rsid w:val="00191CB3"/>
    <w:rsid w:val="00192FAF"/>
    <w:rsid w:val="00192FC5"/>
    <w:rsid w:val="0019373A"/>
    <w:rsid w:val="00193B57"/>
    <w:rsid w:val="0019402F"/>
    <w:rsid w:val="001944A2"/>
    <w:rsid w:val="00194908"/>
    <w:rsid w:val="00195048"/>
    <w:rsid w:val="001955A5"/>
    <w:rsid w:val="00195AB9"/>
    <w:rsid w:val="00195E5D"/>
    <w:rsid w:val="00197046"/>
    <w:rsid w:val="00197289"/>
    <w:rsid w:val="001974EC"/>
    <w:rsid w:val="00197C0B"/>
    <w:rsid w:val="00197EDD"/>
    <w:rsid w:val="001A00FC"/>
    <w:rsid w:val="001A0204"/>
    <w:rsid w:val="001A067B"/>
    <w:rsid w:val="001A08A3"/>
    <w:rsid w:val="001A0C07"/>
    <w:rsid w:val="001A113F"/>
    <w:rsid w:val="001A1701"/>
    <w:rsid w:val="001A2095"/>
    <w:rsid w:val="001A2671"/>
    <w:rsid w:val="001A37BE"/>
    <w:rsid w:val="001A3876"/>
    <w:rsid w:val="001A392A"/>
    <w:rsid w:val="001A4AF5"/>
    <w:rsid w:val="001A4E9D"/>
    <w:rsid w:val="001A60E5"/>
    <w:rsid w:val="001A626F"/>
    <w:rsid w:val="001A63DA"/>
    <w:rsid w:val="001A661C"/>
    <w:rsid w:val="001A771E"/>
    <w:rsid w:val="001A77E2"/>
    <w:rsid w:val="001A7808"/>
    <w:rsid w:val="001B27E8"/>
    <w:rsid w:val="001B2976"/>
    <w:rsid w:val="001B2C56"/>
    <w:rsid w:val="001B3F30"/>
    <w:rsid w:val="001B4608"/>
    <w:rsid w:val="001B5219"/>
    <w:rsid w:val="001B5474"/>
    <w:rsid w:val="001B690A"/>
    <w:rsid w:val="001B70F9"/>
    <w:rsid w:val="001B7449"/>
    <w:rsid w:val="001B7600"/>
    <w:rsid w:val="001B7670"/>
    <w:rsid w:val="001B7EBF"/>
    <w:rsid w:val="001C0813"/>
    <w:rsid w:val="001C08EF"/>
    <w:rsid w:val="001C0A79"/>
    <w:rsid w:val="001C125B"/>
    <w:rsid w:val="001C18D8"/>
    <w:rsid w:val="001C298A"/>
    <w:rsid w:val="001C2B79"/>
    <w:rsid w:val="001C3065"/>
    <w:rsid w:val="001C34F8"/>
    <w:rsid w:val="001C368F"/>
    <w:rsid w:val="001C37FB"/>
    <w:rsid w:val="001C479F"/>
    <w:rsid w:val="001C5CAB"/>
    <w:rsid w:val="001C677F"/>
    <w:rsid w:val="001C6860"/>
    <w:rsid w:val="001C68E3"/>
    <w:rsid w:val="001C7094"/>
    <w:rsid w:val="001D095B"/>
    <w:rsid w:val="001D0FE5"/>
    <w:rsid w:val="001D1586"/>
    <w:rsid w:val="001D160E"/>
    <w:rsid w:val="001D1B4A"/>
    <w:rsid w:val="001D1C26"/>
    <w:rsid w:val="001D2D19"/>
    <w:rsid w:val="001D2E7B"/>
    <w:rsid w:val="001D4852"/>
    <w:rsid w:val="001D49FC"/>
    <w:rsid w:val="001D4AD0"/>
    <w:rsid w:val="001D4B0B"/>
    <w:rsid w:val="001D4BE6"/>
    <w:rsid w:val="001D5601"/>
    <w:rsid w:val="001D57E7"/>
    <w:rsid w:val="001D644C"/>
    <w:rsid w:val="001D645A"/>
    <w:rsid w:val="001D6A3C"/>
    <w:rsid w:val="001D6A47"/>
    <w:rsid w:val="001D6EAE"/>
    <w:rsid w:val="001D6F59"/>
    <w:rsid w:val="001D72EF"/>
    <w:rsid w:val="001D79CD"/>
    <w:rsid w:val="001D7C9C"/>
    <w:rsid w:val="001E0330"/>
    <w:rsid w:val="001E0437"/>
    <w:rsid w:val="001E050C"/>
    <w:rsid w:val="001E0856"/>
    <w:rsid w:val="001E0DB3"/>
    <w:rsid w:val="001E1044"/>
    <w:rsid w:val="001E1432"/>
    <w:rsid w:val="001E1DFE"/>
    <w:rsid w:val="001E1FF4"/>
    <w:rsid w:val="001E22C9"/>
    <w:rsid w:val="001E2D8D"/>
    <w:rsid w:val="001E2EBC"/>
    <w:rsid w:val="001E2FA9"/>
    <w:rsid w:val="001E31B4"/>
    <w:rsid w:val="001E3515"/>
    <w:rsid w:val="001E354E"/>
    <w:rsid w:val="001E3932"/>
    <w:rsid w:val="001E3A7F"/>
    <w:rsid w:val="001E42E0"/>
    <w:rsid w:val="001E4445"/>
    <w:rsid w:val="001E44F0"/>
    <w:rsid w:val="001E49EC"/>
    <w:rsid w:val="001E4A61"/>
    <w:rsid w:val="001E4B56"/>
    <w:rsid w:val="001E4E1F"/>
    <w:rsid w:val="001E5069"/>
    <w:rsid w:val="001E51E2"/>
    <w:rsid w:val="001E5345"/>
    <w:rsid w:val="001E5721"/>
    <w:rsid w:val="001E5941"/>
    <w:rsid w:val="001E61D3"/>
    <w:rsid w:val="001E63AA"/>
    <w:rsid w:val="001E656C"/>
    <w:rsid w:val="001E70D4"/>
    <w:rsid w:val="001E7122"/>
    <w:rsid w:val="001E757C"/>
    <w:rsid w:val="001E7919"/>
    <w:rsid w:val="001E7AE3"/>
    <w:rsid w:val="001F01DB"/>
    <w:rsid w:val="001F0F93"/>
    <w:rsid w:val="001F14B5"/>
    <w:rsid w:val="001F16E2"/>
    <w:rsid w:val="001F2040"/>
    <w:rsid w:val="001F20A0"/>
    <w:rsid w:val="001F23BB"/>
    <w:rsid w:val="001F2606"/>
    <w:rsid w:val="001F2F0E"/>
    <w:rsid w:val="001F3126"/>
    <w:rsid w:val="001F3B7F"/>
    <w:rsid w:val="001F52C8"/>
    <w:rsid w:val="001F5C43"/>
    <w:rsid w:val="001F5EBA"/>
    <w:rsid w:val="001F6A7A"/>
    <w:rsid w:val="001F6CC9"/>
    <w:rsid w:val="001F75EA"/>
    <w:rsid w:val="001F7DC5"/>
    <w:rsid w:val="002006A9"/>
    <w:rsid w:val="00200D79"/>
    <w:rsid w:val="00200DD5"/>
    <w:rsid w:val="002015F9"/>
    <w:rsid w:val="00201777"/>
    <w:rsid w:val="002020F2"/>
    <w:rsid w:val="002025EB"/>
    <w:rsid w:val="00202F58"/>
    <w:rsid w:val="002032AC"/>
    <w:rsid w:val="0020390D"/>
    <w:rsid w:val="00203AB2"/>
    <w:rsid w:val="00204057"/>
    <w:rsid w:val="00204164"/>
    <w:rsid w:val="0020456C"/>
    <w:rsid w:val="00204BD0"/>
    <w:rsid w:val="002052F8"/>
    <w:rsid w:val="00206017"/>
    <w:rsid w:val="00206544"/>
    <w:rsid w:val="00206B22"/>
    <w:rsid w:val="00206CD3"/>
    <w:rsid w:val="0020704D"/>
    <w:rsid w:val="002073AB"/>
    <w:rsid w:val="00207862"/>
    <w:rsid w:val="00207A5C"/>
    <w:rsid w:val="00210044"/>
    <w:rsid w:val="0021046D"/>
    <w:rsid w:val="00210773"/>
    <w:rsid w:val="00210B07"/>
    <w:rsid w:val="00210E58"/>
    <w:rsid w:val="00211F0E"/>
    <w:rsid w:val="0021271F"/>
    <w:rsid w:val="00212F59"/>
    <w:rsid w:val="00213460"/>
    <w:rsid w:val="002135F4"/>
    <w:rsid w:val="0021370E"/>
    <w:rsid w:val="002139CE"/>
    <w:rsid w:val="002145A2"/>
    <w:rsid w:val="00214AFE"/>
    <w:rsid w:val="00214B0F"/>
    <w:rsid w:val="00215147"/>
    <w:rsid w:val="00215AD7"/>
    <w:rsid w:val="00215B87"/>
    <w:rsid w:val="002161CE"/>
    <w:rsid w:val="00216227"/>
    <w:rsid w:val="00216CCE"/>
    <w:rsid w:val="00216CF5"/>
    <w:rsid w:val="00217512"/>
    <w:rsid w:val="00217F1B"/>
    <w:rsid w:val="00217F6B"/>
    <w:rsid w:val="00220318"/>
    <w:rsid w:val="002208B5"/>
    <w:rsid w:val="00220A6D"/>
    <w:rsid w:val="00220F77"/>
    <w:rsid w:val="00221261"/>
    <w:rsid w:val="00221767"/>
    <w:rsid w:val="00221BF1"/>
    <w:rsid w:val="00221C23"/>
    <w:rsid w:val="0022201F"/>
    <w:rsid w:val="002222C9"/>
    <w:rsid w:val="00222390"/>
    <w:rsid w:val="002223D5"/>
    <w:rsid w:val="00222644"/>
    <w:rsid w:val="00222F96"/>
    <w:rsid w:val="0022321A"/>
    <w:rsid w:val="002236C7"/>
    <w:rsid w:val="002238F4"/>
    <w:rsid w:val="002246C8"/>
    <w:rsid w:val="00224B36"/>
    <w:rsid w:val="00224CBA"/>
    <w:rsid w:val="00225079"/>
    <w:rsid w:val="002251C4"/>
    <w:rsid w:val="002256AD"/>
    <w:rsid w:val="002266A7"/>
    <w:rsid w:val="00227272"/>
    <w:rsid w:val="002278EC"/>
    <w:rsid w:val="00227A12"/>
    <w:rsid w:val="00230299"/>
    <w:rsid w:val="002305F4"/>
    <w:rsid w:val="00231057"/>
    <w:rsid w:val="00231224"/>
    <w:rsid w:val="002312F9"/>
    <w:rsid w:val="00232251"/>
    <w:rsid w:val="00232DF0"/>
    <w:rsid w:val="00232F23"/>
    <w:rsid w:val="0023398A"/>
    <w:rsid w:val="002339CA"/>
    <w:rsid w:val="00233C31"/>
    <w:rsid w:val="00233CF5"/>
    <w:rsid w:val="00233DB0"/>
    <w:rsid w:val="00233F02"/>
    <w:rsid w:val="002348AC"/>
    <w:rsid w:val="00234D1D"/>
    <w:rsid w:val="00234D93"/>
    <w:rsid w:val="0023511E"/>
    <w:rsid w:val="00235205"/>
    <w:rsid w:val="00235490"/>
    <w:rsid w:val="002354B3"/>
    <w:rsid w:val="00235546"/>
    <w:rsid w:val="00235673"/>
    <w:rsid w:val="00235D5C"/>
    <w:rsid w:val="002360D4"/>
    <w:rsid w:val="00236F78"/>
    <w:rsid w:val="002371B7"/>
    <w:rsid w:val="002372E6"/>
    <w:rsid w:val="00237535"/>
    <w:rsid w:val="00237DE0"/>
    <w:rsid w:val="002401B4"/>
    <w:rsid w:val="002407EC"/>
    <w:rsid w:val="00240AB4"/>
    <w:rsid w:val="00240F81"/>
    <w:rsid w:val="002412E7"/>
    <w:rsid w:val="0024166C"/>
    <w:rsid w:val="002418B0"/>
    <w:rsid w:val="00243038"/>
    <w:rsid w:val="0024314D"/>
    <w:rsid w:val="002441DD"/>
    <w:rsid w:val="00244275"/>
    <w:rsid w:val="002446E0"/>
    <w:rsid w:val="00244836"/>
    <w:rsid w:val="0024532A"/>
    <w:rsid w:val="00245950"/>
    <w:rsid w:val="00245DDB"/>
    <w:rsid w:val="00245E10"/>
    <w:rsid w:val="002460C9"/>
    <w:rsid w:val="00246909"/>
    <w:rsid w:val="00246AE5"/>
    <w:rsid w:val="00246CE0"/>
    <w:rsid w:val="0024781C"/>
    <w:rsid w:val="002479DE"/>
    <w:rsid w:val="00251482"/>
    <w:rsid w:val="00251483"/>
    <w:rsid w:val="00251D4D"/>
    <w:rsid w:val="0025306D"/>
    <w:rsid w:val="0025306E"/>
    <w:rsid w:val="00253264"/>
    <w:rsid w:val="002532AD"/>
    <w:rsid w:val="00253495"/>
    <w:rsid w:val="0025463F"/>
    <w:rsid w:val="00254D9D"/>
    <w:rsid w:val="0025598E"/>
    <w:rsid w:val="002564F8"/>
    <w:rsid w:val="002574D2"/>
    <w:rsid w:val="002576E5"/>
    <w:rsid w:val="002578D6"/>
    <w:rsid w:val="00257FD9"/>
    <w:rsid w:val="00260884"/>
    <w:rsid w:val="00261437"/>
    <w:rsid w:val="002618F9"/>
    <w:rsid w:val="00261F98"/>
    <w:rsid w:val="00262019"/>
    <w:rsid w:val="002620D3"/>
    <w:rsid w:val="00262C89"/>
    <w:rsid w:val="00262DC0"/>
    <w:rsid w:val="002630EB"/>
    <w:rsid w:val="00263787"/>
    <w:rsid w:val="00263FA2"/>
    <w:rsid w:val="00264234"/>
    <w:rsid w:val="002642DA"/>
    <w:rsid w:val="002642DE"/>
    <w:rsid w:val="00264A8C"/>
    <w:rsid w:val="00265108"/>
    <w:rsid w:val="00265798"/>
    <w:rsid w:val="00265D3D"/>
    <w:rsid w:val="00265DC1"/>
    <w:rsid w:val="00266675"/>
    <w:rsid w:val="00266A4F"/>
    <w:rsid w:val="00266C46"/>
    <w:rsid w:val="00266CCA"/>
    <w:rsid w:val="00266E23"/>
    <w:rsid w:val="00267431"/>
    <w:rsid w:val="0026794C"/>
    <w:rsid w:val="00267CD5"/>
    <w:rsid w:val="0027073D"/>
    <w:rsid w:val="00270834"/>
    <w:rsid w:val="0027095A"/>
    <w:rsid w:val="00271F09"/>
    <w:rsid w:val="00272421"/>
    <w:rsid w:val="002727C3"/>
    <w:rsid w:val="00272B83"/>
    <w:rsid w:val="002731C6"/>
    <w:rsid w:val="002733C8"/>
    <w:rsid w:val="002734C3"/>
    <w:rsid w:val="00274144"/>
    <w:rsid w:val="00274148"/>
    <w:rsid w:val="00274473"/>
    <w:rsid w:val="002745A8"/>
    <w:rsid w:val="00275160"/>
    <w:rsid w:val="00275241"/>
    <w:rsid w:val="00275562"/>
    <w:rsid w:val="0027616E"/>
    <w:rsid w:val="00276934"/>
    <w:rsid w:val="00276A07"/>
    <w:rsid w:val="00276F46"/>
    <w:rsid w:val="0027740D"/>
    <w:rsid w:val="00281648"/>
    <w:rsid w:val="00281664"/>
    <w:rsid w:val="00281C50"/>
    <w:rsid w:val="002824B4"/>
    <w:rsid w:val="002828AC"/>
    <w:rsid w:val="00282A11"/>
    <w:rsid w:val="00282C57"/>
    <w:rsid w:val="002831F3"/>
    <w:rsid w:val="00283720"/>
    <w:rsid w:val="00283931"/>
    <w:rsid w:val="002839A1"/>
    <w:rsid w:val="00283DCD"/>
    <w:rsid w:val="0028416E"/>
    <w:rsid w:val="002841A2"/>
    <w:rsid w:val="0028472B"/>
    <w:rsid w:val="00284A06"/>
    <w:rsid w:val="00284E36"/>
    <w:rsid w:val="00285067"/>
    <w:rsid w:val="0028516B"/>
    <w:rsid w:val="00285252"/>
    <w:rsid w:val="00285599"/>
    <w:rsid w:val="00285A99"/>
    <w:rsid w:val="00285B4A"/>
    <w:rsid w:val="00285D8F"/>
    <w:rsid w:val="00285D9D"/>
    <w:rsid w:val="00286081"/>
    <w:rsid w:val="002860D3"/>
    <w:rsid w:val="00286438"/>
    <w:rsid w:val="00286B69"/>
    <w:rsid w:val="00286F5D"/>
    <w:rsid w:val="00287630"/>
    <w:rsid w:val="00287B3F"/>
    <w:rsid w:val="00290B3E"/>
    <w:rsid w:val="002925AB"/>
    <w:rsid w:val="002926FE"/>
    <w:rsid w:val="00292A2A"/>
    <w:rsid w:val="00292EFA"/>
    <w:rsid w:val="0029359E"/>
    <w:rsid w:val="002947FC"/>
    <w:rsid w:val="00294D73"/>
    <w:rsid w:val="00294E49"/>
    <w:rsid w:val="00294E95"/>
    <w:rsid w:val="00295079"/>
    <w:rsid w:val="002953A0"/>
    <w:rsid w:val="00295532"/>
    <w:rsid w:val="00295A55"/>
    <w:rsid w:val="00295BC9"/>
    <w:rsid w:val="00295DC9"/>
    <w:rsid w:val="00296000"/>
    <w:rsid w:val="00296118"/>
    <w:rsid w:val="00296C89"/>
    <w:rsid w:val="00296F52"/>
    <w:rsid w:val="00297792"/>
    <w:rsid w:val="002978DF"/>
    <w:rsid w:val="00297DC4"/>
    <w:rsid w:val="002A03B9"/>
    <w:rsid w:val="002A05C0"/>
    <w:rsid w:val="002A11C8"/>
    <w:rsid w:val="002A14E4"/>
    <w:rsid w:val="002A1684"/>
    <w:rsid w:val="002A2320"/>
    <w:rsid w:val="002A2456"/>
    <w:rsid w:val="002A2C82"/>
    <w:rsid w:val="002A2F52"/>
    <w:rsid w:val="002A317B"/>
    <w:rsid w:val="002A32DA"/>
    <w:rsid w:val="002A3405"/>
    <w:rsid w:val="002A3CD4"/>
    <w:rsid w:val="002A4148"/>
    <w:rsid w:val="002A451E"/>
    <w:rsid w:val="002A4F7A"/>
    <w:rsid w:val="002A5023"/>
    <w:rsid w:val="002A54B5"/>
    <w:rsid w:val="002A61A4"/>
    <w:rsid w:val="002A6293"/>
    <w:rsid w:val="002A6CD8"/>
    <w:rsid w:val="002A705B"/>
    <w:rsid w:val="002A7A41"/>
    <w:rsid w:val="002A7B9E"/>
    <w:rsid w:val="002A7DB5"/>
    <w:rsid w:val="002A7E9A"/>
    <w:rsid w:val="002B09D8"/>
    <w:rsid w:val="002B15DB"/>
    <w:rsid w:val="002B1854"/>
    <w:rsid w:val="002B1C60"/>
    <w:rsid w:val="002B2CF7"/>
    <w:rsid w:val="002B329A"/>
    <w:rsid w:val="002B4344"/>
    <w:rsid w:val="002B551E"/>
    <w:rsid w:val="002B585A"/>
    <w:rsid w:val="002B660B"/>
    <w:rsid w:val="002B75E4"/>
    <w:rsid w:val="002C005F"/>
    <w:rsid w:val="002C0062"/>
    <w:rsid w:val="002C0338"/>
    <w:rsid w:val="002C04C4"/>
    <w:rsid w:val="002C05DB"/>
    <w:rsid w:val="002C0638"/>
    <w:rsid w:val="002C0DA7"/>
    <w:rsid w:val="002C137B"/>
    <w:rsid w:val="002C1517"/>
    <w:rsid w:val="002C15AE"/>
    <w:rsid w:val="002C15F0"/>
    <w:rsid w:val="002C24CB"/>
    <w:rsid w:val="002C27EE"/>
    <w:rsid w:val="002C2D6E"/>
    <w:rsid w:val="002C2EE5"/>
    <w:rsid w:val="002C3388"/>
    <w:rsid w:val="002C36A5"/>
    <w:rsid w:val="002C38E1"/>
    <w:rsid w:val="002C4036"/>
    <w:rsid w:val="002C403D"/>
    <w:rsid w:val="002C417C"/>
    <w:rsid w:val="002C41EB"/>
    <w:rsid w:val="002C4A55"/>
    <w:rsid w:val="002C4C86"/>
    <w:rsid w:val="002C4E48"/>
    <w:rsid w:val="002C54CC"/>
    <w:rsid w:val="002C5512"/>
    <w:rsid w:val="002C5AC5"/>
    <w:rsid w:val="002C5B7F"/>
    <w:rsid w:val="002C63EC"/>
    <w:rsid w:val="002C68F6"/>
    <w:rsid w:val="002C6925"/>
    <w:rsid w:val="002C7233"/>
    <w:rsid w:val="002D075F"/>
    <w:rsid w:val="002D0C13"/>
    <w:rsid w:val="002D0F7B"/>
    <w:rsid w:val="002D13F5"/>
    <w:rsid w:val="002D26B1"/>
    <w:rsid w:val="002D2846"/>
    <w:rsid w:val="002D2B03"/>
    <w:rsid w:val="002D2E66"/>
    <w:rsid w:val="002D3251"/>
    <w:rsid w:val="002D3A01"/>
    <w:rsid w:val="002D40F8"/>
    <w:rsid w:val="002D42BE"/>
    <w:rsid w:val="002D446C"/>
    <w:rsid w:val="002D45B4"/>
    <w:rsid w:val="002D4613"/>
    <w:rsid w:val="002D4C53"/>
    <w:rsid w:val="002D4C7A"/>
    <w:rsid w:val="002D4F91"/>
    <w:rsid w:val="002D5732"/>
    <w:rsid w:val="002D5AB6"/>
    <w:rsid w:val="002D5BC1"/>
    <w:rsid w:val="002D63FD"/>
    <w:rsid w:val="002D6FBC"/>
    <w:rsid w:val="002D721E"/>
    <w:rsid w:val="002D79B6"/>
    <w:rsid w:val="002D7E34"/>
    <w:rsid w:val="002E0420"/>
    <w:rsid w:val="002E08BD"/>
    <w:rsid w:val="002E0B57"/>
    <w:rsid w:val="002E1195"/>
    <w:rsid w:val="002E15A1"/>
    <w:rsid w:val="002E1E0D"/>
    <w:rsid w:val="002E1F44"/>
    <w:rsid w:val="002E2172"/>
    <w:rsid w:val="002E3B69"/>
    <w:rsid w:val="002E42EE"/>
    <w:rsid w:val="002E4390"/>
    <w:rsid w:val="002E43FF"/>
    <w:rsid w:val="002E560C"/>
    <w:rsid w:val="002E5D2C"/>
    <w:rsid w:val="002E6507"/>
    <w:rsid w:val="002E6857"/>
    <w:rsid w:val="002E69D4"/>
    <w:rsid w:val="002E6A6A"/>
    <w:rsid w:val="002E6DA4"/>
    <w:rsid w:val="002E73BB"/>
    <w:rsid w:val="002E775C"/>
    <w:rsid w:val="002E77FC"/>
    <w:rsid w:val="002E78D7"/>
    <w:rsid w:val="002E79E6"/>
    <w:rsid w:val="002E7BE1"/>
    <w:rsid w:val="002E7E01"/>
    <w:rsid w:val="002E7E19"/>
    <w:rsid w:val="002F1106"/>
    <w:rsid w:val="002F1379"/>
    <w:rsid w:val="002F13D4"/>
    <w:rsid w:val="002F1657"/>
    <w:rsid w:val="002F1B28"/>
    <w:rsid w:val="002F1C8B"/>
    <w:rsid w:val="002F202D"/>
    <w:rsid w:val="002F2149"/>
    <w:rsid w:val="002F2A2C"/>
    <w:rsid w:val="002F2A95"/>
    <w:rsid w:val="002F32E8"/>
    <w:rsid w:val="002F33BF"/>
    <w:rsid w:val="002F38EA"/>
    <w:rsid w:val="002F3960"/>
    <w:rsid w:val="002F4419"/>
    <w:rsid w:val="002F44C3"/>
    <w:rsid w:val="002F45B9"/>
    <w:rsid w:val="002F4A6C"/>
    <w:rsid w:val="002F4C7D"/>
    <w:rsid w:val="002F4D06"/>
    <w:rsid w:val="002F55EB"/>
    <w:rsid w:val="002F646F"/>
    <w:rsid w:val="002F6509"/>
    <w:rsid w:val="002F6A30"/>
    <w:rsid w:val="002F7867"/>
    <w:rsid w:val="002F7B20"/>
    <w:rsid w:val="002F7D3E"/>
    <w:rsid w:val="003001C9"/>
    <w:rsid w:val="00300E57"/>
    <w:rsid w:val="00301150"/>
    <w:rsid w:val="00301437"/>
    <w:rsid w:val="00301ED6"/>
    <w:rsid w:val="00302306"/>
    <w:rsid w:val="003027D3"/>
    <w:rsid w:val="00302C7A"/>
    <w:rsid w:val="00302E8D"/>
    <w:rsid w:val="00303183"/>
    <w:rsid w:val="00303AB0"/>
    <w:rsid w:val="00303F36"/>
    <w:rsid w:val="00304112"/>
    <w:rsid w:val="00304390"/>
    <w:rsid w:val="00304A84"/>
    <w:rsid w:val="003054A6"/>
    <w:rsid w:val="003059BC"/>
    <w:rsid w:val="00305CFE"/>
    <w:rsid w:val="00305D01"/>
    <w:rsid w:val="00306C69"/>
    <w:rsid w:val="00306C6B"/>
    <w:rsid w:val="00306C91"/>
    <w:rsid w:val="00306D7A"/>
    <w:rsid w:val="00306D9A"/>
    <w:rsid w:val="00307D97"/>
    <w:rsid w:val="003103BF"/>
    <w:rsid w:val="00310FFB"/>
    <w:rsid w:val="00311020"/>
    <w:rsid w:val="0031116D"/>
    <w:rsid w:val="003114D1"/>
    <w:rsid w:val="0031177B"/>
    <w:rsid w:val="00311817"/>
    <w:rsid w:val="0031193A"/>
    <w:rsid w:val="00311D0E"/>
    <w:rsid w:val="003126F9"/>
    <w:rsid w:val="00312B68"/>
    <w:rsid w:val="00312BA5"/>
    <w:rsid w:val="003131B3"/>
    <w:rsid w:val="00313A60"/>
    <w:rsid w:val="003149DD"/>
    <w:rsid w:val="00314E09"/>
    <w:rsid w:val="00315533"/>
    <w:rsid w:val="00315C81"/>
    <w:rsid w:val="00315E09"/>
    <w:rsid w:val="00316D04"/>
    <w:rsid w:val="00316D72"/>
    <w:rsid w:val="003173A6"/>
    <w:rsid w:val="0032014A"/>
    <w:rsid w:val="00320C22"/>
    <w:rsid w:val="00320D8F"/>
    <w:rsid w:val="003210F3"/>
    <w:rsid w:val="00321F27"/>
    <w:rsid w:val="003221EB"/>
    <w:rsid w:val="003224AF"/>
    <w:rsid w:val="003229ED"/>
    <w:rsid w:val="003232A7"/>
    <w:rsid w:val="0032441C"/>
    <w:rsid w:val="00324436"/>
    <w:rsid w:val="00324495"/>
    <w:rsid w:val="00324CD8"/>
    <w:rsid w:val="00324D4B"/>
    <w:rsid w:val="003256FA"/>
    <w:rsid w:val="00325833"/>
    <w:rsid w:val="00325A3D"/>
    <w:rsid w:val="00326979"/>
    <w:rsid w:val="00326BCC"/>
    <w:rsid w:val="00326EA2"/>
    <w:rsid w:val="003277E1"/>
    <w:rsid w:val="00327E8E"/>
    <w:rsid w:val="003305D2"/>
    <w:rsid w:val="00330CCB"/>
    <w:rsid w:val="003315D8"/>
    <w:rsid w:val="00331B84"/>
    <w:rsid w:val="00331C00"/>
    <w:rsid w:val="00331D55"/>
    <w:rsid w:val="003320F1"/>
    <w:rsid w:val="003326AD"/>
    <w:rsid w:val="003338E0"/>
    <w:rsid w:val="00333E70"/>
    <w:rsid w:val="00334B6D"/>
    <w:rsid w:val="00334C7E"/>
    <w:rsid w:val="00334D30"/>
    <w:rsid w:val="00334DEE"/>
    <w:rsid w:val="00334F84"/>
    <w:rsid w:val="0033619E"/>
    <w:rsid w:val="003362A5"/>
    <w:rsid w:val="00336358"/>
    <w:rsid w:val="00336E1D"/>
    <w:rsid w:val="0033738A"/>
    <w:rsid w:val="003376B6"/>
    <w:rsid w:val="003378C3"/>
    <w:rsid w:val="003401E3"/>
    <w:rsid w:val="003413C3"/>
    <w:rsid w:val="003417D8"/>
    <w:rsid w:val="0034183C"/>
    <w:rsid w:val="003418C1"/>
    <w:rsid w:val="00342060"/>
    <w:rsid w:val="003422A7"/>
    <w:rsid w:val="00342349"/>
    <w:rsid w:val="003424A3"/>
    <w:rsid w:val="003424A8"/>
    <w:rsid w:val="003428CF"/>
    <w:rsid w:val="003430E3"/>
    <w:rsid w:val="00343251"/>
    <w:rsid w:val="00344094"/>
    <w:rsid w:val="003441AA"/>
    <w:rsid w:val="003442BD"/>
    <w:rsid w:val="0034435E"/>
    <w:rsid w:val="00344B55"/>
    <w:rsid w:val="00344E12"/>
    <w:rsid w:val="00344FFF"/>
    <w:rsid w:val="00345045"/>
    <w:rsid w:val="003454A7"/>
    <w:rsid w:val="00345C0A"/>
    <w:rsid w:val="00345FF9"/>
    <w:rsid w:val="00346401"/>
    <w:rsid w:val="00347371"/>
    <w:rsid w:val="003477E5"/>
    <w:rsid w:val="00347954"/>
    <w:rsid w:val="00350846"/>
    <w:rsid w:val="00350CEC"/>
    <w:rsid w:val="00350DF7"/>
    <w:rsid w:val="00350EA4"/>
    <w:rsid w:val="00350F2A"/>
    <w:rsid w:val="0035119A"/>
    <w:rsid w:val="0035154B"/>
    <w:rsid w:val="0035196B"/>
    <w:rsid w:val="003519D1"/>
    <w:rsid w:val="00351A5F"/>
    <w:rsid w:val="003520DA"/>
    <w:rsid w:val="00352A4C"/>
    <w:rsid w:val="003539C9"/>
    <w:rsid w:val="00353BAB"/>
    <w:rsid w:val="00353D57"/>
    <w:rsid w:val="003543E9"/>
    <w:rsid w:val="00354846"/>
    <w:rsid w:val="00354C20"/>
    <w:rsid w:val="003559D1"/>
    <w:rsid w:val="0035677F"/>
    <w:rsid w:val="0035781A"/>
    <w:rsid w:val="00357A40"/>
    <w:rsid w:val="00357E1F"/>
    <w:rsid w:val="003601CE"/>
    <w:rsid w:val="003609B6"/>
    <w:rsid w:val="00360C0A"/>
    <w:rsid w:val="00360C80"/>
    <w:rsid w:val="003613B1"/>
    <w:rsid w:val="00361ACA"/>
    <w:rsid w:val="00361F5B"/>
    <w:rsid w:val="003628FD"/>
    <w:rsid w:val="003632C3"/>
    <w:rsid w:val="003637F5"/>
    <w:rsid w:val="0036381A"/>
    <w:rsid w:val="00363976"/>
    <w:rsid w:val="00363ABC"/>
    <w:rsid w:val="00364230"/>
    <w:rsid w:val="00364694"/>
    <w:rsid w:val="0036473C"/>
    <w:rsid w:val="00364DD7"/>
    <w:rsid w:val="00365072"/>
    <w:rsid w:val="00365733"/>
    <w:rsid w:val="00365AEE"/>
    <w:rsid w:val="00365B57"/>
    <w:rsid w:val="00365FA5"/>
    <w:rsid w:val="0036655E"/>
    <w:rsid w:val="003669AD"/>
    <w:rsid w:val="003669DB"/>
    <w:rsid w:val="00366DD8"/>
    <w:rsid w:val="00367445"/>
    <w:rsid w:val="00370056"/>
    <w:rsid w:val="0037009C"/>
    <w:rsid w:val="003707C1"/>
    <w:rsid w:val="0037099D"/>
    <w:rsid w:val="00370B9C"/>
    <w:rsid w:val="00370D1F"/>
    <w:rsid w:val="00370DC2"/>
    <w:rsid w:val="0037102E"/>
    <w:rsid w:val="00371038"/>
    <w:rsid w:val="00372476"/>
    <w:rsid w:val="00372A3D"/>
    <w:rsid w:val="00372E7D"/>
    <w:rsid w:val="0037355C"/>
    <w:rsid w:val="0037497D"/>
    <w:rsid w:val="00374E6E"/>
    <w:rsid w:val="003758F9"/>
    <w:rsid w:val="00375A3D"/>
    <w:rsid w:val="00375B61"/>
    <w:rsid w:val="00375FDA"/>
    <w:rsid w:val="00376007"/>
    <w:rsid w:val="003760D6"/>
    <w:rsid w:val="00376446"/>
    <w:rsid w:val="00376537"/>
    <w:rsid w:val="00376779"/>
    <w:rsid w:val="0037708D"/>
    <w:rsid w:val="00377B1D"/>
    <w:rsid w:val="003803F9"/>
    <w:rsid w:val="003808A1"/>
    <w:rsid w:val="003809AF"/>
    <w:rsid w:val="00380C34"/>
    <w:rsid w:val="00380E3A"/>
    <w:rsid w:val="003811D7"/>
    <w:rsid w:val="003814E9"/>
    <w:rsid w:val="003815DC"/>
    <w:rsid w:val="00381661"/>
    <w:rsid w:val="003816C1"/>
    <w:rsid w:val="0038186D"/>
    <w:rsid w:val="003842A2"/>
    <w:rsid w:val="00384819"/>
    <w:rsid w:val="0038548E"/>
    <w:rsid w:val="003855E4"/>
    <w:rsid w:val="00385B53"/>
    <w:rsid w:val="00385F43"/>
    <w:rsid w:val="003860BD"/>
    <w:rsid w:val="003864B1"/>
    <w:rsid w:val="00386D93"/>
    <w:rsid w:val="00386EC4"/>
    <w:rsid w:val="00387171"/>
    <w:rsid w:val="0038727A"/>
    <w:rsid w:val="00387392"/>
    <w:rsid w:val="00387593"/>
    <w:rsid w:val="0038791A"/>
    <w:rsid w:val="00387C77"/>
    <w:rsid w:val="00390612"/>
    <w:rsid w:val="003919F7"/>
    <w:rsid w:val="003924A1"/>
    <w:rsid w:val="0039255E"/>
    <w:rsid w:val="00392613"/>
    <w:rsid w:val="003926B3"/>
    <w:rsid w:val="00392A18"/>
    <w:rsid w:val="00392A62"/>
    <w:rsid w:val="00392FFF"/>
    <w:rsid w:val="00393471"/>
    <w:rsid w:val="00393A1A"/>
    <w:rsid w:val="00393BD3"/>
    <w:rsid w:val="00393CDC"/>
    <w:rsid w:val="00393CDD"/>
    <w:rsid w:val="00393CE3"/>
    <w:rsid w:val="00394414"/>
    <w:rsid w:val="00395294"/>
    <w:rsid w:val="003965BC"/>
    <w:rsid w:val="00396898"/>
    <w:rsid w:val="00396901"/>
    <w:rsid w:val="00397225"/>
    <w:rsid w:val="0039734F"/>
    <w:rsid w:val="00397B1C"/>
    <w:rsid w:val="00397F73"/>
    <w:rsid w:val="003A03E8"/>
    <w:rsid w:val="003A0634"/>
    <w:rsid w:val="003A0B27"/>
    <w:rsid w:val="003A1016"/>
    <w:rsid w:val="003A1546"/>
    <w:rsid w:val="003A175D"/>
    <w:rsid w:val="003A1871"/>
    <w:rsid w:val="003A1B10"/>
    <w:rsid w:val="003A1FDC"/>
    <w:rsid w:val="003A3062"/>
    <w:rsid w:val="003A3233"/>
    <w:rsid w:val="003A3296"/>
    <w:rsid w:val="003A3D36"/>
    <w:rsid w:val="003A3DD4"/>
    <w:rsid w:val="003A430A"/>
    <w:rsid w:val="003A4767"/>
    <w:rsid w:val="003A4857"/>
    <w:rsid w:val="003A5158"/>
    <w:rsid w:val="003A534D"/>
    <w:rsid w:val="003A537F"/>
    <w:rsid w:val="003A5B6F"/>
    <w:rsid w:val="003A5E41"/>
    <w:rsid w:val="003A5E55"/>
    <w:rsid w:val="003A6408"/>
    <w:rsid w:val="003A6A80"/>
    <w:rsid w:val="003A6B0B"/>
    <w:rsid w:val="003A6B77"/>
    <w:rsid w:val="003A6C07"/>
    <w:rsid w:val="003A6C61"/>
    <w:rsid w:val="003A75A4"/>
    <w:rsid w:val="003A764B"/>
    <w:rsid w:val="003A76FC"/>
    <w:rsid w:val="003A78EC"/>
    <w:rsid w:val="003A7F9C"/>
    <w:rsid w:val="003B0651"/>
    <w:rsid w:val="003B075D"/>
    <w:rsid w:val="003B0804"/>
    <w:rsid w:val="003B0BE3"/>
    <w:rsid w:val="003B0EAA"/>
    <w:rsid w:val="003B1272"/>
    <w:rsid w:val="003B1355"/>
    <w:rsid w:val="003B18FC"/>
    <w:rsid w:val="003B1ACC"/>
    <w:rsid w:val="003B1CDF"/>
    <w:rsid w:val="003B217D"/>
    <w:rsid w:val="003B25F5"/>
    <w:rsid w:val="003B290E"/>
    <w:rsid w:val="003B2BA8"/>
    <w:rsid w:val="003B3031"/>
    <w:rsid w:val="003B3530"/>
    <w:rsid w:val="003B3D33"/>
    <w:rsid w:val="003B428C"/>
    <w:rsid w:val="003B4931"/>
    <w:rsid w:val="003B55F1"/>
    <w:rsid w:val="003B57E2"/>
    <w:rsid w:val="003B5A73"/>
    <w:rsid w:val="003B5B1F"/>
    <w:rsid w:val="003B5BA4"/>
    <w:rsid w:val="003B5BDD"/>
    <w:rsid w:val="003B5E85"/>
    <w:rsid w:val="003B65AE"/>
    <w:rsid w:val="003B6F8D"/>
    <w:rsid w:val="003B704B"/>
    <w:rsid w:val="003B7E12"/>
    <w:rsid w:val="003C0281"/>
    <w:rsid w:val="003C0488"/>
    <w:rsid w:val="003C099C"/>
    <w:rsid w:val="003C1004"/>
    <w:rsid w:val="003C15A6"/>
    <w:rsid w:val="003C1D66"/>
    <w:rsid w:val="003C28D3"/>
    <w:rsid w:val="003C2E71"/>
    <w:rsid w:val="003C30FF"/>
    <w:rsid w:val="003C3A8D"/>
    <w:rsid w:val="003C3EEE"/>
    <w:rsid w:val="003C55B6"/>
    <w:rsid w:val="003C5AC4"/>
    <w:rsid w:val="003C5BB2"/>
    <w:rsid w:val="003C631F"/>
    <w:rsid w:val="003C6438"/>
    <w:rsid w:val="003C6EC3"/>
    <w:rsid w:val="003C6F28"/>
    <w:rsid w:val="003C79A6"/>
    <w:rsid w:val="003C7A78"/>
    <w:rsid w:val="003C7C0E"/>
    <w:rsid w:val="003C7CCD"/>
    <w:rsid w:val="003C7EFB"/>
    <w:rsid w:val="003D02E0"/>
    <w:rsid w:val="003D0312"/>
    <w:rsid w:val="003D07F2"/>
    <w:rsid w:val="003D1991"/>
    <w:rsid w:val="003D1F1A"/>
    <w:rsid w:val="003D20CE"/>
    <w:rsid w:val="003D2822"/>
    <w:rsid w:val="003D2EDE"/>
    <w:rsid w:val="003D38E8"/>
    <w:rsid w:val="003D3900"/>
    <w:rsid w:val="003D3FC9"/>
    <w:rsid w:val="003D40F8"/>
    <w:rsid w:val="003D4306"/>
    <w:rsid w:val="003D467A"/>
    <w:rsid w:val="003D4FA1"/>
    <w:rsid w:val="003D53C1"/>
    <w:rsid w:val="003D5478"/>
    <w:rsid w:val="003D5783"/>
    <w:rsid w:val="003D6359"/>
    <w:rsid w:val="003D637C"/>
    <w:rsid w:val="003D6999"/>
    <w:rsid w:val="003D6B53"/>
    <w:rsid w:val="003D71D7"/>
    <w:rsid w:val="003E0835"/>
    <w:rsid w:val="003E1502"/>
    <w:rsid w:val="003E15D6"/>
    <w:rsid w:val="003E169F"/>
    <w:rsid w:val="003E1D49"/>
    <w:rsid w:val="003E228A"/>
    <w:rsid w:val="003E292F"/>
    <w:rsid w:val="003E2C00"/>
    <w:rsid w:val="003E3904"/>
    <w:rsid w:val="003E3DC2"/>
    <w:rsid w:val="003E3DF4"/>
    <w:rsid w:val="003E4896"/>
    <w:rsid w:val="003E4A09"/>
    <w:rsid w:val="003E50D9"/>
    <w:rsid w:val="003E5238"/>
    <w:rsid w:val="003E528A"/>
    <w:rsid w:val="003E528C"/>
    <w:rsid w:val="003E55E5"/>
    <w:rsid w:val="003E5914"/>
    <w:rsid w:val="003E5AEC"/>
    <w:rsid w:val="003E5C30"/>
    <w:rsid w:val="003E67EE"/>
    <w:rsid w:val="003E6BCB"/>
    <w:rsid w:val="003E71C5"/>
    <w:rsid w:val="003E7B5F"/>
    <w:rsid w:val="003F0297"/>
    <w:rsid w:val="003F0570"/>
    <w:rsid w:val="003F062C"/>
    <w:rsid w:val="003F0E7D"/>
    <w:rsid w:val="003F0E99"/>
    <w:rsid w:val="003F2764"/>
    <w:rsid w:val="003F28AF"/>
    <w:rsid w:val="003F2EF9"/>
    <w:rsid w:val="003F2F04"/>
    <w:rsid w:val="003F3170"/>
    <w:rsid w:val="003F3A2A"/>
    <w:rsid w:val="003F4C67"/>
    <w:rsid w:val="003F4FDE"/>
    <w:rsid w:val="003F56FE"/>
    <w:rsid w:val="003F58FA"/>
    <w:rsid w:val="003F5A81"/>
    <w:rsid w:val="003F636C"/>
    <w:rsid w:val="003F66A3"/>
    <w:rsid w:val="003F687A"/>
    <w:rsid w:val="003F688B"/>
    <w:rsid w:val="003F6B07"/>
    <w:rsid w:val="003F751A"/>
    <w:rsid w:val="003F7D35"/>
    <w:rsid w:val="00400016"/>
    <w:rsid w:val="004001A0"/>
    <w:rsid w:val="00400D7D"/>
    <w:rsid w:val="004010D8"/>
    <w:rsid w:val="00401E56"/>
    <w:rsid w:val="004028C3"/>
    <w:rsid w:val="00403473"/>
    <w:rsid w:val="00403543"/>
    <w:rsid w:val="0040376E"/>
    <w:rsid w:val="004041AB"/>
    <w:rsid w:val="00404E25"/>
    <w:rsid w:val="00404EB0"/>
    <w:rsid w:val="0040526A"/>
    <w:rsid w:val="004053D1"/>
    <w:rsid w:val="00405F06"/>
    <w:rsid w:val="00406220"/>
    <w:rsid w:val="0040623B"/>
    <w:rsid w:val="00406454"/>
    <w:rsid w:val="004064D1"/>
    <w:rsid w:val="00406702"/>
    <w:rsid w:val="00406A2B"/>
    <w:rsid w:val="00407038"/>
    <w:rsid w:val="004072C8"/>
    <w:rsid w:val="004075B8"/>
    <w:rsid w:val="00407609"/>
    <w:rsid w:val="00410709"/>
    <w:rsid w:val="00410A9D"/>
    <w:rsid w:val="004116BB"/>
    <w:rsid w:val="00411971"/>
    <w:rsid w:val="00411DED"/>
    <w:rsid w:val="0041307F"/>
    <w:rsid w:val="004135FE"/>
    <w:rsid w:val="004146E8"/>
    <w:rsid w:val="00414BD5"/>
    <w:rsid w:val="00414C27"/>
    <w:rsid w:val="004158FE"/>
    <w:rsid w:val="00415C6E"/>
    <w:rsid w:val="00416434"/>
    <w:rsid w:val="00416451"/>
    <w:rsid w:val="00416808"/>
    <w:rsid w:val="00416A73"/>
    <w:rsid w:val="00416A88"/>
    <w:rsid w:val="00416DC8"/>
    <w:rsid w:val="004170D4"/>
    <w:rsid w:val="0041747F"/>
    <w:rsid w:val="004178CB"/>
    <w:rsid w:val="004200B0"/>
    <w:rsid w:val="00420834"/>
    <w:rsid w:val="00420C3D"/>
    <w:rsid w:val="0042104A"/>
    <w:rsid w:val="00421438"/>
    <w:rsid w:val="00421B88"/>
    <w:rsid w:val="00422308"/>
    <w:rsid w:val="00422B74"/>
    <w:rsid w:val="00422BD7"/>
    <w:rsid w:val="00422FC7"/>
    <w:rsid w:val="00423036"/>
    <w:rsid w:val="00423602"/>
    <w:rsid w:val="00423F17"/>
    <w:rsid w:val="00424CE2"/>
    <w:rsid w:val="00424E6B"/>
    <w:rsid w:val="00424F04"/>
    <w:rsid w:val="00425638"/>
    <w:rsid w:val="004258C1"/>
    <w:rsid w:val="00425B6D"/>
    <w:rsid w:val="00426225"/>
    <w:rsid w:val="004263D2"/>
    <w:rsid w:val="004271E9"/>
    <w:rsid w:val="00427698"/>
    <w:rsid w:val="004276EF"/>
    <w:rsid w:val="00427719"/>
    <w:rsid w:val="00427747"/>
    <w:rsid w:val="004277F1"/>
    <w:rsid w:val="00427C26"/>
    <w:rsid w:val="00427C40"/>
    <w:rsid w:val="00427CD0"/>
    <w:rsid w:val="00427DE3"/>
    <w:rsid w:val="0043075A"/>
    <w:rsid w:val="0043127A"/>
    <w:rsid w:val="00431725"/>
    <w:rsid w:val="00431D28"/>
    <w:rsid w:val="00431F2F"/>
    <w:rsid w:val="00432859"/>
    <w:rsid w:val="004330F6"/>
    <w:rsid w:val="0043399C"/>
    <w:rsid w:val="004339D0"/>
    <w:rsid w:val="00433D65"/>
    <w:rsid w:val="00434010"/>
    <w:rsid w:val="00434572"/>
    <w:rsid w:val="00434E70"/>
    <w:rsid w:val="004351B9"/>
    <w:rsid w:val="004352BF"/>
    <w:rsid w:val="0043566B"/>
    <w:rsid w:val="00435BAD"/>
    <w:rsid w:val="00436514"/>
    <w:rsid w:val="0043693E"/>
    <w:rsid w:val="00437BEE"/>
    <w:rsid w:val="004400D9"/>
    <w:rsid w:val="0044025F"/>
    <w:rsid w:val="00440779"/>
    <w:rsid w:val="00440835"/>
    <w:rsid w:val="004411D1"/>
    <w:rsid w:val="00441273"/>
    <w:rsid w:val="00441C4B"/>
    <w:rsid w:val="00442069"/>
    <w:rsid w:val="00442101"/>
    <w:rsid w:val="004426A6"/>
    <w:rsid w:val="00442B3E"/>
    <w:rsid w:val="00442ED4"/>
    <w:rsid w:val="0044376A"/>
    <w:rsid w:val="004438A6"/>
    <w:rsid w:val="00443BCC"/>
    <w:rsid w:val="00444BF5"/>
    <w:rsid w:val="00444DB7"/>
    <w:rsid w:val="0044667A"/>
    <w:rsid w:val="00446B89"/>
    <w:rsid w:val="00447222"/>
    <w:rsid w:val="00450007"/>
    <w:rsid w:val="00450851"/>
    <w:rsid w:val="00450BE7"/>
    <w:rsid w:val="00450CB3"/>
    <w:rsid w:val="00450EC5"/>
    <w:rsid w:val="00451D67"/>
    <w:rsid w:val="004524B3"/>
    <w:rsid w:val="00453482"/>
    <w:rsid w:val="004535D0"/>
    <w:rsid w:val="0045362E"/>
    <w:rsid w:val="00453A91"/>
    <w:rsid w:val="00453BE5"/>
    <w:rsid w:val="00453D86"/>
    <w:rsid w:val="004541A5"/>
    <w:rsid w:val="00454683"/>
    <w:rsid w:val="00455156"/>
    <w:rsid w:val="004555EE"/>
    <w:rsid w:val="00456100"/>
    <w:rsid w:val="0045620C"/>
    <w:rsid w:val="00456347"/>
    <w:rsid w:val="004566C1"/>
    <w:rsid w:val="004569CC"/>
    <w:rsid w:val="00457DC5"/>
    <w:rsid w:val="00460371"/>
    <w:rsid w:val="00460567"/>
    <w:rsid w:val="00460653"/>
    <w:rsid w:val="0046095B"/>
    <w:rsid w:val="00461836"/>
    <w:rsid w:val="00461926"/>
    <w:rsid w:val="004619E3"/>
    <w:rsid w:val="00462111"/>
    <w:rsid w:val="004621C4"/>
    <w:rsid w:val="00462ACA"/>
    <w:rsid w:val="00462CD8"/>
    <w:rsid w:val="0046305B"/>
    <w:rsid w:val="004636C1"/>
    <w:rsid w:val="004639F6"/>
    <w:rsid w:val="00463A01"/>
    <w:rsid w:val="00463A87"/>
    <w:rsid w:val="00463C8E"/>
    <w:rsid w:val="00464236"/>
    <w:rsid w:val="00464538"/>
    <w:rsid w:val="004645E3"/>
    <w:rsid w:val="00464960"/>
    <w:rsid w:val="00464E0B"/>
    <w:rsid w:val="00464E41"/>
    <w:rsid w:val="00465059"/>
    <w:rsid w:val="004654E1"/>
    <w:rsid w:val="004657A2"/>
    <w:rsid w:val="0046599B"/>
    <w:rsid w:val="00465AC3"/>
    <w:rsid w:val="00466215"/>
    <w:rsid w:val="004662AB"/>
    <w:rsid w:val="00467C46"/>
    <w:rsid w:val="00467FB7"/>
    <w:rsid w:val="0047017B"/>
    <w:rsid w:val="00470309"/>
    <w:rsid w:val="0047074F"/>
    <w:rsid w:val="004709DE"/>
    <w:rsid w:val="00471324"/>
    <w:rsid w:val="004714D9"/>
    <w:rsid w:val="0047157C"/>
    <w:rsid w:val="0047185F"/>
    <w:rsid w:val="00471B84"/>
    <w:rsid w:val="004725D4"/>
    <w:rsid w:val="00472676"/>
    <w:rsid w:val="00472B09"/>
    <w:rsid w:val="00472E65"/>
    <w:rsid w:val="00472FF4"/>
    <w:rsid w:val="00472FFD"/>
    <w:rsid w:val="0047307E"/>
    <w:rsid w:val="004737A0"/>
    <w:rsid w:val="00473CE9"/>
    <w:rsid w:val="00473FBC"/>
    <w:rsid w:val="00474028"/>
    <w:rsid w:val="00474652"/>
    <w:rsid w:val="004746C4"/>
    <w:rsid w:val="004746EA"/>
    <w:rsid w:val="00475023"/>
    <w:rsid w:val="00475674"/>
    <w:rsid w:val="004756DC"/>
    <w:rsid w:val="00475A23"/>
    <w:rsid w:val="00476AFE"/>
    <w:rsid w:val="00476ED9"/>
    <w:rsid w:val="004800A3"/>
    <w:rsid w:val="00480F49"/>
    <w:rsid w:val="00481180"/>
    <w:rsid w:val="00481F4E"/>
    <w:rsid w:val="00483043"/>
    <w:rsid w:val="00483F6C"/>
    <w:rsid w:val="004843B8"/>
    <w:rsid w:val="004843EE"/>
    <w:rsid w:val="0048496D"/>
    <w:rsid w:val="00484EF8"/>
    <w:rsid w:val="00485ABA"/>
    <w:rsid w:val="00485AEA"/>
    <w:rsid w:val="0048660D"/>
    <w:rsid w:val="00486C10"/>
    <w:rsid w:val="00487CC7"/>
    <w:rsid w:val="0049034A"/>
    <w:rsid w:val="00490453"/>
    <w:rsid w:val="004907DD"/>
    <w:rsid w:val="004911CF"/>
    <w:rsid w:val="00491F1B"/>
    <w:rsid w:val="00492438"/>
    <w:rsid w:val="004927C3"/>
    <w:rsid w:val="00492D51"/>
    <w:rsid w:val="004938B2"/>
    <w:rsid w:val="00493962"/>
    <w:rsid w:val="004942C5"/>
    <w:rsid w:val="00494C69"/>
    <w:rsid w:val="00494EDA"/>
    <w:rsid w:val="00495163"/>
    <w:rsid w:val="00495477"/>
    <w:rsid w:val="00495E7B"/>
    <w:rsid w:val="00496FA8"/>
    <w:rsid w:val="00497AC8"/>
    <w:rsid w:val="00497C03"/>
    <w:rsid w:val="004A04C2"/>
    <w:rsid w:val="004A05E7"/>
    <w:rsid w:val="004A0A5D"/>
    <w:rsid w:val="004A11B2"/>
    <w:rsid w:val="004A1EB7"/>
    <w:rsid w:val="004A2C66"/>
    <w:rsid w:val="004A2DE5"/>
    <w:rsid w:val="004A30F3"/>
    <w:rsid w:val="004A3387"/>
    <w:rsid w:val="004A41AB"/>
    <w:rsid w:val="004A4CAA"/>
    <w:rsid w:val="004A51AB"/>
    <w:rsid w:val="004A5386"/>
    <w:rsid w:val="004A55D2"/>
    <w:rsid w:val="004A5E05"/>
    <w:rsid w:val="004A7767"/>
    <w:rsid w:val="004A7D4B"/>
    <w:rsid w:val="004B09C3"/>
    <w:rsid w:val="004B24A4"/>
    <w:rsid w:val="004B2506"/>
    <w:rsid w:val="004B3648"/>
    <w:rsid w:val="004B3A14"/>
    <w:rsid w:val="004B3D03"/>
    <w:rsid w:val="004B3F9A"/>
    <w:rsid w:val="004B42FF"/>
    <w:rsid w:val="004B45EF"/>
    <w:rsid w:val="004B484F"/>
    <w:rsid w:val="004B5050"/>
    <w:rsid w:val="004B51C9"/>
    <w:rsid w:val="004B563B"/>
    <w:rsid w:val="004B5AAC"/>
    <w:rsid w:val="004B5FED"/>
    <w:rsid w:val="004B6444"/>
    <w:rsid w:val="004B6EE2"/>
    <w:rsid w:val="004B7210"/>
    <w:rsid w:val="004B79F0"/>
    <w:rsid w:val="004B7A18"/>
    <w:rsid w:val="004C0234"/>
    <w:rsid w:val="004C02E5"/>
    <w:rsid w:val="004C1559"/>
    <w:rsid w:val="004C1582"/>
    <w:rsid w:val="004C1DCA"/>
    <w:rsid w:val="004C1F1C"/>
    <w:rsid w:val="004C21E9"/>
    <w:rsid w:val="004C245C"/>
    <w:rsid w:val="004C2970"/>
    <w:rsid w:val="004C3031"/>
    <w:rsid w:val="004C3068"/>
    <w:rsid w:val="004C3231"/>
    <w:rsid w:val="004C3614"/>
    <w:rsid w:val="004C3756"/>
    <w:rsid w:val="004C3D11"/>
    <w:rsid w:val="004C4280"/>
    <w:rsid w:val="004C4468"/>
    <w:rsid w:val="004C4A29"/>
    <w:rsid w:val="004C5304"/>
    <w:rsid w:val="004C544C"/>
    <w:rsid w:val="004C5661"/>
    <w:rsid w:val="004C64C9"/>
    <w:rsid w:val="004C70DF"/>
    <w:rsid w:val="004D024D"/>
    <w:rsid w:val="004D051C"/>
    <w:rsid w:val="004D0778"/>
    <w:rsid w:val="004D07CD"/>
    <w:rsid w:val="004D0CBF"/>
    <w:rsid w:val="004D118E"/>
    <w:rsid w:val="004D16AD"/>
    <w:rsid w:val="004D16F2"/>
    <w:rsid w:val="004D20AF"/>
    <w:rsid w:val="004D25D9"/>
    <w:rsid w:val="004D2A8C"/>
    <w:rsid w:val="004D2AD4"/>
    <w:rsid w:val="004D2C3C"/>
    <w:rsid w:val="004D491C"/>
    <w:rsid w:val="004D4A0B"/>
    <w:rsid w:val="004D5F33"/>
    <w:rsid w:val="004D6733"/>
    <w:rsid w:val="004D6E23"/>
    <w:rsid w:val="004D7075"/>
    <w:rsid w:val="004E0E3F"/>
    <w:rsid w:val="004E1304"/>
    <w:rsid w:val="004E134E"/>
    <w:rsid w:val="004E1463"/>
    <w:rsid w:val="004E18A2"/>
    <w:rsid w:val="004E283D"/>
    <w:rsid w:val="004E2887"/>
    <w:rsid w:val="004E34C2"/>
    <w:rsid w:val="004E4F56"/>
    <w:rsid w:val="004E5195"/>
    <w:rsid w:val="004E54F7"/>
    <w:rsid w:val="004E5932"/>
    <w:rsid w:val="004E5C79"/>
    <w:rsid w:val="004E5EA2"/>
    <w:rsid w:val="004E5F7D"/>
    <w:rsid w:val="004E6B0B"/>
    <w:rsid w:val="004E6F81"/>
    <w:rsid w:val="004E7547"/>
    <w:rsid w:val="004F05A1"/>
    <w:rsid w:val="004F0B1F"/>
    <w:rsid w:val="004F0B7F"/>
    <w:rsid w:val="004F1641"/>
    <w:rsid w:val="004F234A"/>
    <w:rsid w:val="004F30C1"/>
    <w:rsid w:val="004F3B21"/>
    <w:rsid w:val="004F4669"/>
    <w:rsid w:val="004F4975"/>
    <w:rsid w:val="004F4CDA"/>
    <w:rsid w:val="004F4D90"/>
    <w:rsid w:val="004F54F7"/>
    <w:rsid w:val="004F5555"/>
    <w:rsid w:val="004F5866"/>
    <w:rsid w:val="004F5C71"/>
    <w:rsid w:val="004F6643"/>
    <w:rsid w:val="004F6BF9"/>
    <w:rsid w:val="004F77E6"/>
    <w:rsid w:val="004F7FA9"/>
    <w:rsid w:val="005001AC"/>
    <w:rsid w:val="00500EC7"/>
    <w:rsid w:val="005012D6"/>
    <w:rsid w:val="0050143F"/>
    <w:rsid w:val="005018F4"/>
    <w:rsid w:val="00501F81"/>
    <w:rsid w:val="00501F8C"/>
    <w:rsid w:val="00502183"/>
    <w:rsid w:val="005022B9"/>
    <w:rsid w:val="0050242F"/>
    <w:rsid w:val="00502663"/>
    <w:rsid w:val="00502A13"/>
    <w:rsid w:val="00502ABD"/>
    <w:rsid w:val="00502DB7"/>
    <w:rsid w:val="00503D8C"/>
    <w:rsid w:val="00503DA6"/>
    <w:rsid w:val="005040AF"/>
    <w:rsid w:val="005046E2"/>
    <w:rsid w:val="0050497E"/>
    <w:rsid w:val="00504D67"/>
    <w:rsid w:val="00504FD5"/>
    <w:rsid w:val="005058B3"/>
    <w:rsid w:val="00505BA9"/>
    <w:rsid w:val="00505C8F"/>
    <w:rsid w:val="00506AD8"/>
    <w:rsid w:val="005078FB"/>
    <w:rsid w:val="00507C79"/>
    <w:rsid w:val="005107FD"/>
    <w:rsid w:val="00510AA3"/>
    <w:rsid w:val="00510DDE"/>
    <w:rsid w:val="005114E3"/>
    <w:rsid w:val="0051249D"/>
    <w:rsid w:val="00512B8A"/>
    <w:rsid w:val="0051339A"/>
    <w:rsid w:val="0051414B"/>
    <w:rsid w:val="005141E9"/>
    <w:rsid w:val="005143CE"/>
    <w:rsid w:val="0051468D"/>
    <w:rsid w:val="005157C9"/>
    <w:rsid w:val="00516152"/>
    <w:rsid w:val="00516836"/>
    <w:rsid w:val="00516FFC"/>
    <w:rsid w:val="0051704B"/>
    <w:rsid w:val="00517218"/>
    <w:rsid w:val="005209D0"/>
    <w:rsid w:val="00520EF2"/>
    <w:rsid w:val="005213DE"/>
    <w:rsid w:val="0052147A"/>
    <w:rsid w:val="00522837"/>
    <w:rsid w:val="00522C38"/>
    <w:rsid w:val="00522E0C"/>
    <w:rsid w:val="005239D7"/>
    <w:rsid w:val="00524114"/>
    <w:rsid w:val="00524156"/>
    <w:rsid w:val="005245B4"/>
    <w:rsid w:val="005248CC"/>
    <w:rsid w:val="00524D28"/>
    <w:rsid w:val="00524EEC"/>
    <w:rsid w:val="005254B9"/>
    <w:rsid w:val="00525B2A"/>
    <w:rsid w:val="005262B8"/>
    <w:rsid w:val="005263E5"/>
    <w:rsid w:val="00526650"/>
    <w:rsid w:val="0052684D"/>
    <w:rsid w:val="00526C19"/>
    <w:rsid w:val="005275B0"/>
    <w:rsid w:val="005278B6"/>
    <w:rsid w:val="00527C45"/>
    <w:rsid w:val="00527DAE"/>
    <w:rsid w:val="00530032"/>
    <w:rsid w:val="00530363"/>
    <w:rsid w:val="00530931"/>
    <w:rsid w:val="0053132B"/>
    <w:rsid w:val="00531831"/>
    <w:rsid w:val="00531ADD"/>
    <w:rsid w:val="00531EAC"/>
    <w:rsid w:val="00531FDE"/>
    <w:rsid w:val="005326CF"/>
    <w:rsid w:val="00532DDA"/>
    <w:rsid w:val="00532DF2"/>
    <w:rsid w:val="00532EA3"/>
    <w:rsid w:val="00532ED7"/>
    <w:rsid w:val="00533610"/>
    <w:rsid w:val="00534304"/>
    <w:rsid w:val="0053432D"/>
    <w:rsid w:val="00534ADF"/>
    <w:rsid w:val="005355B1"/>
    <w:rsid w:val="00535AF4"/>
    <w:rsid w:val="00536454"/>
    <w:rsid w:val="0053646E"/>
    <w:rsid w:val="0053689B"/>
    <w:rsid w:val="005373C8"/>
    <w:rsid w:val="00537592"/>
    <w:rsid w:val="00537B68"/>
    <w:rsid w:val="00540075"/>
    <w:rsid w:val="005402E8"/>
    <w:rsid w:val="00540BF7"/>
    <w:rsid w:val="00540D75"/>
    <w:rsid w:val="00541405"/>
    <w:rsid w:val="00541452"/>
    <w:rsid w:val="005414A9"/>
    <w:rsid w:val="005418E2"/>
    <w:rsid w:val="00542044"/>
    <w:rsid w:val="005428BA"/>
    <w:rsid w:val="00542D9D"/>
    <w:rsid w:val="00542E30"/>
    <w:rsid w:val="00543717"/>
    <w:rsid w:val="00544090"/>
    <w:rsid w:val="0054413F"/>
    <w:rsid w:val="0054434F"/>
    <w:rsid w:val="00544CE8"/>
    <w:rsid w:val="005451AC"/>
    <w:rsid w:val="005461E2"/>
    <w:rsid w:val="00546802"/>
    <w:rsid w:val="00546C89"/>
    <w:rsid w:val="00547555"/>
    <w:rsid w:val="005475FB"/>
    <w:rsid w:val="0054790D"/>
    <w:rsid w:val="00547BB0"/>
    <w:rsid w:val="00547CBF"/>
    <w:rsid w:val="00547D1B"/>
    <w:rsid w:val="00547E0A"/>
    <w:rsid w:val="00547FC2"/>
    <w:rsid w:val="0055094B"/>
    <w:rsid w:val="00550C5B"/>
    <w:rsid w:val="00551CAE"/>
    <w:rsid w:val="00552906"/>
    <w:rsid w:val="00553620"/>
    <w:rsid w:val="00553C4A"/>
    <w:rsid w:val="0055411F"/>
    <w:rsid w:val="005544DB"/>
    <w:rsid w:val="00555406"/>
    <w:rsid w:val="00555441"/>
    <w:rsid w:val="00555BBF"/>
    <w:rsid w:val="00555D9F"/>
    <w:rsid w:val="00555EBF"/>
    <w:rsid w:val="00556A40"/>
    <w:rsid w:val="00557261"/>
    <w:rsid w:val="00557864"/>
    <w:rsid w:val="00557AAB"/>
    <w:rsid w:val="00557C2A"/>
    <w:rsid w:val="00557DA9"/>
    <w:rsid w:val="005602A5"/>
    <w:rsid w:val="005610CF"/>
    <w:rsid w:val="00561367"/>
    <w:rsid w:val="00561832"/>
    <w:rsid w:val="00561CE9"/>
    <w:rsid w:val="0056273D"/>
    <w:rsid w:val="00562A8C"/>
    <w:rsid w:val="00562DCA"/>
    <w:rsid w:val="0056316A"/>
    <w:rsid w:val="00563884"/>
    <w:rsid w:val="00563A02"/>
    <w:rsid w:val="00564B37"/>
    <w:rsid w:val="00564C43"/>
    <w:rsid w:val="00564D05"/>
    <w:rsid w:val="005653E7"/>
    <w:rsid w:val="00565A91"/>
    <w:rsid w:val="00565B98"/>
    <w:rsid w:val="00566465"/>
    <w:rsid w:val="00566E0F"/>
    <w:rsid w:val="00567630"/>
    <w:rsid w:val="00567871"/>
    <w:rsid w:val="00567C59"/>
    <w:rsid w:val="00570156"/>
    <w:rsid w:val="0057077F"/>
    <w:rsid w:val="0057093C"/>
    <w:rsid w:val="00570946"/>
    <w:rsid w:val="00570A94"/>
    <w:rsid w:val="00570E53"/>
    <w:rsid w:val="0057118F"/>
    <w:rsid w:val="0057143D"/>
    <w:rsid w:val="00571EA8"/>
    <w:rsid w:val="00572816"/>
    <w:rsid w:val="00572E46"/>
    <w:rsid w:val="005733EE"/>
    <w:rsid w:val="00573736"/>
    <w:rsid w:val="00573A3C"/>
    <w:rsid w:val="00573A45"/>
    <w:rsid w:val="00573C6E"/>
    <w:rsid w:val="0057439A"/>
    <w:rsid w:val="00574902"/>
    <w:rsid w:val="005752FF"/>
    <w:rsid w:val="00575456"/>
    <w:rsid w:val="00575685"/>
    <w:rsid w:val="00575C6A"/>
    <w:rsid w:val="005760B6"/>
    <w:rsid w:val="005762E7"/>
    <w:rsid w:val="005763F9"/>
    <w:rsid w:val="00576EC3"/>
    <w:rsid w:val="00576FBF"/>
    <w:rsid w:val="00577087"/>
    <w:rsid w:val="0058005D"/>
    <w:rsid w:val="00580291"/>
    <w:rsid w:val="0058051A"/>
    <w:rsid w:val="00580B61"/>
    <w:rsid w:val="00581A50"/>
    <w:rsid w:val="00581CFB"/>
    <w:rsid w:val="00582504"/>
    <w:rsid w:val="00582698"/>
    <w:rsid w:val="0058345F"/>
    <w:rsid w:val="0058372D"/>
    <w:rsid w:val="005842FB"/>
    <w:rsid w:val="0058459A"/>
    <w:rsid w:val="00584B91"/>
    <w:rsid w:val="005852F9"/>
    <w:rsid w:val="005862AC"/>
    <w:rsid w:val="0058644A"/>
    <w:rsid w:val="0058650E"/>
    <w:rsid w:val="00587820"/>
    <w:rsid w:val="00587951"/>
    <w:rsid w:val="00587ABB"/>
    <w:rsid w:val="005900D6"/>
    <w:rsid w:val="00590256"/>
    <w:rsid w:val="005909D7"/>
    <w:rsid w:val="00590DFA"/>
    <w:rsid w:val="00591530"/>
    <w:rsid w:val="00591BE7"/>
    <w:rsid w:val="00591D07"/>
    <w:rsid w:val="00591E1B"/>
    <w:rsid w:val="00592835"/>
    <w:rsid w:val="00592A18"/>
    <w:rsid w:val="00593DDA"/>
    <w:rsid w:val="00594D06"/>
    <w:rsid w:val="00595E66"/>
    <w:rsid w:val="00596BB2"/>
    <w:rsid w:val="00596CC4"/>
    <w:rsid w:val="00596DDB"/>
    <w:rsid w:val="00597390"/>
    <w:rsid w:val="0059746E"/>
    <w:rsid w:val="005975D4"/>
    <w:rsid w:val="005975E5"/>
    <w:rsid w:val="00597F7F"/>
    <w:rsid w:val="005A05A8"/>
    <w:rsid w:val="005A0CB6"/>
    <w:rsid w:val="005A0D81"/>
    <w:rsid w:val="005A1114"/>
    <w:rsid w:val="005A16D0"/>
    <w:rsid w:val="005A1750"/>
    <w:rsid w:val="005A1F4D"/>
    <w:rsid w:val="005A2062"/>
    <w:rsid w:val="005A25B7"/>
    <w:rsid w:val="005A2FFE"/>
    <w:rsid w:val="005A3256"/>
    <w:rsid w:val="005A35FA"/>
    <w:rsid w:val="005A3B02"/>
    <w:rsid w:val="005A4793"/>
    <w:rsid w:val="005A47EF"/>
    <w:rsid w:val="005A4C15"/>
    <w:rsid w:val="005A4CD2"/>
    <w:rsid w:val="005A4E0A"/>
    <w:rsid w:val="005A4F76"/>
    <w:rsid w:val="005A5172"/>
    <w:rsid w:val="005A5664"/>
    <w:rsid w:val="005A5695"/>
    <w:rsid w:val="005A5EE4"/>
    <w:rsid w:val="005A60B9"/>
    <w:rsid w:val="005A7877"/>
    <w:rsid w:val="005A7B3F"/>
    <w:rsid w:val="005A7F32"/>
    <w:rsid w:val="005B003F"/>
    <w:rsid w:val="005B0081"/>
    <w:rsid w:val="005B0521"/>
    <w:rsid w:val="005B0895"/>
    <w:rsid w:val="005B0AE3"/>
    <w:rsid w:val="005B12E4"/>
    <w:rsid w:val="005B19DF"/>
    <w:rsid w:val="005B1ED4"/>
    <w:rsid w:val="005B1F93"/>
    <w:rsid w:val="005B22E9"/>
    <w:rsid w:val="005B2A3A"/>
    <w:rsid w:val="005B2B12"/>
    <w:rsid w:val="005B2C33"/>
    <w:rsid w:val="005B33BD"/>
    <w:rsid w:val="005B3472"/>
    <w:rsid w:val="005B3B6C"/>
    <w:rsid w:val="005B3DA3"/>
    <w:rsid w:val="005B4005"/>
    <w:rsid w:val="005B4177"/>
    <w:rsid w:val="005B421E"/>
    <w:rsid w:val="005B4289"/>
    <w:rsid w:val="005B42D5"/>
    <w:rsid w:val="005B47F6"/>
    <w:rsid w:val="005B4C97"/>
    <w:rsid w:val="005B4E16"/>
    <w:rsid w:val="005B4F72"/>
    <w:rsid w:val="005B556F"/>
    <w:rsid w:val="005B5710"/>
    <w:rsid w:val="005B5732"/>
    <w:rsid w:val="005B5D43"/>
    <w:rsid w:val="005B624F"/>
    <w:rsid w:val="005B64F7"/>
    <w:rsid w:val="005B68DD"/>
    <w:rsid w:val="005B71C9"/>
    <w:rsid w:val="005B74C1"/>
    <w:rsid w:val="005B7E92"/>
    <w:rsid w:val="005B7F2C"/>
    <w:rsid w:val="005C0104"/>
    <w:rsid w:val="005C08B9"/>
    <w:rsid w:val="005C1D49"/>
    <w:rsid w:val="005C385E"/>
    <w:rsid w:val="005C3FB8"/>
    <w:rsid w:val="005C4257"/>
    <w:rsid w:val="005C43F4"/>
    <w:rsid w:val="005C502F"/>
    <w:rsid w:val="005C50F6"/>
    <w:rsid w:val="005C56B6"/>
    <w:rsid w:val="005C5800"/>
    <w:rsid w:val="005C5B8B"/>
    <w:rsid w:val="005C5E88"/>
    <w:rsid w:val="005C64FF"/>
    <w:rsid w:val="005D04D3"/>
    <w:rsid w:val="005D0964"/>
    <w:rsid w:val="005D0DE2"/>
    <w:rsid w:val="005D1075"/>
    <w:rsid w:val="005D1821"/>
    <w:rsid w:val="005D1C3A"/>
    <w:rsid w:val="005D29C0"/>
    <w:rsid w:val="005D2C31"/>
    <w:rsid w:val="005D2CB3"/>
    <w:rsid w:val="005D2CF0"/>
    <w:rsid w:val="005D38CB"/>
    <w:rsid w:val="005D3F55"/>
    <w:rsid w:val="005D55EA"/>
    <w:rsid w:val="005D5914"/>
    <w:rsid w:val="005D5C89"/>
    <w:rsid w:val="005D6441"/>
    <w:rsid w:val="005D72C2"/>
    <w:rsid w:val="005D74FA"/>
    <w:rsid w:val="005D7753"/>
    <w:rsid w:val="005D79A8"/>
    <w:rsid w:val="005D7F0E"/>
    <w:rsid w:val="005E13C5"/>
    <w:rsid w:val="005E1902"/>
    <w:rsid w:val="005E1ADE"/>
    <w:rsid w:val="005E2451"/>
    <w:rsid w:val="005E2A75"/>
    <w:rsid w:val="005E2A78"/>
    <w:rsid w:val="005E2D29"/>
    <w:rsid w:val="005E2F16"/>
    <w:rsid w:val="005E3692"/>
    <w:rsid w:val="005E39FA"/>
    <w:rsid w:val="005E3EF4"/>
    <w:rsid w:val="005E3F29"/>
    <w:rsid w:val="005E4122"/>
    <w:rsid w:val="005E49D3"/>
    <w:rsid w:val="005E4D9D"/>
    <w:rsid w:val="005E4F43"/>
    <w:rsid w:val="005E528E"/>
    <w:rsid w:val="005E56FB"/>
    <w:rsid w:val="005E580D"/>
    <w:rsid w:val="005E6443"/>
    <w:rsid w:val="005E6C89"/>
    <w:rsid w:val="005E6E33"/>
    <w:rsid w:val="005E71AE"/>
    <w:rsid w:val="005E7365"/>
    <w:rsid w:val="005F07D3"/>
    <w:rsid w:val="005F0DA4"/>
    <w:rsid w:val="005F10C7"/>
    <w:rsid w:val="005F11BB"/>
    <w:rsid w:val="005F27C1"/>
    <w:rsid w:val="005F2821"/>
    <w:rsid w:val="005F2DA9"/>
    <w:rsid w:val="005F2DE8"/>
    <w:rsid w:val="005F315F"/>
    <w:rsid w:val="005F38AC"/>
    <w:rsid w:val="005F39BF"/>
    <w:rsid w:val="005F3F1C"/>
    <w:rsid w:val="005F41DF"/>
    <w:rsid w:val="005F4A8A"/>
    <w:rsid w:val="005F4BEE"/>
    <w:rsid w:val="005F5158"/>
    <w:rsid w:val="005F523A"/>
    <w:rsid w:val="005F6422"/>
    <w:rsid w:val="005F652F"/>
    <w:rsid w:val="005F6666"/>
    <w:rsid w:val="005F71B6"/>
    <w:rsid w:val="005F7431"/>
    <w:rsid w:val="005F79C3"/>
    <w:rsid w:val="005F7CF6"/>
    <w:rsid w:val="0060030A"/>
    <w:rsid w:val="00600547"/>
    <w:rsid w:val="00600AD7"/>
    <w:rsid w:val="006012C1"/>
    <w:rsid w:val="00603167"/>
    <w:rsid w:val="0060353E"/>
    <w:rsid w:val="0060408C"/>
    <w:rsid w:val="0060483D"/>
    <w:rsid w:val="006053A6"/>
    <w:rsid w:val="006057E5"/>
    <w:rsid w:val="00605B21"/>
    <w:rsid w:val="00605F31"/>
    <w:rsid w:val="00606436"/>
    <w:rsid w:val="0060699C"/>
    <w:rsid w:val="00606CC0"/>
    <w:rsid w:val="00606E7B"/>
    <w:rsid w:val="006071C8"/>
    <w:rsid w:val="006073B4"/>
    <w:rsid w:val="0060776C"/>
    <w:rsid w:val="00610151"/>
    <w:rsid w:val="00611D80"/>
    <w:rsid w:val="00612340"/>
    <w:rsid w:val="0061265D"/>
    <w:rsid w:val="00612BCA"/>
    <w:rsid w:val="00613148"/>
    <w:rsid w:val="00613F88"/>
    <w:rsid w:val="0061471E"/>
    <w:rsid w:val="006147F7"/>
    <w:rsid w:val="00615F85"/>
    <w:rsid w:val="006163F2"/>
    <w:rsid w:val="00616886"/>
    <w:rsid w:val="00616B56"/>
    <w:rsid w:val="00617347"/>
    <w:rsid w:val="006173BD"/>
    <w:rsid w:val="006173E9"/>
    <w:rsid w:val="00617521"/>
    <w:rsid w:val="006178A7"/>
    <w:rsid w:val="00617F32"/>
    <w:rsid w:val="00620064"/>
    <w:rsid w:val="006200DF"/>
    <w:rsid w:val="006204AF"/>
    <w:rsid w:val="00620803"/>
    <w:rsid w:val="00620E77"/>
    <w:rsid w:val="00622974"/>
    <w:rsid w:val="00622998"/>
    <w:rsid w:val="00622C9D"/>
    <w:rsid w:val="00622F54"/>
    <w:rsid w:val="006232C8"/>
    <w:rsid w:val="0062399B"/>
    <w:rsid w:val="00623C1A"/>
    <w:rsid w:val="00623EC1"/>
    <w:rsid w:val="006246A4"/>
    <w:rsid w:val="00624E5B"/>
    <w:rsid w:val="0062525F"/>
    <w:rsid w:val="00625855"/>
    <w:rsid w:val="00625BB6"/>
    <w:rsid w:val="00625F33"/>
    <w:rsid w:val="006267FD"/>
    <w:rsid w:val="00626CC0"/>
    <w:rsid w:val="00626E7D"/>
    <w:rsid w:val="006270CB"/>
    <w:rsid w:val="006270D0"/>
    <w:rsid w:val="00627154"/>
    <w:rsid w:val="00627212"/>
    <w:rsid w:val="00627390"/>
    <w:rsid w:val="006275D3"/>
    <w:rsid w:val="0063040D"/>
    <w:rsid w:val="006310E3"/>
    <w:rsid w:val="0063110A"/>
    <w:rsid w:val="006312CD"/>
    <w:rsid w:val="006316AF"/>
    <w:rsid w:val="006317AD"/>
    <w:rsid w:val="00631D5B"/>
    <w:rsid w:val="006320F4"/>
    <w:rsid w:val="00632962"/>
    <w:rsid w:val="00633643"/>
    <w:rsid w:val="00633C83"/>
    <w:rsid w:val="006340E7"/>
    <w:rsid w:val="0063450A"/>
    <w:rsid w:val="00634ACC"/>
    <w:rsid w:val="006353CB"/>
    <w:rsid w:val="00635688"/>
    <w:rsid w:val="0063582C"/>
    <w:rsid w:val="00635EFE"/>
    <w:rsid w:val="00636423"/>
    <w:rsid w:val="00637525"/>
    <w:rsid w:val="006375A4"/>
    <w:rsid w:val="0063768B"/>
    <w:rsid w:val="00637926"/>
    <w:rsid w:val="0064047E"/>
    <w:rsid w:val="006409A1"/>
    <w:rsid w:val="006409B1"/>
    <w:rsid w:val="00640BE6"/>
    <w:rsid w:val="00640E38"/>
    <w:rsid w:val="006424B9"/>
    <w:rsid w:val="00642830"/>
    <w:rsid w:val="00643E96"/>
    <w:rsid w:val="00644274"/>
    <w:rsid w:val="0064450F"/>
    <w:rsid w:val="00644A09"/>
    <w:rsid w:val="00644E91"/>
    <w:rsid w:val="00644F37"/>
    <w:rsid w:val="00645538"/>
    <w:rsid w:val="00645D53"/>
    <w:rsid w:val="00645DA4"/>
    <w:rsid w:val="00645E3A"/>
    <w:rsid w:val="00645F38"/>
    <w:rsid w:val="00646481"/>
    <w:rsid w:val="00646846"/>
    <w:rsid w:val="006478C6"/>
    <w:rsid w:val="00647C17"/>
    <w:rsid w:val="00647FC5"/>
    <w:rsid w:val="00650BD5"/>
    <w:rsid w:val="00650BE9"/>
    <w:rsid w:val="00651110"/>
    <w:rsid w:val="00651149"/>
    <w:rsid w:val="006514ED"/>
    <w:rsid w:val="00652060"/>
    <w:rsid w:val="0065214A"/>
    <w:rsid w:val="0065229F"/>
    <w:rsid w:val="006528F7"/>
    <w:rsid w:val="0065363F"/>
    <w:rsid w:val="00653BFF"/>
    <w:rsid w:val="00653C1E"/>
    <w:rsid w:val="00653CA2"/>
    <w:rsid w:val="00653CDE"/>
    <w:rsid w:val="00654308"/>
    <w:rsid w:val="00654692"/>
    <w:rsid w:val="00654877"/>
    <w:rsid w:val="006556B9"/>
    <w:rsid w:val="006556D6"/>
    <w:rsid w:val="00655EA0"/>
    <w:rsid w:val="006562EA"/>
    <w:rsid w:val="00656796"/>
    <w:rsid w:val="006567A0"/>
    <w:rsid w:val="00656CB1"/>
    <w:rsid w:val="00656CEB"/>
    <w:rsid w:val="00657164"/>
    <w:rsid w:val="006576F9"/>
    <w:rsid w:val="00657E6E"/>
    <w:rsid w:val="00660137"/>
    <w:rsid w:val="00660712"/>
    <w:rsid w:val="006609CC"/>
    <w:rsid w:val="00660B56"/>
    <w:rsid w:val="0066111C"/>
    <w:rsid w:val="00661128"/>
    <w:rsid w:val="006616FA"/>
    <w:rsid w:val="00661B88"/>
    <w:rsid w:val="00663638"/>
    <w:rsid w:val="00663A34"/>
    <w:rsid w:val="00663B7D"/>
    <w:rsid w:val="00663EBE"/>
    <w:rsid w:val="00663F6A"/>
    <w:rsid w:val="00665009"/>
    <w:rsid w:val="00665284"/>
    <w:rsid w:val="00665E15"/>
    <w:rsid w:val="0066600E"/>
    <w:rsid w:val="006660E9"/>
    <w:rsid w:val="006664B3"/>
    <w:rsid w:val="00666C37"/>
    <w:rsid w:val="00666D2F"/>
    <w:rsid w:val="006673D4"/>
    <w:rsid w:val="006677CC"/>
    <w:rsid w:val="00667E53"/>
    <w:rsid w:val="006703EF"/>
    <w:rsid w:val="006708FF"/>
    <w:rsid w:val="00670A11"/>
    <w:rsid w:val="00670A45"/>
    <w:rsid w:val="00670DFB"/>
    <w:rsid w:val="00671000"/>
    <w:rsid w:val="00672063"/>
    <w:rsid w:val="00672609"/>
    <w:rsid w:val="00672682"/>
    <w:rsid w:val="00672B2E"/>
    <w:rsid w:val="00672EB2"/>
    <w:rsid w:val="00673561"/>
    <w:rsid w:val="006736C2"/>
    <w:rsid w:val="00673958"/>
    <w:rsid w:val="00673C5E"/>
    <w:rsid w:val="006743AF"/>
    <w:rsid w:val="006748F0"/>
    <w:rsid w:val="00675974"/>
    <w:rsid w:val="00675A9E"/>
    <w:rsid w:val="00676041"/>
    <w:rsid w:val="00676376"/>
    <w:rsid w:val="0067637C"/>
    <w:rsid w:val="00676449"/>
    <w:rsid w:val="00676491"/>
    <w:rsid w:val="006775AD"/>
    <w:rsid w:val="00680112"/>
    <w:rsid w:val="006809BF"/>
    <w:rsid w:val="00681880"/>
    <w:rsid w:val="00681BCD"/>
    <w:rsid w:val="00681C15"/>
    <w:rsid w:val="00681CE9"/>
    <w:rsid w:val="006825A2"/>
    <w:rsid w:val="00682728"/>
    <w:rsid w:val="0068288F"/>
    <w:rsid w:val="00683394"/>
    <w:rsid w:val="00683E14"/>
    <w:rsid w:val="00683EBC"/>
    <w:rsid w:val="00684D61"/>
    <w:rsid w:val="00684ED6"/>
    <w:rsid w:val="006861A9"/>
    <w:rsid w:val="006868BF"/>
    <w:rsid w:val="00687CBE"/>
    <w:rsid w:val="00690059"/>
    <w:rsid w:val="006908DD"/>
    <w:rsid w:val="00690BED"/>
    <w:rsid w:val="006917B1"/>
    <w:rsid w:val="006918B7"/>
    <w:rsid w:val="00691965"/>
    <w:rsid w:val="00691A73"/>
    <w:rsid w:val="006934EC"/>
    <w:rsid w:val="00693C68"/>
    <w:rsid w:val="0069493E"/>
    <w:rsid w:val="00694A3C"/>
    <w:rsid w:val="00694F2B"/>
    <w:rsid w:val="00695263"/>
    <w:rsid w:val="00695D41"/>
    <w:rsid w:val="00695D59"/>
    <w:rsid w:val="0069660A"/>
    <w:rsid w:val="00696B19"/>
    <w:rsid w:val="00696F1F"/>
    <w:rsid w:val="006970CD"/>
    <w:rsid w:val="00697173"/>
    <w:rsid w:val="00697438"/>
    <w:rsid w:val="0069751B"/>
    <w:rsid w:val="0069765E"/>
    <w:rsid w:val="00697E49"/>
    <w:rsid w:val="006A0093"/>
    <w:rsid w:val="006A0B71"/>
    <w:rsid w:val="006A0C0A"/>
    <w:rsid w:val="006A14A5"/>
    <w:rsid w:val="006A25AE"/>
    <w:rsid w:val="006A2F0E"/>
    <w:rsid w:val="006A3474"/>
    <w:rsid w:val="006A387B"/>
    <w:rsid w:val="006A499D"/>
    <w:rsid w:val="006A4BA1"/>
    <w:rsid w:val="006A5703"/>
    <w:rsid w:val="006A592B"/>
    <w:rsid w:val="006A5A13"/>
    <w:rsid w:val="006A5FEE"/>
    <w:rsid w:val="006A645B"/>
    <w:rsid w:val="006A6CAF"/>
    <w:rsid w:val="006A72E9"/>
    <w:rsid w:val="006A77E3"/>
    <w:rsid w:val="006B00B4"/>
    <w:rsid w:val="006B0706"/>
    <w:rsid w:val="006B08BB"/>
    <w:rsid w:val="006B1082"/>
    <w:rsid w:val="006B130A"/>
    <w:rsid w:val="006B15DA"/>
    <w:rsid w:val="006B1689"/>
    <w:rsid w:val="006B17A6"/>
    <w:rsid w:val="006B2237"/>
    <w:rsid w:val="006B2336"/>
    <w:rsid w:val="006B2F66"/>
    <w:rsid w:val="006B2FA9"/>
    <w:rsid w:val="006B2FB0"/>
    <w:rsid w:val="006B3125"/>
    <w:rsid w:val="006B3370"/>
    <w:rsid w:val="006B37A7"/>
    <w:rsid w:val="006B3BA6"/>
    <w:rsid w:val="006B457D"/>
    <w:rsid w:val="006B4B53"/>
    <w:rsid w:val="006B4F9F"/>
    <w:rsid w:val="006B53E7"/>
    <w:rsid w:val="006B5986"/>
    <w:rsid w:val="006B5C53"/>
    <w:rsid w:val="006B65DA"/>
    <w:rsid w:val="006B7117"/>
    <w:rsid w:val="006B7129"/>
    <w:rsid w:val="006B7B2B"/>
    <w:rsid w:val="006C030F"/>
    <w:rsid w:val="006C0C9D"/>
    <w:rsid w:val="006C0D7E"/>
    <w:rsid w:val="006C1D0C"/>
    <w:rsid w:val="006C2863"/>
    <w:rsid w:val="006C2EEE"/>
    <w:rsid w:val="006C3518"/>
    <w:rsid w:val="006C3B80"/>
    <w:rsid w:val="006C3E4D"/>
    <w:rsid w:val="006C4368"/>
    <w:rsid w:val="006C5196"/>
    <w:rsid w:val="006C52D1"/>
    <w:rsid w:val="006C5C5C"/>
    <w:rsid w:val="006C5D4E"/>
    <w:rsid w:val="006C71C7"/>
    <w:rsid w:val="006C72D9"/>
    <w:rsid w:val="006C77B2"/>
    <w:rsid w:val="006C7DE3"/>
    <w:rsid w:val="006D036B"/>
    <w:rsid w:val="006D12B5"/>
    <w:rsid w:val="006D173E"/>
    <w:rsid w:val="006D216D"/>
    <w:rsid w:val="006D26EB"/>
    <w:rsid w:val="006D2EF4"/>
    <w:rsid w:val="006D3188"/>
    <w:rsid w:val="006D3A53"/>
    <w:rsid w:val="006D41A3"/>
    <w:rsid w:val="006D4737"/>
    <w:rsid w:val="006D481C"/>
    <w:rsid w:val="006D4BD3"/>
    <w:rsid w:val="006D5041"/>
    <w:rsid w:val="006D5571"/>
    <w:rsid w:val="006D60B0"/>
    <w:rsid w:val="006D6344"/>
    <w:rsid w:val="006D634D"/>
    <w:rsid w:val="006D63C9"/>
    <w:rsid w:val="006D7043"/>
    <w:rsid w:val="006D7090"/>
    <w:rsid w:val="006D7443"/>
    <w:rsid w:val="006D76A8"/>
    <w:rsid w:val="006D7F68"/>
    <w:rsid w:val="006E02B5"/>
    <w:rsid w:val="006E0A1B"/>
    <w:rsid w:val="006E0B62"/>
    <w:rsid w:val="006E0FFB"/>
    <w:rsid w:val="006E12D5"/>
    <w:rsid w:val="006E1D60"/>
    <w:rsid w:val="006E1E69"/>
    <w:rsid w:val="006E2252"/>
    <w:rsid w:val="006E276E"/>
    <w:rsid w:val="006E2C21"/>
    <w:rsid w:val="006E33F2"/>
    <w:rsid w:val="006E3AEB"/>
    <w:rsid w:val="006E3D8E"/>
    <w:rsid w:val="006E4314"/>
    <w:rsid w:val="006E4722"/>
    <w:rsid w:val="006E51BD"/>
    <w:rsid w:val="006E54CC"/>
    <w:rsid w:val="006E5550"/>
    <w:rsid w:val="006E573D"/>
    <w:rsid w:val="006E5AAE"/>
    <w:rsid w:val="006E5C23"/>
    <w:rsid w:val="006E6C61"/>
    <w:rsid w:val="006E74AB"/>
    <w:rsid w:val="006E778E"/>
    <w:rsid w:val="006E78E7"/>
    <w:rsid w:val="006E7E4A"/>
    <w:rsid w:val="006F0061"/>
    <w:rsid w:val="006F06F3"/>
    <w:rsid w:val="006F0A1C"/>
    <w:rsid w:val="006F1060"/>
    <w:rsid w:val="006F1421"/>
    <w:rsid w:val="006F264B"/>
    <w:rsid w:val="006F2EA7"/>
    <w:rsid w:val="006F35A8"/>
    <w:rsid w:val="006F3BEB"/>
    <w:rsid w:val="006F3C08"/>
    <w:rsid w:val="006F428B"/>
    <w:rsid w:val="006F4829"/>
    <w:rsid w:val="006F493B"/>
    <w:rsid w:val="006F49E5"/>
    <w:rsid w:val="006F4EE6"/>
    <w:rsid w:val="006F5109"/>
    <w:rsid w:val="006F5E16"/>
    <w:rsid w:val="006F676B"/>
    <w:rsid w:val="006F6B2F"/>
    <w:rsid w:val="006F71D8"/>
    <w:rsid w:val="006F72F9"/>
    <w:rsid w:val="006F73BF"/>
    <w:rsid w:val="007002E3"/>
    <w:rsid w:val="00700D66"/>
    <w:rsid w:val="00700DEF"/>
    <w:rsid w:val="0070142F"/>
    <w:rsid w:val="00702098"/>
    <w:rsid w:val="007021F0"/>
    <w:rsid w:val="00702283"/>
    <w:rsid w:val="007024B6"/>
    <w:rsid w:val="00702A16"/>
    <w:rsid w:val="00702D2B"/>
    <w:rsid w:val="00702F02"/>
    <w:rsid w:val="0070320B"/>
    <w:rsid w:val="00704098"/>
    <w:rsid w:val="007051F7"/>
    <w:rsid w:val="00705306"/>
    <w:rsid w:val="00705905"/>
    <w:rsid w:val="00705A46"/>
    <w:rsid w:val="007060EB"/>
    <w:rsid w:val="007066EF"/>
    <w:rsid w:val="00706C6C"/>
    <w:rsid w:val="00706FB4"/>
    <w:rsid w:val="00707817"/>
    <w:rsid w:val="00707BC9"/>
    <w:rsid w:val="00707E84"/>
    <w:rsid w:val="00710050"/>
    <w:rsid w:val="007107C0"/>
    <w:rsid w:val="00710F65"/>
    <w:rsid w:val="00710FDE"/>
    <w:rsid w:val="00711132"/>
    <w:rsid w:val="00711818"/>
    <w:rsid w:val="0071286C"/>
    <w:rsid w:val="00712927"/>
    <w:rsid w:val="007133C9"/>
    <w:rsid w:val="00713A18"/>
    <w:rsid w:val="00713B99"/>
    <w:rsid w:val="00713BA7"/>
    <w:rsid w:val="00713D57"/>
    <w:rsid w:val="00713D67"/>
    <w:rsid w:val="00714A0E"/>
    <w:rsid w:val="00714D2F"/>
    <w:rsid w:val="00714D81"/>
    <w:rsid w:val="00715A82"/>
    <w:rsid w:val="00715D61"/>
    <w:rsid w:val="00715DE7"/>
    <w:rsid w:val="0071665D"/>
    <w:rsid w:val="00716AA7"/>
    <w:rsid w:val="00716EAF"/>
    <w:rsid w:val="007170E3"/>
    <w:rsid w:val="00717167"/>
    <w:rsid w:val="007172B1"/>
    <w:rsid w:val="007174A7"/>
    <w:rsid w:val="00717557"/>
    <w:rsid w:val="00717C77"/>
    <w:rsid w:val="007206E8"/>
    <w:rsid w:val="007218FC"/>
    <w:rsid w:val="00721FD8"/>
    <w:rsid w:val="007224D4"/>
    <w:rsid w:val="0072276E"/>
    <w:rsid w:val="00722A06"/>
    <w:rsid w:val="00722C5D"/>
    <w:rsid w:val="00722F75"/>
    <w:rsid w:val="00724778"/>
    <w:rsid w:val="007248D6"/>
    <w:rsid w:val="00724DA2"/>
    <w:rsid w:val="007252B2"/>
    <w:rsid w:val="00725766"/>
    <w:rsid w:val="007257A8"/>
    <w:rsid w:val="00725B72"/>
    <w:rsid w:val="00726520"/>
    <w:rsid w:val="0072686E"/>
    <w:rsid w:val="007269ED"/>
    <w:rsid w:val="00726BDD"/>
    <w:rsid w:val="00726E1E"/>
    <w:rsid w:val="0072725F"/>
    <w:rsid w:val="0072742B"/>
    <w:rsid w:val="007279B9"/>
    <w:rsid w:val="00727AED"/>
    <w:rsid w:val="00730B99"/>
    <w:rsid w:val="00730C2C"/>
    <w:rsid w:val="00731A8E"/>
    <w:rsid w:val="00731D63"/>
    <w:rsid w:val="00731F5E"/>
    <w:rsid w:val="00732104"/>
    <w:rsid w:val="00732518"/>
    <w:rsid w:val="00732AAA"/>
    <w:rsid w:val="00733A48"/>
    <w:rsid w:val="00733AB9"/>
    <w:rsid w:val="00733DAF"/>
    <w:rsid w:val="00733DE6"/>
    <w:rsid w:val="00733E62"/>
    <w:rsid w:val="0073419F"/>
    <w:rsid w:val="00734358"/>
    <w:rsid w:val="00734764"/>
    <w:rsid w:val="007352C8"/>
    <w:rsid w:val="007358E7"/>
    <w:rsid w:val="00735F98"/>
    <w:rsid w:val="007373C9"/>
    <w:rsid w:val="007374F2"/>
    <w:rsid w:val="00737E93"/>
    <w:rsid w:val="00737FA5"/>
    <w:rsid w:val="00740550"/>
    <w:rsid w:val="007405E4"/>
    <w:rsid w:val="0074075D"/>
    <w:rsid w:val="007408A3"/>
    <w:rsid w:val="00741053"/>
    <w:rsid w:val="0074120C"/>
    <w:rsid w:val="00741871"/>
    <w:rsid w:val="00742013"/>
    <w:rsid w:val="00742261"/>
    <w:rsid w:val="00742290"/>
    <w:rsid w:val="0074240D"/>
    <w:rsid w:val="00742470"/>
    <w:rsid w:val="0074284F"/>
    <w:rsid w:val="00742921"/>
    <w:rsid w:val="007429A3"/>
    <w:rsid w:val="00743225"/>
    <w:rsid w:val="00743747"/>
    <w:rsid w:val="007437A4"/>
    <w:rsid w:val="007439F8"/>
    <w:rsid w:val="0074467B"/>
    <w:rsid w:val="00745E45"/>
    <w:rsid w:val="00745E7A"/>
    <w:rsid w:val="00746010"/>
    <w:rsid w:val="007465B0"/>
    <w:rsid w:val="00746861"/>
    <w:rsid w:val="00746B3A"/>
    <w:rsid w:val="00746BB7"/>
    <w:rsid w:val="00746DA6"/>
    <w:rsid w:val="00747D7E"/>
    <w:rsid w:val="00750636"/>
    <w:rsid w:val="007510E7"/>
    <w:rsid w:val="0075113A"/>
    <w:rsid w:val="007515DE"/>
    <w:rsid w:val="0075177A"/>
    <w:rsid w:val="00751CB8"/>
    <w:rsid w:val="00752607"/>
    <w:rsid w:val="0075344F"/>
    <w:rsid w:val="00753747"/>
    <w:rsid w:val="0075398A"/>
    <w:rsid w:val="007539CF"/>
    <w:rsid w:val="007543D0"/>
    <w:rsid w:val="00754B86"/>
    <w:rsid w:val="00754E6D"/>
    <w:rsid w:val="007554E0"/>
    <w:rsid w:val="007556F6"/>
    <w:rsid w:val="007557F7"/>
    <w:rsid w:val="00755B8C"/>
    <w:rsid w:val="00755BD1"/>
    <w:rsid w:val="00755F42"/>
    <w:rsid w:val="00756155"/>
    <w:rsid w:val="00756161"/>
    <w:rsid w:val="00756A73"/>
    <w:rsid w:val="00756D4B"/>
    <w:rsid w:val="00756D63"/>
    <w:rsid w:val="007570F8"/>
    <w:rsid w:val="00757512"/>
    <w:rsid w:val="00757DB2"/>
    <w:rsid w:val="00757FA3"/>
    <w:rsid w:val="00760364"/>
    <w:rsid w:val="007606C8"/>
    <w:rsid w:val="00761342"/>
    <w:rsid w:val="00761580"/>
    <w:rsid w:val="007617A2"/>
    <w:rsid w:val="00761A84"/>
    <w:rsid w:val="00762368"/>
    <w:rsid w:val="007623BD"/>
    <w:rsid w:val="007625A7"/>
    <w:rsid w:val="00762924"/>
    <w:rsid w:val="007632C5"/>
    <w:rsid w:val="00765445"/>
    <w:rsid w:val="007657B4"/>
    <w:rsid w:val="0076591E"/>
    <w:rsid w:val="00766155"/>
    <w:rsid w:val="00766589"/>
    <w:rsid w:val="00766CCB"/>
    <w:rsid w:val="007678F2"/>
    <w:rsid w:val="00767DDF"/>
    <w:rsid w:val="007709CD"/>
    <w:rsid w:val="00771341"/>
    <w:rsid w:val="0077178B"/>
    <w:rsid w:val="00772339"/>
    <w:rsid w:val="007729F0"/>
    <w:rsid w:val="00772C13"/>
    <w:rsid w:val="00772D70"/>
    <w:rsid w:val="0077361B"/>
    <w:rsid w:val="007740E2"/>
    <w:rsid w:val="00774EB6"/>
    <w:rsid w:val="00774FDC"/>
    <w:rsid w:val="00775CA2"/>
    <w:rsid w:val="00776520"/>
    <w:rsid w:val="00776EFF"/>
    <w:rsid w:val="007772DB"/>
    <w:rsid w:val="00777D48"/>
    <w:rsid w:val="00777E3F"/>
    <w:rsid w:val="007802F1"/>
    <w:rsid w:val="0078038F"/>
    <w:rsid w:val="00780BC1"/>
    <w:rsid w:val="00781063"/>
    <w:rsid w:val="007816DA"/>
    <w:rsid w:val="0078199C"/>
    <w:rsid w:val="00781B99"/>
    <w:rsid w:val="00781BB8"/>
    <w:rsid w:val="007821E9"/>
    <w:rsid w:val="00782339"/>
    <w:rsid w:val="00782BC8"/>
    <w:rsid w:val="00782BDD"/>
    <w:rsid w:val="007845D1"/>
    <w:rsid w:val="00784EAE"/>
    <w:rsid w:val="007850FB"/>
    <w:rsid w:val="0078550F"/>
    <w:rsid w:val="007857E1"/>
    <w:rsid w:val="00785FF9"/>
    <w:rsid w:val="007866DD"/>
    <w:rsid w:val="00787521"/>
    <w:rsid w:val="007876F6"/>
    <w:rsid w:val="00790FFC"/>
    <w:rsid w:val="00791624"/>
    <w:rsid w:val="00791892"/>
    <w:rsid w:val="007918B8"/>
    <w:rsid w:val="007920DF"/>
    <w:rsid w:val="007924BD"/>
    <w:rsid w:val="007927F5"/>
    <w:rsid w:val="0079299A"/>
    <w:rsid w:val="00793912"/>
    <w:rsid w:val="00793948"/>
    <w:rsid w:val="00793E0E"/>
    <w:rsid w:val="00793E90"/>
    <w:rsid w:val="00793FA7"/>
    <w:rsid w:val="0079455F"/>
    <w:rsid w:val="00794651"/>
    <w:rsid w:val="00794C33"/>
    <w:rsid w:val="00794D7D"/>
    <w:rsid w:val="007956FA"/>
    <w:rsid w:val="00795BB3"/>
    <w:rsid w:val="00796288"/>
    <w:rsid w:val="007964BF"/>
    <w:rsid w:val="007965B1"/>
    <w:rsid w:val="0079777E"/>
    <w:rsid w:val="00797987"/>
    <w:rsid w:val="007979AE"/>
    <w:rsid w:val="00797A53"/>
    <w:rsid w:val="007A0027"/>
    <w:rsid w:val="007A0A89"/>
    <w:rsid w:val="007A0D3C"/>
    <w:rsid w:val="007A22D2"/>
    <w:rsid w:val="007A26B9"/>
    <w:rsid w:val="007A29FB"/>
    <w:rsid w:val="007A2A52"/>
    <w:rsid w:val="007A2A67"/>
    <w:rsid w:val="007A383A"/>
    <w:rsid w:val="007A3CAE"/>
    <w:rsid w:val="007A47B1"/>
    <w:rsid w:val="007A4F1E"/>
    <w:rsid w:val="007A5788"/>
    <w:rsid w:val="007A6E80"/>
    <w:rsid w:val="007A7914"/>
    <w:rsid w:val="007A7BED"/>
    <w:rsid w:val="007A7E35"/>
    <w:rsid w:val="007B031F"/>
    <w:rsid w:val="007B0DAE"/>
    <w:rsid w:val="007B16AF"/>
    <w:rsid w:val="007B21C4"/>
    <w:rsid w:val="007B270C"/>
    <w:rsid w:val="007B285B"/>
    <w:rsid w:val="007B298E"/>
    <w:rsid w:val="007B2AF3"/>
    <w:rsid w:val="007B2F26"/>
    <w:rsid w:val="007B339E"/>
    <w:rsid w:val="007B37EF"/>
    <w:rsid w:val="007B3FAD"/>
    <w:rsid w:val="007B4173"/>
    <w:rsid w:val="007B49CA"/>
    <w:rsid w:val="007B5675"/>
    <w:rsid w:val="007B5E2D"/>
    <w:rsid w:val="007B64BA"/>
    <w:rsid w:val="007B6A2D"/>
    <w:rsid w:val="007B6EA9"/>
    <w:rsid w:val="007B7241"/>
    <w:rsid w:val="007B7A0B"/>
    <w:rsid w:val="007B7EF1"/>
    <w:rsid w:val="007B7F89"/>
    <w:rsid w:val="007C11C0"/>
    <w:rsid w:val="007C1201"/>
    <w:rsid w:val="007C1AEF"/>
    <w:rsid w:val="007C25B0"/>
    <w:rsid w:val="007C3C6E"/>
    <w:rsid w:val="007C42C8"/>
    <w:rsid w:val="007C4978"/>
    <w:rsid w:val="007C4C4E"/>
    <w:rsid w:val="007C53D7"/>
    <w:rsid w:val="007C636E"/>
    <w:rsid w:val="007C6466"/>
    <w:rsid w:val="007C6831"/>
    <w:rsid w:val="007C6F4B"/>
    <w:rsid w:val="007C710D"/>
    <w:rsid w:val="007C7F94"/>
    <w:rsid w:val="007D0974"/>
    <w:rsid w:val="007D0B70"/>
    <w:rsid w:val="007D173F"/>
    <w:rsid w:val="007D1F08"/>
    <w:rsid w:val="007D2828"/>
    <w:rsid w:val="007D2BEE"/>
    <w:rsid w:val="007D2DCC"/>
    <w:rsid w:val="007D2F6D"/>
    <w:rsid w:val="007D31AE"/>
    <w:rsid w:val="007D35A1"/>
    <w:rsid w:val="007D3972"/>
    <w:rsid w:val="007D398F"/>
    <w:rsid w:val="007D3E77"/>
    <w:rsid w:val="007D401D"/>
    <w:rsid w:val="007D4334"/>
    <w:rsid w:val="007D44AA"/>
    <w:rsid w:val="007D4D78"/>
    <w:rsid w:val="007D4FD9"/>
    <w:rsid w:val="007D5145"/>
    <w:rsid w:val="007D580E"/>
    <w:rsid w:val="007D6605"/>
    <w:rsid w:val="007D71CF"/>
    <w:rsid w:val="007D7839"/>
    <w:rsid w:val="007D7914"/>
    <w:rsid w:val="007D7BF2"/>
    <w:rsid w:val="007E012C"/>
    <w:rsid w:val="007E065E"/>
    <w:rsid w:val="007E0B7A"/>
    <w:rsid w:val="007E127F"/>
    <w:rsid w:val="007E133D"/>
    <w:rsid w:val="007E1561"/>
    <w:rsid w:val="007E1862"/>
    <w:rsid w:val="007E33D9"/>
    <w:rsid w:val="007E3DC9"/>
    <w:rsid w:val="007E3EA2"/>
    <w:rsid w:val="007E401C"/>
    <w:rsid w:val="007E4A95"/>
    <w:rsid w:val="007E4B15"/>
    <w:rsid w:val="007E52E5"/>
    <w:rsid w:val="007E5820"/>
    <w:rsid w:val="007E6202"/>
    <w:rsid w:val="007E6239"/>
    <w:rsid w:val="007E6D73"/>
    <w:rsid w:val="007E6E9D"/>
    <w:rsid w:val="007E7BC9"/>
    <w:rsid w:val="007E7C7D"/>
    <w:rsid w:val="007E7D26"/>
    <w:rsid w:val="007F0314"/>
    <w:rsid w:val="007F09B5"/>
    <w:rsid w:val="007F0B14"/>
    <w:rsid w:val="007F0C68"/>
    <w:rsid w:val="007F2D98"/>
    <w:rsid w:val="007F30AB"/>
    <w:rsid w:val="007F3562"/>
    <w:rsid w:val="007F37BB"/>
    <w:rsid w:val="007F3AFC"/>
    <w:rsid w:val="007F428F"/>
    <w:rsid w:val="007F4705"/>
    <w:rsid w:val="007F485A"/>
    <w:rsid w:val="007F6E5B"/>
    <w:rsid w:val="007F71A9"/>
    <w:rsid w:val="007F737C"/>
    <w:rsid w:val="007F77F7"/>
    <w:rsid w:val="007F78A7"/>
    <w:rsid w:val="007F78F1"/>
    <w:rsid w:val="007F7B8F"/>
    <w:rsid w:val="007F7C9D"/>
    <w:rsid w:val="00800074"/>
    <w:rsid w:val="008020F1"/>
    <w:rsid w:val="00802F1D"/>
    <w:rsid w:val="0080351A"/>
    <w:rsid w:val="00803632"/>
    <w:rsid w:val="00803C75"/>
    <w:rsid w:val="008049E6"/>
    <w:rsid w:val="00804BDF"/>
    <w:rsid w:val="00804D36"/>
    <w:rsid w:val="008052A4"/>
    <w:rsid w:val="00805B9B"/>
    <w:rsid w:val="00805BBD"/>
    <w:rsid w:val="00805C47"/>
    <w:rsid w:val="008064EB"/>
    <w:rsid w:val="008068DE"/>
    <w:rsid w:val="00806994"/>
    <w:rsid w:val="00806A40"/>
    <w:rsid w:val="00806FDE"/>
    <w:rsid w:val="00807275"/>
    <w:rsid w:val="00807336"/>
    <w:rsid w:val="00807A88"/>
    <w:rsid w:val="00807ECD"/>
    <w:rsid w:val="00810372"/>
    <w:rsid w:val="00810666"/>
    <w:rsid w:val="00812A52"/>
    <w:rsid w:val="008139D9"/>
    <w:rsid w:val="0081468D"/>
    <w:rsid w:val="0081473A"/>
    <w:rsid w:val="0081579C"/>
    <w:rsid w:val="00815A77"/>
    <w:rsid w:val="00815EE7"/>
    <w:rsid w:val="00816209"/>
    <w:rsid w:val="00816851"/>
    <w:rsid w:val="00816BAC"/>
    <w:rsid w:val="00817607"/>
    <w:rsid w:val="00817995"/>
    <w:rsid w:val="00820349"/>
    <w:rsid w:val="008203B5"/>
    <w:rsid w:val="008204B6"/>
    <w:rsid w:val="008209FB"/>
    <w:rsid w:val="00820BC9"/>
    <w:rsid w:val="00821718"/>
    <w:rsid w:val="0082249C"/>
    <w:rsid w:val="00822634"/>
    <w:rsid w:val="00822F58"/>
    <w:rsid w:val="00824724"/>
    <w:rsid w:val="008249C1"/>
    <w:rsid w:val="008249E7"/>
    <w:rsid w:val="00824CE0"/>
    <w:rsid w:val="00825006"/>
    <w:rsid w:val="00825121"/>
    <w:rsid w:val="00825828"/>
    <w:rsid w:val="00826800"/>
    <w:rsid w:val="008275B9"/>
    <w:rsid w:val="00827803"/>
    <w:rsid w:val="00827FFC"/>
    <w:rsid w:val="00830D5F"/>
    <w:rsid w:val="00831332"/>
    <w:rsid w:val="00831495"/>
    <w:rsid w:val="0083152F"/>
    <w:rsid w:val="00831BD1"/>
    <w:rsid w:val="00834495"/>
    <w:rsid w:val="00834A31"/>
    <w:rsid w:val="00834C69"/>
    <w:rsid w:val="00834CE7"/>
    <w:rsid w:val="00835D3C"/>
    <w:rsid w:val="00835F54"/>
    <w:rsid w:val="008364D7"/>
    <w:rsid w:val="0083654E"/>
    <w:rsid w:val="00836D81"/>
    <w:rsid w:val="0083792A"/>
    <w:rsid w:val="008400FD"/>
    <w:rsid w:val="00840374"/>
    <w:rsid w:val="00840CB8"/>
    <w:rsid w:val="00840DF7"/>
    <w:rsid w:val="008412CE"/>
    <w:rsid w:val="008418B4"/>
    <w:rsid w:val="00841F6A"/>
    <w:rsid w:val="008429C5"/>
    <w:rsid w:val="00842B0B"/>
    <w:rsid w:val="008432A0"/>
    <w:rsid w:val="00843A71"/>
    <w:rsid w:val="00843CC4"/>
    <w:rsid w:val="00843EDA"/>
    <w:rsid w:val="00843FA3"/>
    <w:rsid w:val="00844658"/>
    <w:rsid w:val="00844A95"/>
    <w:rsid w:val="00844F88"/>
    <w:rsid w:val="008459C3"/>
    <w:rsid w:val="00845A45"/>
    <w:rsid w:val="00845FA7"/>
    <w:rsid w:val="00846415"/>
    <w:rsid w:val="00846722"/>
    <w:rsid w:val="00846E8C"/>
    <w:rsid w:val="008475D7"/>
    <w:rsid w:val="00847EC0"/>
    <w:rsid w:val="0085035F"/>
    <w:rsid w:val="00850D53"/>
    <w:rsid w:val="00851CDC"/>
    <w:rsid w:val="0085204B"/>
    <w:rsid w:val="00852246"/>
    <w:rsid w:val="008528C3"/>
    <w:rsid w:val="008532D7"/>
    <w:rsid w:val="00853583"/>
    <w:rsid w:val="00854671"/>
    <w:rsid w:val="008548E0"/>
    <w:rsid w:val="008549F1"/>
    <w:rsid w:val="00854AB1"/>
    <w:rsid w:val="00855684"/>
    <w:rsid w:val="00855BEB"/>
    <w:rsid w:val="00856355"/>
    <w:rsid w:val="00856B2D"/>
    <w:rsid w:val="00856D49"/>
    <w:rsid w:val="00856E16"/>
    <w:rsid w:val="00857A47"/>
    <w:rsid w:val="008607E5"/>
    <w:rsid w:val="0086089B"/>
    <w:rsid w:val="00860AEF"/>
    <w:rsid w:val="00860C8C"/>
    <w:rsid w:val="008617B6"/>
    <w:rsid w:val="00861F3B"/>
    <w:rsid w:val="00861FE0"/>
    <w:rsid w:val="008622A2"/>
    <w:rsid w:val="0086277A"/>
    <w:rsid w:val="00862B54"/>
    <w:rsid w:val="00862E6A"/>
    <w:rsid w:val="00863447"/>
    <w:rsid w:val="008636F0"/>
    <w:rsid w:val="00863741"/>
    <w:rsid w:val="00864343"/>
    <w:rsid w:val="00864582"/>
    <w:rsid w:val="00864896"/>
    <w:rsid w:val="00864DC2"/>
    <w:rsid w:val="00865048"/>
    <w:rsid w:val="00865673"/>
    <w:rsid w:val="0086616A"/>
    <w:rsid w:val="00866A6B"/>
    <w:rsid w:val="00866A77"/>
    <w:rsid w:val="00866C59"/>
    <w:rsid w:val="00866E8E"/>
    <w:rsid w:val="00866FAD"/>
    <w:rsid w:val="00866FF8"/>
    <w:rsid w:val="00867244"/>
    <w:rsid w:val="00867315"/>
    <w:rsid w:val="008710DB"/>
    <w:rsid w:val="00871717"/>
    <w:rsid w:val="00871C22"/>
    <w:rsid w:val="00871D98"/>
    <w:rsid w:val="00872511"/>
    <w:rsid w:val="00872825"/>
    <w:rsid w:val="00874439"/>
    <w:rsid w:val="008747B0"/>
    <w:rsid w:val="00874F67"/>
    <w:rsid w:val="0087543A"/>
    <w:rsid w:val="00875A24"/>
    <w:rsid w:val="00875A51"/>
    <w:rsid w:val="008762B9"/>
    <w:rsid w:val="00876EF6"/>
    <w:rsid w:val="00877589"/>
    <w:rsid w:val="00877835"/>
    <w:rsid w:val="00880B52"/>
    <w:rsid w:val="008818F9"/>
    <w:rsid w:val="00881D4E"/>
    <w:rsid w:val="00882FE9"/>
    <w:rsid w:val="0088346B"/>
    <w:rsid w:val="0088364E"/>
    <w:rsid w:val="008843BB"/>
    <w:rsid w:val="00884DDF"/>
    <w:rsid w:val="0088519F"/>
    <w:rsid w:val="008852FC"/>
    <w:rsid w:val="00885F42"/>
    <w:rsid w:val="0088604D"/>
    <w:rsid w:val="008861DE"/>
    <w:rsid w:val="00886223"/>
    <w:rsid w:val="008863BF"/>
    <w:rsid w:val="008865A4"/>
    <w:rsid w:val="0088683E"/>
    <w:rsid w:val="00887228"/>
    <w:rsid w:val="00887288"/>
    <w:rsid w:val="00887A47"/>
    <w:rsid w:val="00890395"/>
    <w:rsid w:val="0089045F"/>
    <w:rsid w:val="0089075F"/>
    <w:rsid w:val="0089109D"/>
    <w:rsid w:val="00891537"/>
    <w:rsid w:val="0089202D"/>
    <w:rsid w:val="008927F9"/>
    <w:rsid w:val="008929F7"/>
    <w:rsid w:val="00892B61"/>
    <w:rsid w:val="00892F1F"/>
    <w:rsid w:val="008934A1"/>
    <w:rsid w:val="0089442D"/>
    <w:rsid w:val="0089475C"/>
    <w:rsid w:val="00895B7D"/>
    <w:rsid w:val="00896108"/>
    <w:rsid w:val="0089692F"/>
    <w:rsid w:val="00897C39"/>
    <w:rsid w:val="00897FC8"/>
    <w:rsid w:val="008A017C"/>
    <w:rsid w:val="008A0F88"/>
    <w:rsid w:val="008A146B"/>
    <w:rsid w:val="008A1A68"/>
    <w:rsid w:val="008A2127"/>
    <w:rsid w:val="008A3C38"/>
    <w:rsid w:val="008A53D7"/>
    <w:rsid w:val="008A53F9"/>
    <w:rsid w:val="008A6047"/>
    <w:rsid w:val="008A60A4"/>
    <w:rsid w:val="008A657E"/>
    <w:rsid w:val="008A702B"/>
    <w:rsid w:val="008A76B9"/>
    <w:rsid w:val="008B00F7"/>
    <w:rsid w:val="008B0100"/>
    <w:rsid w:val="008B060A"/>
    <w:rsid w:val="008B0FC3"/>
    <w:rsid w:val="008B15E9"/>
    <w:rsid w:val="008B1C14"/>
    <w:rsid w:val="008B20CA"/>
    <w:rsid w:val="008B28F9"/>
    <w:rsid w:val="008B3406"/>
    <w:rsid w:val="008B43F9"/>
    <w:rsid w:val="008B5630"/>
    <w:rsid w:val="008B5686"/>
    <w:rsid w:val="008B5CBA"/>
    <w:rsid w:val="008B600B"/>
    <w:rsid w:val="008B6C8C"/>
    <w:rsid w:val="008B7252"/>
    <w:rsid w:val="008B725C"/>
    <w:rsid w:val="008C1C8A"/>
    <w:rsid w:val="008C280E"/>
    <w:rsid w:val="008C2879"/>
    <w:rsid w:val="008C33F0"/>
    <w:rsid w:val="008C3C26"/>
    <w:rsid w:val="008C4495"/>
    <w:rsid w:val="008C4A0D"/>
    <w:rsid w:val="008C504B"/>
    <w:rsid w:val="008C5326"/>
    <w:rsid w:val="008C53CF"/>
    <w:rsid w:val="008C5647"/>
    <w:rsid w:val="008C5EC6"/>
    <w:rsid w:val="008C6350"/>
    <w:rsid w:val="008C72A2"/>
    <w:rsid w:val="008C73F1"/>
    <w:rsid w:val="008C75A0"/>
    <w:rsid w:val="008D0109"/>
    <w:rsid w:val="008D1462"/>
    <w:rsid w:val="008D182B"/>
    <w:rsid w:val="008D1ADC"/>
    <w:rsid w:val="008D1FCA"/>
    <w:rsid w:val="008D23F3"/>
    <w:rsid w:val="008D244A"/>
    <w:rsid w:val="008D2FC2"/>
    <w:rsid w:val="008D3D79"/>
    <w:rsid w:val="008D498D"/>
    <w:rsid w:val="008D55FE"/>
    <w:rsid w:val="008D5830"/>
    <w:rsid w:val="008D6EAB"/>
    <w:rsid w:val="008D701A"/>
    <w:rsid w:val="008D7D6C"/>
    <w:rsid w:val="008E015B"/>
    <w:rsid w:val="008E08ED"/>
    <w:rsid w:val="008E0F27"/>
    <w:rsid w:val="008E1276"/>
    <w:rsid w:val="008E1351"/>
    <w:rsid w:val="008E1B41"/>
    <w:rsid w:val="008E2CA9"/>
    <w:rsid w:val="008E37BC"/>
    <w:rsid w:val="008E37DA"/>
    <w:rsid w:val="008E388D"/>
    <w:rsid w:val="008E3908"/>
    <w:rsid w:val="008E3FEF"/>
    <w:rsid w:val="008E45A3"/>
    <w:rsid w:val="008E45D6"/>
    <w:rsid w:val="008E56A6"/>
    <w:rsid w:val="008E6040"/>
    <w:rsid w:val="008E61AD"/>
    <w:rsid w:val="008E6735"/>
    <w:rsid w:val="008E68C6"/>
    <w:rsid w:val="008E6FA9"/>
    <w:rsid w:val="008F0099"/>
    <w:rsid w:val="008F0300"/>
    <w:rsid w:val="008F059F"/>
    <w:rsid w:val="008F113B"/>
    <w:rsid w:val="008F1A6A"/>
    <w:rsid w:val="008F2527"/>
    <w:rsid w:val="008F25BF"/>
    <w:rsid w:val="008F2F64"/>
    <w:rsid w:val="008F2FBB"/>
    <w:rsid w:val="008F41A7"/>
    <w:rsid w:val="008F4262"/>
    <w:rsid w:val="008F4A1C"/>
    <w:rsid w:val="008F4E93"/>
    <w:rsid w:val="008F548F"/>
    <w:rsid w:val="008F5528"/>
    <w:rsid w:val="008F5763"/>
    <w:rsid w:val="008F5B24"/>
    <w:rsid w:val="008F60BF"/>
    <w:rsid w:val="008F60E7"/>
    <w:rsid w:val="008F6152"/>
    <w:rsid w:val="008F63BC"/>
    <w:rsid w:val="008F679B"/>
    <w:rsid w:val="008F6AA1"/>
    <w:rsid w:val="008F7469"/>
    <w:rsid w:val="008F75FD"/>
    <w:rsid w:val="008F780A"/>
    <w:rsid w:val="008F78A5"/>
    <w:rsid w:val="008F7C74"/>
    <w:rsid w:val="008F7E74"/>
    <w:rsid w:val="008F7EF9"/>
    <w:rsid w:val="009000E5"/>
    <w:rsid w:val="0090121D"/>
    <w:rsid w:val="00901282"/>
    <w:rsid w:val="009014A3"/>
    <w:rsid w:val="00902144"/>
    <w:rsid w:val="009021CB"/>
    <w:rsid w:val="009021D8"/>
    <w:rsid w:val="0090317D"/>
    <w:rsid w:val="0090377C"/>
    <w:rsid w:val="00903DEB"/>
    <w:rsid w:val="009040FD"/>
    <w:rsid w:val="009046E5"/>
    <w:rsid w:val="00904724"/>
    <w:rsid w:val="00904D9F"/>
    <w:rsid w:val="0090526A"/>
    <w:rsid w:val="0090667C"/>
    <w:rsid w:val="00906952"/>
    <w:rsid w:val="00907244"/>
    <w:rsid w:val="0090745D"/>
    <w:rsid w:val="0090798A"/>
    <w:rsid w:val="00910254"/>
    <w:rsid w:val="00910DDC"/>
    <w:rsid w:val="00911AF8"/>
    <w:rsid w:val="009124A3"/>
    <w:rsid w:val="00912950"/>
    <w:rsid w:val="00912B43"/>
    <w:rsid w:val="00912D7E"/>
    <w:rsid w:val="00913329"/>
    <w:rsid w:val="009136E1"/>
    <w:rsid w:val="00913A90"/>
    <w:rsid w:val="00913E0D"/>
    <w:rsid w:val="00913FB1"/>
    <w:rsid w:val="009142EE"/>
    <w:rsid w:val="00914A01"/>
    <w:rsid w:val="00915D7D"/>
    <w:rsid w:val="009160BA"/>
    <w:rsid w:val="00916ADE"/>
    <w:rsid w:val="00916B69"/>
    <w:rsid w:val="00917441"/>
    <w:rsid w:val="009177E2"/>
    <w:rsid w:val="0091795F"/>
    <w:rsid w:val="00917F79"/>
    <w:rsid w:val="009209A6"/>
    <w:rsid w:val="00920E48"/>
    <w:rsid w:val="00920FC8"/>
    <w:rsid w:val="00921115"/>
    <w:rsid w:val="009214F2"/>
    <w:rsid w:val="0092190C"/>
    <w:rsid w:val="00921A57"/>
    <w:rsid w:val="00921B91"/>
    <w:rsid w:val="0092224A"/>
    <w:rsid w:val="00922BD1"/>
    <w:rsid w:val="00922E21"/>
    <w:rsid w:val="00923022"/>
    <w:rsid w:val="009232F5"/>
    <w:rsid w:val="0092334D"/>
    <w:rsid w:val="00923372"/>
    <w:rsid w:val="00923EDD"/>
    <w:rsid w:val="009244EA"/>
    <w:rsid w:val="00924976"/>
    <w:rsid w:val="00924DB2"/>
    <w:rsid w:val="00925C5F"/>
    <w:rsid w:val="00925F76"/>
    <w:rsid w:val="00927160"/>
    <w:rsid w:val="00927E3F"/>
    <w:rsid w:val="00930314"/>
    <w:rsid w:val="00930A26"/>
    <w:rsid w:val="00930CEA"/>
    <w:rsid w:val="00930FB0"/>
    <w:rsid w:val="0093149D"/>
    <w:rsid w:val="00931560"/>
    <w:rsid w:val="00932041"/>
    <w:rsid w:val="00932044"/>
    <w:rsid w:val="009331A8"/>
    <w:rsid w:val="009332D0"/>
    <w:rsid w:val="009332EF"/>
    <w:rsid w:val="00933330"/>
    <w:rsid w:val="0093364E"/>
    <w:rsid w:val="00933678"/>
    <w:rsid w:val="00933775"/>
    <w:rsid w:val="00933D5A"/>
    <w:rsid w:val="00934786"/>
    <w:rsid w:val="00934ABB"/>
    <w:rsid w:val="00934FAE"/>
    <w:rsid w:val="0093513B"/>
    <w:rsid w:val="0093527F"/>
    <w:rsid w:val="0093573C"/>
    <w:rsid w:val="00935C65"/>
    <w:rsid w:val="00935EAD"/>
    <w:rsid w:val="009370B9"/>
    <w:rsid w:val="00937301"/>
    <w:rsid w:val="00937368"/>
    <w:rsid w:val="009375A6"/>
    <w:rsid w:val="00937AA2"/>
    <w:rsid w:val="00940455"/>
    <w:rsid w:val="0094054A"/>
    <w:rsid w:val="00940E06"/>
    <w:rsid w:val="0094167B"/>
    <w:rsid w:val="00941844"/>
    <w:rsid w:val="00941DCF"/>
    <w:rsid w:val="00941FB9"/>
    <w:rsid w:val="009425AD"/>
    <w:rsid w:val="0094284D"/>
    <w:rsid w:val="00942949"/>
    <w:rsid w:val="009438AD"/>
    <w:rsid w:val="0094447F"/>
    <w:rsid w:val="009447CF"/>
    <w:rsid w:val="00945674"/>
    <w:rsid w:val="00946897"/>
    <w:rsid w:val="00946DBB"/>
    <w:rsid w:val="00947033"/>
    <w:rsid w:val="00947813"/>
    <w:rsid w:val="0094789A"/>
    <w:rsid w:val="00947DC2"/>
    <w:rsid w:val="00947E6F"/>
    <w:rsid w:val="00947FB9"/>
    <w:rsid w:val="00950B6F"/>
    <w:rsid w:val="00950D71"/>
    <w:rsid w:val="00951076"/>
    <w:rsid w:val="00951725"/>
    <w:rsid w:val="00951CF5"/>
    <w:rsid w:val="009523EA"/>
    <w:rsid w:val="00952702"/>
    <w:rsid w:val="00952FC9"/>
    <w:rsid w:val="00954077"/>
    <w:rsid w:val="009541CA"/>
    <w:rsid w:val="0095521C"/>
    <w:rsid w:val="00955401"/>
    <w:rsid w:val="00955631"/>
    <w:rsid w:val="009557CD"/>
    <w:rsid w:val="00955BF1"/>
    <w:rsid w:val="009568A9"/>
    <w:rsid w:val="0095726A"/>
    <w:rsid w:val="00957A0F"/>
    <w:rsid w:val="00957D86"/>
    <w:rsid w:val="00960AE4"/>
    <w:rsid w:val="00961AC2"/>
    <w:rsid w:val="00961C1D"/>
    <w:rsid w:val="00962B7A"/>
    <w:rsid w:val="0096308E"/>
    <w:rsid w:val="0096332E"/>
    <w:rsid w:val="009635D1"/>
    <w:rsid w:val="00964658"/>
    <w:rsid w:val="009648AF"/>
    <w:rsid w:val="00964AF4"/>
    <w:rsid w:val="00964DD7"/>
    <w:rsid w:val="00965443"/>
    <w:rsid w:val="00965586"/>
    <w:rsid w:val="009655E0"/>
    <w:rsid w:val="00965FC2"/>
    <w:rsid w:val="00965FE8"/>
    <w:rsid w:val="0096635C"/>
    <w:rsid w:val="00966909"/>
    <w:rsid w:val="009669A0"/>
    <w:rsid w:val="00966D84"/>
    <w:rsid w:val="009672FF"/>
    <w:rsid w:val="00967B09"/>
    <w:rsid w:val="0097065A"/>
    <w:rsid w:val="00970B92"/>
    <w:rsid w:val="0097117E"/>
    <w:rsid w:val="00971C46"/>
    <w:rsid w:val="00971DF6"/>
    <w:rsid w:val="009729D4"/>
    <w:rsid w:val="009733D4"/>
    <w:rsid w:val="00973EC4"/>
    <w:rsid w:val="00974473"/>
    <w:rsid w:val="00974594"/>
    <w:rsid w:val="00974D31"/>
    <w:rsid w:val="00975131"/>
    <w:rsid w:val="00975522"/>
    <w:rsid w:val="00976BAC"/>
    <w:rsid w:val="00976BCE"/>
    <w:rsid w:val="00977084"/>
    <w:rsid w:val="0097733B"/>
    <w:rsid w:val="009776E7"/>
    <w:rsid w:val="0097783B"/>
    <w:rsid w:val="00980A49"/>
    <w:rsid w:val="009810DE"/>
    <w:rsid w:val="00981FAD"/>
    <w:rsid w:val="0098229C"/>
    <w:rsid w:val="00982474"/>
    <w:rsid w:val="00983A6D"/>
    <w:rsid w:val="00983D6C"/>
    <w:rsid w:val="00984231"/>
    <w:rsid w:val="00984656"/>
    <w:rsid w:val="00984EAA"/>
    <w:rsid w:val="009855E8"/>
    <w:rsid w:val="009855E9"/>
    <w:rsid w:val="009857A8"/>
    <w:rsid w:val="009857E0"/>
    <w:rsid w:val="00985A13"/>
    <w:rsid w:val="009863B8"/>
    <w:rsid w:val="00986485"/>
    <w:rsid w:val="00986869"/>
    <w:rsid w:val="00986A16"/>
    <w:rsid w:val="00987051"/>
    <w:rsid w:val="00987067"/>
    <w:rsid w:val="00987455"/>
    <w:rsid w:val="00987C06"/>
    <w:rsid w:val="00987D3A"/>
    <w:rsid w:val="0099008F"/>
    <w:rsid w:val="0099130D"/>
    <w:rsid w:val="0099139B"/>
    <w:rsid w:val="0099181E"/>
    <w:rsid w:val="00991AF0"/>
    <w:rsid w:val="009928DA"/>
    <w:rsid w:val="00992960"/>
    <w:rsid w:val="00992C29"/>
    <w:rsid w:val="00992CEE"/>
    <w:rsid w:val="00994008"/>
    <w:rsid w:val="00994014"/>
    <w:rsid w:val="00994338"/>
    <w:rsid w:val="0099519C"/>
    <w:rsid w:val="009951A1"/>
    <w:rsid w:val="009958BF"/>
    <w:rsid w:val="00995DD5"/>
    <w:rsid w:val="00996339"/>
    <w:rsid w:val="009963EA"/>
    <w:rsid w:val="009964C7"/>
    <w:rsid w:val="00996633"/>
    <w:rsid w:val="00996C17"/>
    <w:rsid w:val="009970D4"/>
    <w:rsid w:val="009977F8"/>
    <w:rsid w:val="00997933"/>
    <w:rsid w:val="00997CF4"/>
    <w:rsid w:val="00997F5B"/>
    <w:rsid w:val="009A0DD3"/>
    <w:rsid w:val="009A1B25"/>
    <w:rsid w:val="009A2742"/>
    <w:rsid w:val="009A326F"/>
    <w:rsid w:val="009A39B7"/>
    <w:rsid w:val="009A4072"/>
    <w:rsid w:val="009A4978"/>
    <w:rsid w:val="009A4E83"/>
    <w:rsid w:val="009A527F"/>
    <w:rsid w:val="009A6435"/>
    <w:rsid w:val="009A66D0"/>
    <w:rsid w:val="009A6CEE"/>
    <w:rsid w:val="009A77B9"/>
    <w:rsid w:val="009B05EE"/>
    <w:rsid w:val="009B0A85"/>
    <w:rsid w:val="009B1099"/>
    <w:rsid w:val="009B1417"/>
    <w:rsid w:val="009B14F3"/>
    <w:rsid w:val="009B1793"/>
    <w:rsid w:val="009B1A66"/>
    <w:rsid w:val="009B1D67"/>
    <w:rsid w:val="009B1D75"/>
    <w:rsid w:val="009B2207"/>
    <w:rsid w:val="009B2BF0"/>
    <w:rsid w:val="009B2CB8"/>
    <w:rsid w:val="009B323E"/>
    <w:rsid w:val="009B3B51"/>
    <w:rsid w:val="009B3C4E"/>
    <w:rsid w:val="009B3E13"/>
    <w:rsid w:val="009B3EDE"/>
    <w:rsid w:val="009B4319"/>
    <w:rsid w:val="009B45C7"/>
    <w:rsid w:val="009B494E"/>
    <w:rsid w:val="009B4CBD"/>
    <w:rsid w:val="009B4E9A"/>
    <w:rsid w:val="009B520B"/>
    <w:rsid w:val="009B55CA"/>
    <w:rsid w:val="009B6542"/>
    <w:rsid w:val="009B674D"/>
    <w:rsid w:val="009B6FAE"/>
    <w:rsid w:val="009B708D"/>
    <w:rsid w:val="009B743F"/>
    <w:rsid w:val="009B7CBA"/>
    <w:rsid w:val="009C0048"/>
    <w:rsid w:val="009C0417"/>
    <w:rsid w:val="009C0BEB"/>
    <w:rsid w:val="009C0CE9"/>
    <w:rsid w:val="009C0FFE"/>
    <w:rsid w:val="009C12FD"/>
    <w:rsid w:val="009C13D4"/>
    <w:rsid w:val="009C18C8"/>
    <w:rsid w:val="009C198A"/>
    <w:rsid w:val="009C1E1E"/>
    <w:rsid w:val="009C1EB9"/>
    <w:rsid w:val="009C2127"/>
    <w:rsid w:val="009C2225"/>
    <w:rsid w:val="009C24E8"/>
    <w:rsid w:val="009C26E8"/>
    <w:rsid w:val="009C27C1"/>
    <w:rsid w:val="009C28C4"/>
    <w:rsid w:val="009C28EF"/>
    <w:rsid w:val="009C307E"/>
    <w:rsid w:val="009C3454"/>
    <w:rsid w:val="009C3739"/>
    <w:rsid w:val="009C3D39"/>
    <w:rsid w:val="009C3DD2"/>
    <w:rsid w:val="009C558C"/>
    <w:rsid w:val="009C56E5"/>
    <w:rsid w:val="009C5E7C"/>
    <w:rsid w:val="009C5F75"/>
    <w:rsid w:val="009C614C"/>
    <w:rsid w:val="009C6244"/>
    <w:rsid w:val="009C65D6"/>
    <w:rsid w:val="009C6D37"/>
    <w:rsid w:val="009D0514"/>
    <w:rsid w:val="009D0997"/>
    <w:rsid w:val="009D0DDC"/>
    <w:rsid w:val="009D0EE1"/>
    <w:rsid w:val="009D12B3"/>
    <w:rsid w:val="009D1487"/>
    <w:rsid w:val="009D1A89"/>
    <w:rsid w:val="009D1C40"/>
    <w:rsid w:val="009D20AC"/>
    <w:rsid w:val="009D20C1"/>
    <w:rsid w:val="009D26F1"/>
    <w:rsid w:val="009D2780"/>
    <w:rsid w:val="009D32C4"/>
    <w:rsid w:val="009D3C6A"/>
    <w:rsid w:val="009D41F5"/>
    <w:rsid w:val="009D43DE"/>
    <w:rsid w:val="009D46F6"/>
    <w:rsid w:val="009D49C9"/>
    <w:rsid w:val="009D53CE"/>
    <w:rsid w:val="009D57E5"/>
    <w:rsid w:val="009D5BA1"/>
    <w:rsid w:val="009D673A"/>
    <w:rsid w:val="009D67CA"/>
    <w:rsid w:val="009D6FD9"/>
    <w:rsid w:val="009D7321"/>
    <w:rsid w:val="009D7429"/>
    <w:rsid w:val="009D779A"/>
    <w:rsid w:val="009D780F"/>
    <w:rsid w:val="009E03EC"/>
    <w:rsid w:val="009E0488"/>
    <w:rsid w:val="009E064E"/>
    <w:rsid w:val="009E0780"/>
    <w:rsid w:val="009E0DB8"/>
    <w:rsid w:val="009E0F13"/>
    <w:rsid w:val="009E191D"/>
    <w:rsid w:val="009E1BEC"/>
    <w:rsid w:val="009E2007"/>
    <w:rsid w:val="009E26A0"/>
    <w:rsid w:val="009E2F9D"/>
    <w:rsid w:val="009E2FC1"/>
    <w:rsid w:val="009E3571"/>
    <w:rsid w:val="009E3775"/>
    <w:rsid w:val="009E38BE"/>
    <w:rsid w:val="009E3A92"/>
    <w:rsid w:val="009E3F5D"/>
    <w:rsid w:val="009E43F4"/>
    <w:rsid w:val="009E4CA1"/>
    <w:rsid w:val="009E5745"/>
    <w:rsid w:val="009E5763"/>
    <w:rsid w:val="009E5930"/>
    <w:rsid w:val="009E5FEF"/>
    <w:rsid w:val="009E65C7"/>
    <w:rsid w:val="009E66FC"/>
    <w:rsid w:val="009E674C"/>
    <w:rsid w:val="009E6D71"/>
    <w:rsid w:val="009E6F7E"/>
    <w:rsid w:val="009E6FF7"/>
    <w:rsid w:val="009E7407"/>
    <w:rsid w:val="009E7AF8"/>
    <w:rsid w:val="009E7D2E"/>
    <w:rsid w:val="009F0B67"/>
    <w:rsid w:val="009F0C7E"/>
    <w:rsid w:val="009F0CCF"/>
    <w:rsid w:val="009F10D2"/>
    <w:rsid w:val="009F13AD"/>
    <w:rsid w:val="009F1CCE"/>
    <w:rsid w:val="009F23C9"/>
    <w:rsid w:val="009F2612"/>
    <w:rsid w:val="009F2835"/>
    <w:rsid w:val="009F29BB"/>
    <w:rsid w:val="009F3825"/>
    <w:rsid w:val="009F3C13"/>
    <w:rsid w:val="009F3DE8"/>
    <w:rsid w:val="009F3F9E"/>
    <w:rsid w:val="009F4702"/>
    <w:rsid w:val="009F4B3D"/>
    <w:rsid w:val="009F4DD4"/>
    <w:rsid w:val="009F4EAA"/>
    <w:rsid w:val="009F4F04"/>
    <w:rsid w:val="009F5098"/>
    <w:rsid w:val="009F52EC"/>
    <w:rsid w:val="009F5844"/>
    <w:rsid w:val="009F595C"/>
    <w:rsid w:val="009F5B38"/>
    <w:rsid w:val="009F5B89"/>
    <w:rsid w:val="009F6AE2"/>
    <w:rsid w:val="009F6E85"/>
    <w:rsid w:val="009F6EED"/>
    <w:rsid w:val="009F6F69"/>
    <w:rsid w:val="009F7539"/>
    <w:rsid w:val="009F7A51"/>
    <w:rsid w:val="00A00056"/>
    <w:rsid w:val="00A00428"/>
    <w:rsid w:val="00A00CCA"/>
    <w:rsid w:val="00A00F16"/>
    <w:rsid w:val="00A01E60"/>
    <w:rsid w:val="00A0209F"/>
    <w:rsid w:val="00A02771"/>
    <w:rsid w:val="00A02C9D"/>
    <w:rsid w:val="00A02DBB"/>
    <w:rsid w:val="00A02E83"/>
    <w:rsid w:val="00A02EB1"/>
    <w:rsid w:val="00A02FA8"/>
    <w:rsid w:val="00A0305F"/>
    <w:rsid w:val="00A0349D"/>
    <w:rsid w:val="00A0409B"/>
    <w:rsid w:val="00A060FC"/>
    <w:rsid w:val="00A06208"/>
    <w:rsid w:val="00A067F1"/>
    <w:rsid w:val="00A06B76"/>
    <w:rsid w:val="00A06F36"/>
    <w:rsid w:val="00A07F1D"/>
    <w:rsid w:val="00A07FC3"/>
    <w:rsid w:val="00A104A9"/>
    <w:rsid w:val="00A110CF"/>
    <w:rsid w:val="00A1147E"/>
    <w:rsid w:val="00A117CE"/>
    <w:rsid w:val="00A12226"/>
    <w:rsid w:val="00A12300"/>
    <w:rsid w:val="00A12B64"/>
    <w:rsid w:val="00A12DE0"/>
    <w:rsid w:val="00A1349F"/>
    <w:rsid w:val="00A1362B"/>
    <w:rsid w:val="00A136A4"/>
    <w:rsid w:val="00A14F25"/>
    <w:rsid w:val="00A165EF"/>
    <w:rsid w:val="00A1700C"/>
    <w:rsid w:val="00A17410"/>
    <w:rsid w:val="00A1751B"/>
    <w:rsid w:val="00A20298"/>
    <w:rsid w:val="00A20C8A"/>
    <w:rsid w:val="00A20C9B"/>
    <w:rsid w:val="00A213E7"/>
    <w:rsid w:val="00A22C32"/>
    <w:rsid w:val="00A23107"/>
    <w:rsid w:val="00A232C3"/>
    <w:rsid w:val="00A23A45"/>
    <w:rsid w:val="00A24013"/>
    <w:rsid w:val="00A241A2"/>
    <w:rsid w:val="00A24F99"/>
    <w:rsid w:val="00A25242"/>
    <w:rsid w:val="00A25504"/>
    <w:rsid w:val="00A2583E"/>
    <w:rsid w:val="00A25ACF"/>
    <w:rsid w:val="00A25EBA"/>
    <w:rsid w:val="00A260A7"/>
    <w:rsid w:val="00A26162"/>
    <w:rsid w:val="00A2655C"/>
    <w:rsid w:val="00A2666E"/>
    <w:rsid w:val="00A2678D"/>
    <w:rsid w:val="00A269F0"/>
    <w:rsid w:val="00A26DBD"/>
    <w:rsid w:val="00A26F30"/>
    <w:rsid w:val="00A3073E"/>
    <w:rsid w:val="00A30973"/>
    <w:rsid w:val="00A30A58"/>
    <w:rsid w:val="00A30AE8"/>
    <w:rsid w:val="00A310C0"/>
    <w:rsid w:val="00A3136E"/>
    <w:rsid w:val="00A31A5D"/>
    <w:rsid w:val="00A31B09"/>
    <w:rsid w:val="00A3218D"/>
    <w:rsid w:val="00A330B6"/>
    <w:rsid w:val="00A337A7"/>
    <w:rsid w:val="00A34853"/>
    <w:rsid w:val="00A35436"/>
    <w:rsid w:val="00A35A3F"/>
    <w:rsid w:val="00A3619F"/>
    <w:rsid w:val="00A362B0"/>
    <w:rsid w:val="00A36CCF"/>
    <w:rsid w:val="00A37016"/>
    <w:rsid w:val="00A373C3"/>
    <w:rsid w:val="00A375A7"/>
    <w:rsid w:val="00A37729"/>
    <w:rsid w:val="00A37AF7"/>
    <w:rsid w:val="00A37BDF"/>
    <w:rsid w:val="00A40276"/>
    <w:rsid w:val="00A407F2"/>
    <w:rsid w:val="00A40D87"/>
    <w:rsid w:val="00A41C86"/>
    <w:rsid w:val="00A422AA"/>
    <w:rsid w:val="00A42656"/>
    <w:rsid w:val="00A42763"/>
    <w:rsid w:val="00A42959"/>
    <w:rsid w:val="00A42A9C"/>
    <w:rsid w:val="00A42B8C"/>
    <w:rsid w:val="00A430CF"/>
    <w:rsid w:val="00A43AE3"/>
    <w:rsid w:val="00A43B81"/>
    <w:rsid w:val="00A4459E"/>
    <w:rsid w:val="00A44E22"/>
    <w:rsid w:val="00A44F2A"/>
    <w:rsid w:val="00A44F3A"/>
    <w:rsid w:val="00A451E1"/>
    <w:rsid w:val="00A453D7"/>
    <w:rsid w:val="00A45492"/>
    <w:rsid w:val="00A45E00"/>
    <w:rsid w:val="00A46690"/>
    <w:rsid w:val="00A474BD"/>
    <w:rsid w:val="00A47E4E"/>
    <w:rsid w:val="00A50519"/>
    <w:rsid w:val="00A5095E"/>
    <w:rsid w:val="00A50E5F"/>
    <w:rsid w:val="00A50F75"/>
    <w:rsid w:val="00A511B9"/>
    <w:rsid w:val="00A511CC"/>
    <w:rsid w:val="00A513B2"/>
    <w:rsid w:val="00A51416"/>
    <w:rsid w:val="00A514E8"/>
    <w:rsid w:val="00A517CD"/>
    <w:rsid w:val="00A51F5B"/>
    <w:rsid w:val="00A5267B"/>
    <w:rsid w:val="00A526CC"/>
    <w:rsid w:val="00A526FF"/>
    <w:rsid w:val="00A52813"/>
    <w:rsid w:val="00A52B3F"/>
    <w:rsid w:val="00A5388A"/>
    <w:rsid w:val="00A53901"/>
    <w:rsid w:val="00A5396D"/>
    <w:rsid w:val="00A54324"/>
    <w:rsid w:val="00A5460D"/>
    <w:rsid w:val="00A546C8"/>
    <w:rsid w:val="00A55C2A"/>
    <w:rsid w:val="00A564AE"/>
    <w:rsid w:val="00A5659B"/>
    <w:rsid w:val="00A56679"/>
    <w:rsid w:val="00A567B4"/>
    <w:rsid w:val="00A56943"/>
    <w:rsid w:val="00A56AAA"/>
    <w:rsid w:val="00A56ABB"/>
    <w:rsid w:val="00A571E9"/>
    <w:rsid w:val="00A575A7"/>
    <w:rsid w:val="00A57BCA"/>
    <w:rsid w:val="00A57C09"/>
    <w:rsid w:val="00A606EC"/>
    <w:rsid w:val="00A6166A"/>
    <w:rsid w:val="00A625DC"/>
    <w:rsid w:val="00A6320F"/>
    <w:rsid w:val="00A63296"/>
    <w:rsid w:val="00A6366A"/>
    <w:rsid w:val="00A636F2"/>
    <w:rsid w:val="00A63ABA"/>
    <w:rsid w:val="00A64272"/>
    <w:rsid w:val="00A649B3"/>
    <w:rsid w:val="00A64B8F"/>
    <w:rsid w:val="00A64D61"/>
    <w:rsid w:val="00A65153"/>
    <w:rsid w:val="00A659EF"/>
    <w:rsid w:val="00A65B26"/>
    <w:rsid w:val="00A65FFC"/>
    <w:rsid w:val="00A67666"/>
    <w:rsid w:val="00A676FE"/>
    <w:rsid w:val="00A677AA"/>
    <w:rsid w:val="00A7025F"/>
    <w:rsid w:val="00A70F2E"/>
    <w:rsid w:val="00A71C6B"/>
    <w:rsid w:val="00A72157"/>
    <w:rsid w:val="00A72225"/>
    <w:rsid w:val="00A72F02"/>
    <w:rsid w:val="00A72FA6"/>
    <w:rsid w:val="00A73124"/>
    <w:rsid w:val="00A73865"/>
    <w:rsid w:val="00A73BFE"/>
    <w:rsid w:val="00A73FF9"/>
    <w:rsid w:val="00A7534D"/>
    <w:rsid w:val="00A759E7"/>
    <w:rsid w:val="00A75E07"/>
    <w:rsid w:val="00A75F40"/>
    <w:rsid w:val="00A76093"/>
    <w:rsid w:val="00A76903"/>
    <w:rsid w:val="00A76BDD"/>
    <w:rsid w:val="00A77EB6"/>
    <w:rsid w:val="00A80109"/>
    <w:rsid w:val="00A80463"/>
    <w:rsid w:val="00A804B7"/>
    <w:rsid w:val="00A80A95"/>
    <w:rsid w:val="00A80C74"/>
    <w:rsid w:val="00A81311"/>
    <w:rsid w:val="00A81522"/>
    <w:rsid w:val="00A81BA0"/>
    <w:rsid w:val="00A81C1F"/>
    <w:rsid w:val="00A81F9F"/>
    <w:rsid w:val="00A823CA"/>
    <w:rsid w:val="00A8265C"/>
    <w:rsid w:val="00A82F94"/>
    <w:rsid w:val="00A82FED"/>
    <w:rsid w:val="00A83CF8"/>
    <w:rsid w:val="00A83EBB"/>
    <w:rsid w:val="00A83F40"/>
    <w:rsid w:val="00A84E2A"/>
    <w:rsid w:val="00A84FCC"/>
    <w:rsid w:val="00A853AE"/>
    <w:rsid w:val="00A863E3"/>
    <w:rsid w:val="00A864C7"/>
    <w:rsid w:val="00A866EE"/>
    <w:rsid w:val="00A86D27"/>
    <w:rsid w:val="00A874D0"/>
    <w:rsid w:val="00A87F9D"/>
    <w:rsid w:val="00A903E9"/>
    <w:rsid w:val="00A919E6"/>
    <w:rsid w:val="00A92347"/>
    <w:rsid w:val="00A9243B"/>
    <w:rsid w:val="00A92841"/>
    <w:rsid w:val="00A935A1"/>
    <w:rsid w:val="00A93EB4"/>
    <w:rsid w:val="00A9410A"/>
    <w:rsid w:val="00A95F2A"/>
    <w:rsid w:val="00A96876"/>
    <w:rsid w:val="00A97719"/>
    <w:rsid w:val="00A9776A"/>
    <w:rsid w:val="00A97DEB"/>
    <w:rsid w:val="00A97F37"/>
    <w:rsid w:val="00AA0CD7"/>
    <w:rsid w:val="00AA1298"/>
    <w:rsid w:val="00AA14DB"/>
    <w:rsid w:val="00AA1C29"/>
    <w:rsid w:val="00AA1FAB"/>
    <w:rsid w:val="00AA26F2"/>
    <w:rsid w:val="00AA27E9"/>
    <w:rsid w:val="00AA2A80"/>
    <w:rsid w:val="00AA32C7"/>
    <w:rsid w:val="00AA3974"/>
    <w:rsid w:val="00AA3AC8"/>
    <w:rsid w:val="00AA3D15"/>
    <w:rsid w:val="00AA3FA4"/>
    <w:rsid w:val="00AA47AE"/>
    <w:rsid w:val="00AA48EB"/>
    <w:rsid w:val="00AA4D51"/>
    <w:rsid w:val="00AA4DE4"/>
    <w:rsid w:val="00AA567F"/>
    <w:rsid w:val="00AA5B1F"/>
    <w:rsid w:val="00AA5CD1"/>
    <w:rsid w:val="00AA7449"/>
    <w:rsid w:val="00AA7BA9"/>
    <w:rsid w:val="00AA7CE5"/>
    <w:rsid w:val="00AA7D10"/>
    <w:rsid w:val="00AB0033"/>
    <w:rsid w:val="00AB04F3"/>
    <w:rsid w:val="00AB0590"/>
    <w:rsid w:val="00AB0A61"/>
    <w:rsid w:val="00AB0B01"/>
    <w:rsid w:val="00AB0D31"/>
    <w:rsid w:val="00AB24EC"/>
    <w:rsid w:val="00AB2576"/>
    <w:rsid w:val="00AB2B21"/>
    <w:rsid w:val="00AB2DDD"/>
    <w:rsid w:val="00AB3126"/>
    <w:rsid w:val="00AB32CF"/>
    <w:rsid w:val="00AB3409"/>
    <w:rsid w:val="00AB43FB"/>
    <w:rsid w:val="00AB4C06"/>
    <w:rsid w:val="00AB4F76"/>
    <w:rsid w:val="00AB4FE2"/>
    <w:rsid w:val="00AB53EB"/>
    <w:rsid w:val="00AB5976"/>
    <w:rsid w:val="00AB5DCD"/>
    <w:rsid w:val="00AB5E49"/>
    <w:rsid w:val="00AB60B0"/>
    <w:rsid w:val="00AB6FC6"/>
    <w:rsid w:val="00AB744B"/>
    <w:rsid w:val="00AB74AA"/>
    <w:rsid w:val="00AB7C67"/>
    <w:rsid w:val="00AB7E3C"/>
    <w:rsid w:val="00AB7FDD"/>
    <w:rsid w:val="00AC0144"/>
    <w:rsid w:val="00AC02D0"/>
    <w:rsid w:val="00AC0836"/>
    <w:rsid w:val="00AC0CD5"/>
    <w:rsid w:val="00AC0F55"/>
    <w:rsid w:val="00AC1626"/>
    <w:rsid w:val="00AC1FC0"/>
    <w:rsid w:val="00AC203A"/>
    <w:rsid w:val="00AC288A"/>
    <w:rsid w:val="00AC2A2A"/>
    <w:rsid w:val="00AC2BCC"/>
    <w:rsid w:val="00AC37C0"/>
    <w:rsid w:val="00AC4130"/>
    <w:rsid w:val="00AC4137"/>
    <w:rsid w:val="00AC437B"/>
    <w:rsid w:val="00AC4FA1"/>
    <w:rsid w:val="00AC5939"/>
    <w:rsid w:val="00AC5D11"/>
    <w:rsid w:val="00AC5EBD"/>
    <w:rsid w:val="00AC6A04"/>
    <w:rsid w:val="00AC6F15"/>
    <w:rsid w:val="00AC7273"/>
    <w:rsid w:val="00AC73EF"/>
    <w:rsid w:val="00AD1628"/>
    <w:rsid w:val="00AD2907"/>
    <w:rsid w:val="00AD301F"/>
    <w:rsid w:val="00AD306F"/>
    <w:rsid w:val="00AD342A"/>
    <w:rsid w:val="00AD3544"/>
    <w:rsid w:val="00AD3599"/>
    <w:rsid w:val="00AD3B2B"/>
    <w:rsid w:val="00AD3EE5"/>
    <w:rsid w:val="00AD3F94"/>
    <w:rsid w:val="00AD40A8"/>
    <w:rsid w:val="00AD4134"/>
    <w:rsid w:val="00AD454E"/>
    <w:rsid w:val="00AD4606"/>
    <w:rsid w:val="00AD4A27"/>
    <w:rsid w:val="00AD4F63"/>
    <w:rsid w:val="00AD504A"/>
    <w:rsid w:val="00AD5674"/>
    <w:rsid w:val="00AD6689"/>
    <w:rsid w:val="00AD6857"/>
    <w:rsid w:val="00AD6963"/>
    <w:rsid w:val="00AD6C67"/>
    <w:rsid w:val="00AD71F6"/>
    <w:rsid w:val="00AD7711"/>
    <w:rsid w:val="00AD7A9B"/>
    <w:rsid w:val="00AE0491"/>
    <w:rsid w:val="00AE1773"/>
    <w:rsid w:val="00AE191B"/>
    <w:rsid w:val="00AE1A39"/>
    <w:rsid w:val="00AE27C7"/>
    <w:rsid w:val="00AE2823"/>
    <w:rsid w:val="00AE2CC8"/>
    <w:rsid w:val="00AE31C3"/>
    <w:rsid w:val="00AE4D0D"/>
    <w:rsid w:val="00AE535D"/>
    <w:rsid w:val="00AE55B3"/>
    <w:rsid w:val="00AE5636"/>
    <w:rsid w:val="00AE5A9C"/>
    <w:rsid w:val="00AE741D"/>
    <w:rsid w:val="00AF0108"/>
    <w:rsid w:val="00AF0B19"/>
    <w:rsid w:val="00AF0B83"/>
    <w:rsid w:val="00AF0DC6"/>
    <w:rsid w:val="00AF10D8"/>
    <w:rsid w:val="00AF15EC"/>
    <w:rsid w:val="00AF161C"/>
    <w:rsid w:val="00AF190D"/>
    <w:rsid w:val="00AF1BD9"/>
    <w:rsid w:val="00AF1DA2"/>
    <w:rsid w:val="00AF1DAF"/>
    <w:rsid w:val="00AF1E8F"/>
    <w:rsid w:val="00AF2AB6"/>
    <w:rsid w:val="00AF2E2B"/>
    <w:rsid w:val="00AF381D"/>
    <w:rsid w:val="00AF38DA"/>
    <w:rsid w:val="00AF4230"/>
    <w:rsid w:val="00AF4534"/>
    <w:rsid w:val="00AF4B71"/>
    <w:rsid w:val="00AF4E20"/>
    <w:rsid w:val="00AF5053"/>
    <w:rsid w:val="00AF5368"/>
    <w:rsid w:val="00AF56A0"/>
    <w:rsid w:val="00AF59AD"/>
    <w:rsid w:val="00AF6526"/>
    <w:rsid w:val="00B00060"/>
    <w:rsid w:val="00B003D7"/>
    <w:rsid w:val="00B00655"/>
    <w:rsid w:val="00B00A8F"/>
    <w:rsid w:val="00B01613"/>
    <w:rsid w:val="00B03401"/>
    <w:rsid w:val="00B03BDD"/>
    <w:rsid w:val="00B03D13"/>
    <w:rsid w:val="00B03D52"/>
    <w:rsid w:val="00B042BD"/>
    <w:rsid w:val="00B04439"/>
    <w:rsid w:val="00B045FA"/>
    <w:rsid w:val="00B0464A"/>
    <w:rsid w:val="00B05164"/>
    <w:rsid w:val="00B05627"/>
    <w:rsid w:val="00B056ED"/>
    <w:rsid w:val="00B05F2F"/>
    <w:rsid w:val="00B06778"/>
    <w:rsid w:val="00B06A38"/>
    <w:rsid w:val="00B0702D"/>
    <w:rsid w:val="00B07AC6"/>
    <w:rsid w:val="00B07B06"/>
    <w:rsid w:val="00B07EB3"/>
    <w:rsid w:val="00B1039A"/>
    <w:rsid w:val="00B10862"/>
    <w:rsid w:val="00B10A07"/>
    <w:rsid w:val="00B10DF5"/>
    <w:rsid w:val="00B1168A"/>
    <w:rsid w:val="00B11ECD"/>
    <w:rsid w:val="00B12216"/>
    <w:rsid w:val="00B1231F"/>
    <w:rsid w:val="00B12721"/>
    <w:rsid w:val="00B127A8"/>
    <w:rsid w:val="00B13297"/>
    <w:rsid w:val="00B13621"/>
    <w:rsid w:val="00B13D52"/>
    <w:rsid w:val="00B142D4"/>
    <w:rsid w:val="00B1475D"/>
    <w:rsid w:val="00B147CF"/>
    <w:rsid w:val="00B14E28"/>
    <w:rsid w:val="00B151AD"/>
    <w:rsid w:val="00B1563D"/>
    <w:rsid w:val="00B210A6"/>
    <w:rsid w:val="00B211F1"/>
    <w:rsid w:val="00B21835"/>
    <w:rsid w:val="00B21C83"/>
    <w:rsid w:val="00B21C9A"/>
    <w:rsid w:val="00B21E73"/>
    <w:rsid w:val="00B226EC"/>
    <w:rsid w:val="00B22B9D"/>
    <w:rsid w:val="00B22D02"/>
    <w:rsid w:val="00B22ED4"/>
    <w:rsid w:val="00B232B8"/>
    <w:rsid w:val="00B234F8"/>
    <w:rsid w:val="00B23E2E"/>
    <w:rsid w:val="00B2435E"/>
    <w:rsid w:val="00B2463C"/>
    <w:rsid w:val="00B24DE6"/>
    <w:rsid w:val="00B25FA2"/>
    <w:rsid w:val="00B26667"/>
    <w:rsid w:val="00B26804"/>
    <w:rsid w:val="00B268EB"/>
    <w:rsid w:val="00B26D7B"/>
    <w:rsid w:val="00B26FF2"/>
    <w:rsid w:val="00B27008"/>
    <w:rsid w:val="00B27B2C"/>
    <w:rsid w:val="00B30B45"/>
    <w:rsid w:val="00B317E4"/>
    <w:rsid w:val="00B32B26"/>
    <w:rsid w:val="00B32B78"/>
    <w:rsid w:val="00B33260"/>
    <w:rsid w:val="00B337EB"/>
    <w:rsid w:val="00B339C7"/>
    <w:rsid w:val="00B33CA1"/>
    <w:rsid w:val="00B34116"/>
    <w:rsid w:val="00B343ED"/>
    <w:rsid w:val="00B34DFB"/>
    <w:rsid w:val="00B35047"/>
    <w:rsid w:val="00B350E6"/>
    <w:rsid w:val="00B35506"/>
    <w:rsid w:val="00B355BA"/>
    <w:rsid w:val="00B35797"/>
    <w:rsid w:val="00B35811"/>
    <w:rsid w:val="00B3598B"/>
    <w:rsid w:val="00B35BC0"/>
    <w:rsid w:val="00B35E01"/>
    <w:rsid w:val="00B363F2"/>
    <w:rsid w:val="00B36A1A"/>
    <w:rsid w:val="00B36B0B"/>
    <w:rsid w:val="00B3723E"/>
    <w:rsid w:val="00B37710"/>
    <w:rsid w:val="00B40C17"/>
    <w:rsid w:val="00B40C9A"/>
    <w:rsid w:val="00B416D1"/>
    <w:rsid w:val="00B42E94"/>
    <w:rsid w:val="00B4318C"/>
    <w:rsid w:val="00B4375E"/>
    <w:rsid w:val="00B43E10"/>
    <w:rsid w:val="00B45588"/>
    <w:rsid w:val="00B45596"/>
    <w:rsid w:val="00B455CA"/>
    <w:rsid w:val="00B455FC"/>
    <w:rsid w:val="00B457A4"/>
    <w:rsid w:val="00B458CA"/>
    <w:rsid w:val="00B46180"/>
    <w:rsid w:val="00B46AAC"/>
    <w:rsid w:val="00B46BCD"/>
    <w:rsid w:val="00B4772E"/>
    <w:rsid w:val="00B4792D"/>
    <w:rsid w:val="00B50F3D"/>
    <w:rsid w:val="00B515CF"/>
    <w:rsid w:val="00B5192D"/>
    <w:rsid w:val="00B51B42"/>
    <w:rsid w:val="00B52319"/>
    <w:rsid w:val="00B5256E"/>
    <w:rsid w:val="00B5257C"/>
    <w:rsid w:val="00B525B3"/>
    <w:rsid w:val="00B525E4"/>
    <w:rsid w:val="00B52C26"/>
    <w:rsid w:val="00B52FA4"/>
    <w:rsid w:val="00B544BB"/>
    <w:rsid w:val="00B54B8D"/>
    <w:rsid w:val="00B55128"/>
    <w:rsid w:val="00B55CE0"/>
    <w:rsid w:val="00B55EFF"/>
    <w:rsid w:val="00B56550"/>
    <w:rsid w:val="00B56FA7"/>
    <w:rsid w:val="00B579FE"/>
    <w:rsid w:val="00B57A34"/>
    <w:rsid w:val="00B603B2"/>
    <w:rsid w:val="00B626F6"/>
    <w:rsid w:val="00B63210"/>
    <w:rsid w:val="00B63D55"/>
    <w:rsid w:val="00B63E5D"/>
    <w:rsid w:val="00B6454D"/>
    <w:rsid w:val="00B64750"/>
    <w:rsid w:val="00B64D60"/>
    <w:rsid w:val="00B64E3B"/>
    <w:rsid w:val="00B651F1"/>
    <w:rsid w:val="00B6535E"/>
    <w:rsid w:val="00B65808"/>
    <w:rsid w:val="00B663AC"/>
    <w:rsid w:val="00B66BA4"/>
    <w:rsid w:val="00B66C1D"/>
    <w:rsid w:val="00B671F0"/>
    <w:rsid w:val="00B67373"/>
    <w:rsid w:val="00B67468"/>
    <w:rsid w:val="00B679F6"/>
    <w:rsid w:val="00B67ADC"/>
    <w:rsid w:val="00B67C8F"/>
    <w:rsid w:val="00B7095E"/>
    <w:rsid w:val="00B70B42"/>
    <w:rsid w:val="00B711EC"/>
    <w:rsid w:val="00B724FA"/>
    <w:rsid w:val="00B72934"/>
    <w:rsid w:val="00B729AE"/>
    <w:rsid w:val="00B72B30"/>
    <w:rsid w:val="00B72CEB"/>
    <w:rsid w:val="00B7382B"/>
    <w:rsid w:val="00B73F75"/>
    <w:rsid w:val="00B740F5"/>
    <w:rsid w:val="00B74C1E"/>
    <w:rsid w:val="00B75066"/>
    <w:rsid w:val="00B7601C"/>
    <w:rsid w:val="00B76131"/>
    <w:rsid w:val="00B76838"/>
    <w:rsid w:val="00B769D5"/>
    <w:rsid w:val="00B7756B"/>
    <w:rsid w:val="00B7767A"/>
    <w:rsid w:val="00B80125"/>
    <w:rsid w:val="00B80D8E"/>
    <w:rsid w:val="00B81718"/>
    <w:rsid w:val="00B819BC"/>
    <w:rsid w:val="00B81C74"/>
    <w:rsid w:val="00B81CBB"/>
    <w:rsid w:val="00B81E17"/>
    <w:rsid w:val="00B82477"/>
    <w:rsid w:val="00B824FD"/>
    <w:rsid w:val="00B82953"/>
    <w:rsid w:val="00B82D7D"/>
    <w:rsid w:val="00B83307"/>
    <w:rsid w:val="00B83F0F"/>
    <w:rsid w:val="00B84292"/>
    <w:rsid w:val="00B84C0E"/>
    <w:rsid w:val="00B84FCA"/>
    <w:rsid w:val="00B8510C"/>
    <w:rsid w:val="00B85F4B"/>
    <w:rsid w:val="00B869FA"/>
    <w:rsid w:val="00B87E37"/>
    <w:rsid w:val="00B87FDE"/>
    <w:rsid w:val="00B902C3"/>
    <w:rsid w:val="00B90954"/>
    <w:rsid w:val="00B9106D"/>
    <w:rsid w:val="00B9139C"/>
    <w:rsid w:val="00B91B8C"/>
    <w:rsid w:val="00B91E2D"/>
    <w:rsid w:val="00B928F1"/>
    <w:rsid w:val="00B92D29"/>
    <w:rsid w:val="00B933FB"/>
    <w:rsid w:val="00B9349A"/>
    <w:rsid w:val="00B93916"/>
    <w:rsid w:val="00B93E36"/>
    <w:rsid w:val="00B93E69"/>
    <w:rsid w:val="00B943E0"/>
    <w:rsid w:val="00B94516"/>
    <w:rsid w:val="00B94AFA"/>
    <w:rsid w:val="00B94E3F"/>
    <w:rsid w:val="00B94EB1"/>
    <w:rsid w:val="00B955AB"/>
    <w:rsid w:val="00B9575D"/>
    <w:rsid w:val="00B9619F"/>
    <w:rsid w:val="00B96C45"/>
    <w:rsid w:val="00B972D0"/>
    <w:rsid w:val="00B9788A"/>
    <w:rsid w:val="00B97B14"/>
    <w:rsid w:val="00BA0A16"/>
    <w:rsid w:val="00BA0BCD"/>
    <w:rsid w:val="00BA120C"/>
    <w:rsid w:val="00BA1381"/>
    <w:rsid w:val="00BA13CB"/>
    <w:rsid w:val="00BA1AC3"/>
    <w:rsid w:val="00BA1DAC"/>
    <w:rsid w:val="00BA2512"/>
    <w:rsid w:val="00BA25F1"/>
    <w:rsid w:val="00BA2631"/>
    <w:rsid w:val="00BA2977"/>
    <w:rsid w:val="00BA2B55"/>
    <w:rsid w:val="00BA3152"/>
    <w:rsid w:val="00BA3309"/>
    <w:rsid w:val="00BA3503"/>
    <w:rsid w:val="00BA3650"/>
    <w:rsid w:val="00BA3B79"/>
    <w:rsid w:val="00BA523E"/>
    <w:rsid w:val="00BA6144"/>
    <w:rsid w:val="00BA6EA1"/>
    <w:rsid w:val="00BA6FCB"/>
    <w:rsid w:val="00BB0247"/>
    <w:rsid w:val="00BB030C"/>
    <w:rsid w:val="00BB09AD"/>
    <w:rsid w:val="00BB09DE"/>
    <w:rsid w:val="00BB0EB5"/>
    <w:rsid w:val="00BB12C4"/>
    <w:rsid w:val="00BB1391"/>
    <w:rsid w:val="00BB15B3"/>
    <w:rsid w:val="00BB1A5D"/>
    <w:rsid w:val="00BB1CA2"/>
    <w:rsid w:val="00BB1E63"/>
    <w:rsid w:val="00BB21B6"/>
    <w:rsid w:val="00BB221D"/>
    <w:rsid w:val="00BB2293"/>
    <w:rsid w:val="00BB22AB"/>
    <w:rsid w:val="00BB28C1"/>
    <w:rsid w:val="00BB3391"/>
    <w:rsid w:val="00BB345B"/>
    <w:rsid w:val="00BB39B5"/>
    <w:rsid w:val="00BB3D0F"/>
    <w:rsid w:val="00BB3E6E"/>
    <w:rsid w:val="00BB3F2C"/>
    <w:rsid w:val="00BB4061"/>
    <w:rsid w:val="00BB448E"/>
    <w:rsid w:val="00BB4497"/>
    <w:rsid w:val="00BB45E7"/>
    <w:rsid w:val="00BB4E9C"/>
    <w:rsid w:val="00BB4F99"/>
    <w:rsid w:val="00BB55CF"/>
    <w:rsid w:val="00BB5669"/>
    <w:rsid w:val="00BB5F5D"/>
    <w:rsid w:val="00BB66B9"/>
    <w:rsid w:val="00BB68DD"/>
    <w:rsid w:val="00BB6A9F"/>
    <w:rsid w:val="00BB6F02"/>
    <w:rsid w:val="00BB7007"/>
    <w:rsid w:val="00BB764A"/>
    <w:rsid w:val="00BB7807"/>
    <w:rsid w:val="00BC032E"/>
    <w:rsid w:val="00BC0DE0"/>
    <w:rsid w:val="00BC0F3D"/>
    <w:rsid w:val="00BC1358"/>
    <w:rsid w:val="00BC2F64"/>
    <w:rsid w:val="00BC313A"/>
    <w:rsid w:val="00BC3360"/>
    <w:rsid w:val="00BC3F71"/>
    <w:rsid w:val="00BC5E50"/>
    <w:rsid w:val="00BC6D98"/>
    <w:rsid w:val="00BC747A"/>
    <w:rsid w:val="00BC7B51"/>
    <w:rsid w:val="00BC7BBD"/>
    <w:rsid w:val="00BD0082"/>
    <w:rsid w:val="00BD031D"/>
    <w:rsid w:val="00BD07CB"/>
    <w:rsid w:val="00BD0C5C"/>
    <w:rsid w:val="00BD1687"/>
    <w:rsid w:val="00BD1FBC"/>
    <w:rsid w:val="00BD2CF5"/>
    <w:rsid w:val="00BD3C5F"/>
    <w:rsid w:val="00BD4622"/>
    <w:rsid w:val="00BD4BFA"/>
    <w:rsid w:val="00BD5382"/>
    <w:rsid w:val="00BD59DD"/>
    <w:rsid w:val="00BD5D0D"/>
    <w:rsid w:val="00BD5DBB"/>
    <w:rsid w:val="00BD60C6"/>
    <w:rsid w:val="00BD619E"/>
    <w:rsid w:val="00BD6398"/>
    <w:rsid w:val="00BD7181"/>
    <w:rsid w:val="00BD7192"/>
    <w:rsid w:val="00BD77CD"/>
    <w:rsid w:val="00BD79BD"/>
    <w:rsid w:val="00BD7E6E"/>
    <w:rsid w:val="00BD7F25"/>
    <w:rsid w:val="00BD7FD9"/>
    <w:rsid w:val="00BE036E"/>
    <w:rsid w:val="00BE0408"/>
    <w:rsid w:val="00BE0542"/>
    <w:rsid w:val="00BE0ABF"/>
    <w:rsid w:val="00BE0AD4"/>
    <w:rsid w:val="00BE1198"/>
    <w:rsid w:val="00BE126A"/>
    <w:rsid w:val="00BE152A"/>
    <w:rsid w:val="00BE1844"/>
    <w:rsid w:val="00BE1EDC"/>
    <w:rsid w:val="00BE1F39"/>
    <w:rsid w:val="00BE2588"/>
    <w:rsid w:val="00BE260F"/>
    <w:rsid w:val="00BE2E93"/>
    <w:rsid w:val="00BE437F"/>
    <w:rsid w:val="00BE546D"/>
    <w:rsid w:val="00BE561F"/>
    <w:rsid w:val="00BE631F"/>
    <w:rsid w:val="00BE6A40"/>
    <w:rsid w:val="00BE78C7"/>
    <w:rsid w:val="00BE7AD6"/>
    <w:rsid w:val="00BE7E39"/>
    <w:rsid w:val="00BE7F81"/>
    <w:rsid w:val="00BE7FD2"/>
    <w:rsid w:val="00BF037B"/>
    <w:rsid w:val="00BF0407"/>
    <w:rsid w:val="00BF04AA"/>
    <w:rsid w:val="00BF1095"/>
    <w:rsid w:val="00BF11FC"/>
    <w:rsid w:val="00BF1260"/>
    <w:rsid w:val="00BF186A"/>
    <w:rsid w:val="00BF1964"/>
    <w:rsid w:val="00BF1DB4"/>
    <w:rsid w:val="00BF2A15"/>
    <w:rsid w:val="00BF3014"/>
    <w:rsid w:val="00BF3314"/>
    <w:rsid w:val="00BF37CE"/>
    <w:rsid w:val="00BF398E"/>
    <w:rsid w:val="00BF48DA"/>
    <w:rsid w:val="00BF4965"/>
    <w:rsid w:val="00BF4DE1"/>
    <w:rsid w:val="00BF4EF4"/>
    <w:rsid w:val="00BF515F"/>
    <w:rsid w:val="00BF612A"/>
    <w:rsid w:val="00BF632E"/>
    <w:rsid w:val="00BF66F5"/>
    <w:rsid w:val="00BF6D59"/>
    <w:rsid w:val="00C0059A"/>
    <w:rsid w:val="00C0077B"/>
    <w:rsid w:val="00C007AD"/>
    <w:rsid w:val="00C00E90"/>
    <w:rsid w:val="00C01E7E"/>
    <w:rsid w:val="00C02EB3"/>
    <w:rsid w:val="00C03B4D"/>
    <w:rsid w:val="00C0522F"/>
    <w:rsid w:val="00C0525A"/>
    <w:rsid w:val="00C058DE"/>
    <w:rsid w:val="00C0592D"/>
    <w:rsid w:val="00C059EC"/>
    <w:rsid w:val="00C05B59"/>
    <w:rsid w:val="00C07394"/>
    <w:rsid w:val="00C0765F"/>
    <w:rsid w:val="00C079ED"/>
    <w:rsid w:val="00C105E1"/>
    <w:rsid w:val="00C1060E"/>
    <w:rsid w:val="00C1066B"/>
    <w:rsid w:val="00C106A4"/>
    <w:rsid w:val="00C10867"/>
    <w:rsid w:val="00C1121F"/>
    <w:rsid w:val="00C1180C"/>
    <w:rsid w:val="00C11C63"/>
    <w:rsid w:val="00C12223"/>
    <w:rsid w:val="00C1255E"/>
    <w:rsid w:val="00C15EDB"/>
    <w:rsid w:val="00C161C9"/>
    <w:rsid w:val="00C16236"/>
    <w:rsid w:val="00C166DD"/>
    <w:rsid w:val="00C17895"/>
    <w:rsid w:val="00C1797C"/>
    <w:rsid w:val="00C17BDD"/>
    <w:rsid w:val="00C17FC9"/>
    <w:rsid w:val="00C2000E"/>
    <w:rsid w:val="00C2003A"/>
    <w:rsid w:val="00C20306"/>
    <w:rsid w:val="00C21B5E"/>
    <w:rsid w:val="00C21BED"/>
    <w:rsid w:val="00C22291"/>
    <w:rsid w:val="00C22751"/>
    <w:rsid w:val="00C230FB"/>
    <w:rsid w:val="00C2319F"/>
    <w:rsid w:val="00C23A02"/>
    <w:rsid w:val="00C23B36"/>
    <w:rsid w:val="00C24B98"/>
    <w:rsid w:val="00C24CCC"/>
    <w:rsid w:val="00C250D3"/>
    <w:rsid w:val="00C25131"/>
    <w:rsid w:val="00C252C5"/>
    <w:rsid w:val="00C26E11"/>
    <w:rsid w:val="00C272A9"/>
    <w:rsid w:val="00C273B1"/>
    <w:rsid w:val="00C27DA7"/>
    <w:rsid w:val="00C27F98"/>
    <w:rsid w:val="00C3019E"/>
    <w:rsid w:val="00C30346"/>
    <w:rsid w:val="00C313EE"/>
    <w:rsid w:val="00C3143F"/>
    <w:rsid w:val="00C31902"/>
    <w:rsid w:val="00C3198E"/>
    <w:rsid w:val="00C32AB5"/>
    <w:rsid w:val="00C32E75"/>
    <w:rsid w:val="00C33585"/>
    <w:rsid w:val="00C33AB1"/>
    <w:rsid w:val="00C33C48"/>
    <w:rsid w:val="00C34266"/>
    <w:rsid w:val="00C3430B"/>
    <w:rsid w:val="00C346A1"/>
    <w:rsid w:val="00C34739"/>
    <w:rsid w:val="00C34D64"/>
    <w:rsid w:val="00C34EEC"/>
    <w:rsid w:val="00C35255"/>
    <w:rsid w:val="00C353C0"/>
    <w:rsid w:val="00C35AF7"/>
    <w:rsid w:val="00C36186"/>
    <w:rsid w:val="00C36295"/>
    <w:rsid w:val="00C3632A"/>
    <w:rsid w:val="00C36858"/>
    <w:rsid w:val="00C3760E"/>
    <w:rsid w:val="00C3765B"/>
    <w:rsid w:val="00C377B5"/>
    <w:rsid w:val="00C37964"/>
    <w:rsid w:val="00C379A5"/>
    <w:rsid w:val="00C379D0"/>
    <w:rsid w:val="00C4004B"/>
    <w:rsid w:val="00C4086A"/>
    <w:rsid w:val="00C40EBA"/>
    <w:rsid w:val="00C4117D"/>
    <w:rsid w:val="00C4177D"/>
    <w:rsid w:val="00C41904"/>
    <w:rsid w:val="00C41D7E"/>
    <w:rsid w:val="00C42CBE"/>
    <w:rsid w:val="00C434A0"/>
    <w:rsid w:val="00C43D84"/>
    <w:rsid w:val="00C443CE"/>
    <w:rsid w:val="00C44A41"/>
    <w:rsid w:val="00C44B70"/>
    <w:rsid w:val="00C44BA6"/>
    <w:rsid w:val="00C44CD6"/>
    <w:rsid w:val="00C44FB0"/>
    <w:rsid w:val="00C4551B"/>
    <w:rsid w:val="00C45975"/>
    <w:rsid w:val="00C475AB"/>
    <w:rsid w:val="00C47BFA"/>
    <w:rsid w:val="00C47CFC"/>
    <w:rsid w:val="00C5085E"/>
    <w:rsid w:val="00C51100"/>
    <w:rsid w:val="00C51606"/>
    <w:rsid w:val="00C523D9"/>
    <w:rsid w:val="00C5267D"/>
    <w:rsid w:val="00C52696"/>
    <w:rsid w:val="00C52AD9"/>
    <w:rsid w:val="00C52CB6"/>
    <w:rsid w:val="00C52E77"/>
    <w:rsid w:val="00C52F22"/>
    <w:rsid w:val="00C53770"/>
    <w:rsid w:val="00C53D1F"/>
    <w:rsid w:val="00C541BF"/>
    <w:rsid w:val="00C546DC"/>
    <w:rsid w:val="00C55A78"/>
    <w:rsid w:val="00C55DBF"/>
    <w:rsid w:val="00C5630C"/>
    <w:rsid w:val="00C56FE4"/>
    <w:rsid w:val="00C572BE"/>
    <w:rsid w:val="00C577A1"/>
    <w:rsid w:val="00C578FF"/>
    <w:rsid w:val="00C57A8F"/>
    <w:rsid w:val="00C57DDC"/>
    <w:rsid w:val="00C60CD2"/>
    <w:rsid w:val="00C60DFD"/>
    <w:rsid w:val="00C61B71"/>
    <w:rsid w:val="00C62002"/>
    <w:rsid w:val="00C625C2"/>
    <w:rsid w:val="00C629EF"/>
    <w:rsid w:val="00C632EF"/>
    <w:rsid w:val="00C634A7"/>
    <w:rsid w:val="00C63F12"/>
    <w:rsid w:val="00C63F50"/>
    <w:rsid w:val="00C640BA"/>
    <w:rsid w:val="00C642AD"/>
    <w:rsid w:val="00C64701"/>
    <w:rsid w:val="00C6523A"/>
    <w:rsid w:val="00C65BEF"/>
    <w:rsid w:val="00C65E0D"/>
    <w:rsid w:val="00C676FF"/>
    <w:rsid w:val="00C700D1"/>
    <w:rsid w:val="00C7055D"/>
    <w:rsid w:val="00C710AC"/>
    <w:rsid w:val="00C715AC"/>
    <w:rsid w:val="00C716F6"/>
    <w:rsid w:val="00C7191A"/>
    <w:rsid w:val="00C71AFB"/>
    <w:rsid w:val="00C71C92"/>
    <w:rsid w:val="00C72566"/>
    <w:rsid w:val="00C72FD3"/>
    <w:rsid w:val="00C73007"/>
    <w:rsid w:val="00C733C8"/>
    <w:rsid w:val="00C736D9"/>
    <w:rsid w:val="00C738F5"/>
    <w:rsid w:val="00C74CFD"/>
    <w:rsid w:val="00C74D46"/>
    <w:rsid w:val="00C74DB1"/>
    <w:rsid w:val="00C750D9"/>
    <w:rsid w:val="00C7573B"/>
    <w:rsid w:val="00C75BD3"/>
    <w:rsid w:val="00C761EA"/>
    <w:rsid w:val="00C765D7"/>
    <w:rsid w:val="00C76AF3"/>
    <w:rsid w:val="00C7716C"/>
    <w:rsid w:val="00C77499"/>
    <w:rsid w:val="00C80176"/>
    <w:rsid w:val="00C80841"/>
    <w:rsid w:val="00C80D1E"/>
    <w:rsid w:val="00C80DD7"/>
    <w:rsid w:val="00C81860"/>
    <w:rsid w:val="00C82073"/>
    <w:rsid w:val="00C82E59"/>
    <w:rsid w:val="00C835E3"/>
    <w:rsid w:val="00C83FDD"/>
    <w:rsid w:val="00C848CB"/>
    <w:rsid w:val="00C856B8"/>
    <w:rsid w:val="00C86351"/>
    <w:rsid w:val="00C864A9"/>
    <w:rsid w:val="00C87283"/>
    <w:rsid w:val="00C87844"/>
    <w:rsid w:val="00C87909"/>
    <w:rsid w:val="00C87BC9"/>
    <w:rsid w:val="00C9070A"/>
    <w:rsid w:val="00C90A84"/>
    <w:rsid w:val="00C90BAC"/>
    <w:rsid w:val="00C90BED"/>
    <w:rsid w:val="00C90F17"/>
    <w:rsid w:val="00C91312"/>
    <w:rsid w:val="00C91A3C"/>
    <w:rsid w:val="00C91F07"/>
    <w:rsid w:val="00C925B0"/>
    <w:rsid w:val="00C92B59"/>
    <w:rsid w:val="00C92E75"/>
    <w:rsid w:val="00C92E7D"/>
    <w:rsid w:val="00C92EC9"/>
    <w:rsid w:val="00C931E4"/>
    <w:rsid w:val="00C93325"/>
    <w:rsid w:val="00C934E8"/>
    <w:rsid w:val="00C9383B"/>
    <w:rsid w:val="00C94997"/>
    <w:rsid w:val="00C95137"/>
    <w:rsid w:val="00C95873"/>
    <w:rsid w:val="00C95CE0"/>
    <w:rsid w:val="00C96169"/>
    <w:rsid w:val="00C96244"/>
    <w:rsid w:val="00C9627E"/>
    <w:rsid w:val="00C96BE4"/>
    <w:rsid w:val="00C96E7B"/>
    <w:rsid w:val="00C97621"/>
    <w:rsid w:val="00C97F8C"/>
    <w:rsid w:val="00CA06D5"/>
    <w:rsid w:val="00CA1E5C"/>
    <w:rsid w:val="00CA24F2"/>
    <w:rsid w:val="00CA293C"/>
    <w:rsid w:val="00CA2D01"/>
    <w:rsid w:val="00CA3986"/>
    <w:rsid w:val="00CA3ECC"/>
    <w:rsid w:val="00CA445F"/>
    <w:rsid w:val="00CA4F60"/>
    <w:rsid w:val="00CA5767"/>
    <w:rsid w:val="00CA6AD5"/>
    <w:rsid w:val="00CA6B0F"/>
    <w:rsid w:val="00CA6C13"/>
    <w:rsid w:val="00CA7EEA"/>
    <w:rsid w:val="00CB03EF"/>
    <w:rsid w:val="00CB0D1B"/>
    <w:rsid w:val="00CB1409"/>
    <w:rsid w:val="00CB18C2"/>
    <w:rsid w:val="00CB2188"/>
    <w:rsid w:val="00CB23F0"/>
    <w:rsid w:val="00CB263E"/>
    <w:rsid w:val="00CB2947"/>
    <w:rsid w:val="00CB2C8E"/>
    <w:rsid w:val="00CB3415"/>
    <w:rsid w:val="00CB3783"/>
    <w:rsid w:val="00CB42EB"/>
    <w:rsid w:val="00CB4DD3"/>
    <w:rsid w:val="00CB4E12"/>
    <w:rsid w:val="00CB52C9"/>
    <w:rsid w:val="00CB57B2"/>
    <w:rsid w:val="00CB592B"/>
    <w:rsid w:val="00CB5985"/>
    <w:rsid w:val="00CB5B51"/>
    <w:rsid w:val="00CB5F7B"/>
    <w:rsid w:val="00CB607F"/>
    <w:rsid w:val="00CB60C7"/>
    <w:rsid w:val="00CB6CBC"/>
    <w:rsid w:val="00CB6F39"/>
    <w:rsid w:val="00CB7151"/>
    <w:rsid w:val="00CB7EFC"/>
    <w:rsid w:val="00CC0028"/>
    <w:rsid w:val="00CC0402"/>
    <w:rsid w:val="00CC07C9"/>
    <w:rsid w:val="00CC0EFC"/>
    <w:rsid w:val="00CC1791"/>
    <w:rsid w:val="00CC1B1B"/>
    <w:rsid w:val="00CC22C1"/>
    <w:rsid w:val="00CC35D0"/>
    <w:rsid w:val="00CC3663"/>
    <w:rsid w:val="00CC3815"/>
    <w:rsid w:val="00CC397F"/>
    <w:rsid w:val="00CC3A0B"/>
    <w:rsid w:val="00CC565D"/>
    <w:rsid w:val="00CC5BF9"/>
    <w:rsid w:val="00CC5E27"/>
    <w:rsid w:val="00CC5E3D"/>
    <w:rsid w:val="00CC613E"/>
    <w:rsid w:val="00CC6336"/>
    <w:rsid w:val="00CC63A5"/>
    <w:rsid w:val="00CC6C4D"/>
    <w:rsid w:val="00CC6CC9"/>
    <w:rsid w:val="00CC6DC8"/>
    <w:rsid w:val="00CC704C"/>
    <w:rsid w:val="00CC74AA"/>
    <w:rsid w:val="00CC7893"/>
    <w:rsid w:val="00CC7F2D"/>
    <w:rsid w:val="00CD090A"/>
    <w:rsid w:val="00CD0EFD"/>
    <w:rsid w:val="00CD112D"/>
    <w:rsid w:val="00CD182E"/>
    <w:rsid w:val="00CD1CE1"/>
    <w:rsid w:val="00CD1E06"/>
    <w:rsid w:val="00CD257B"/>
    <w:rsid w:val="00CD28F8"/>
    <w:rsid w:val="00CD2A87"/>
    <w:rsid w:val="00CD36B1"/>
    <w:rsid w:val="00CD3814"/>
    <w:rsid w:val="00CD39F9"/>
    <w:rsid w:val="00CD3EFF"/>
    <w:rsid w:val="00CD43AB"/>
    <w:rsid w:val="00CD4549"/>
    <w:rsid w:val="00CD4829"/>
    <w:rsid w:val="00CD4ABC"/>
    <w:rsid w:val="00CD4E61"/>
    <w:rsid w:val="00CD5797"/>
    <w:rsid w:val="00CD5A98"/>
    <w:rsid w:val="00CD6AFC"/>
    <w:rsid w:val="00CD6B40"/>
    <w:rsid w:val="00CD7193"/>
    <w:rsid w:val="00CD76F2"/>
    <w:rsid w:val="00CD78D9"/>
    <w:rsid w:val="00CD7E6F"/>
    <w:rsid w:val="00CE0418"/>
    <w:rsid w:val="00CE0E43"/>
    <w:rsid w:val="00CE136A"/>
    <w:rsid w:val="00CE2A8B"/>
    <w:rsid w:val="00CE2D59"/>
    <w:rsid w:val="00CE2D99"/>
    <w:rsid w:val="00CE2F61"/>
    <w:rsid w:val="00CE32B9"/>
    <w:rsid w:val="00CE3437"/>
    <w:rsid w:val="00CE386D"/>
    <w:rsid w:val="00CE3C10"/>
    <w:rsid w:val="00CE3EEE"/>
    <w:rsid w:val="00CE4192"/>
    <w:rsid w:val="00CE41A1"/>
    <w:rsid w:val="00CE426D"/>
    <w:rsid w:val="00CE45EF"/>
    <w:rsid w:val="00CE4989"/>
    <w:rsid w:val="00CE53A5"/>
    <w:rsid w:val="00CE5ADC"/>
    <w:rsid w:val="00CE5B8B"/>
    <w:rsid w:val="00CE6909"/>
    <w:rsid w:val="00CE711A"/>
    <w:rsid w:val="00CE78C1"/>
    <w:rsid w:val="00CE7EC1"/>
    <w:rsid w:val="00CF00DD"/>
    <w:rsid w:val="00CF01A9"/>
    <w:rsid w:val="00CF0686"/>
    <w:rsid w:val="00CF09FE"/>
    <w:rsid w:val="00CF0A43"/>
    <w:rsid w:val="00CF1304"/>
    <w:rsid w:val="00CF132C"/>
    <w:rsid w:val="00CF13F9"/>
    <w:rsid w:val="00CF185A"/>
    <w:rsid w:val="00CF204A"/>
    <w:rsid w:val="00CF2529"/>
    <w:rsid w:val="00CF25E5"/>
    <w:rsid w:val="00CF29C4"/>
    <w:rsid w:val="00CF302F"/>
    <w:rsid w:val="00CF30C5"/>
    <w:rsid w:val="00CF3175"/>
    <w:rsid w:val="00CF386A"/>
    <w:rsid w:val="00CF43F3"/>
    <w:rsid w:val="00CF534C"/>
    <w:rsid w:val="00CF53A5"/>
    <w:rsid w:val="00CF6D6C"/>
    <w:rsid w:val="00CF7771"/>
    <w:rsid w:val="00D0022F"/>
    <w:rsid w:val="00D0043A"/>
    <w:rsid w:val="00D004F4"/>
    <w:rsid w:val="00D007AD"/>
    <w:rsid w:val="00D00C44"/>
    <w:rsid w:val="00D00C6D"/>
    <w:rsid w:val="00D01640"/>
    <w:rsid w:val="00D0187B"/>
    <w:rsid w:val="00D01CB0"/>
    <w:rsid w:val="00D024F9"/>
    <w:rsid w:val="00D02B5A"/>
    <w:rsid w:val="00D034B4"/>
    <w:rsid w:val="00D038E5"/>
    <w:rsid w:val="00D043D0"/>
    <w:rsid w:val="00D0493B"/>
    <w:rsid w:val="00D04956"/>
    <w:rsid w:val="00D04A9B"/>
    <w:rsid w:val="00D04CF8"/>
    <w:rsid w:val="00D04DB4"/>
    <w:rsid w:val="00D04FB3"/>
    <w:rsid w:val="00D05322"/>
    <w:rsid w:val="00D05540"/>
    <w:rsid w:val="00D055F0"/>
    <w:rsid w:val="00D05A96"/>
    <w:rsid w:val="00D06FD0"/>
    <w:rsid w:val="00D0721E"/>
    <w:rsid w:val="00D072EF"/>
    <w:rsid w:val="00D07631"/>
    <w:rsid w:val="00D07710"/>
    <w:rsid w:val="00D10009"/>
    <w:rsid w:val="00D10118"/>
    <w:rsid w:val="00D104D3"/>
    <w:rsid w:val="00D10BAC"/>
    <w:rsid w:val="00D10F26"/>
    <w:rsid w:val="00D11103"/>
    <w:rsid w:val="00D112BF"/>
    <w:rsid w:val="00D11407"/>
    <w:rsid w:val="00D115FF"/>
    <w:rsid w:val="00D119BE"/>
    <w:rsid w:val="00D11E78"/>
    <w:rsid w:val="00D1253D"/>
    <w:rsid w:val="00D12817"/>
    <w:rsid w:val="00D129BF"/>
    <w:rsid w:val="00D12BBE"/>
    <w:rsid w:val="00D12E60"/>
    <w:rsid w:val="00D1336D"/>
    <w:rsid w:val="00D13A40"/>
    <w:rsid w:val="00D151F3"/>
    <w:rsid w:val="00D15478"/>
    <w:rsid w:val="00D15D50"/>
    <w:rsid w:val="00D1691D"/>
    <w:rsid w:val="00D16D11"/>
    <w:rsid w:val="00D17592"/>
    <w:rsid w:val="00D17D3E"/>
    <w:rsid w:val="00D17FAC"/>
    <w:rsid w:val="00D2019C"/>
    <w:rsid w:val="00D2138E"/>
    <w:rsid w:val="00D2173C"/>
    <w:rsid w:val="00D21812"/>
    <w:rsid w:val="00D218EF"/>
    <w:rsid w:val="00D219A1"/>
    <w:rsid w:val="00D21AC9"/>
    <w:rsid w:val="00D21ADD"/>
    <w:rsid w:val="00D21F66"/>
    <w:rsid w:val="00D22155"/>
    <w:rsid w:val="00D222C2"/>
    <w:rsid w:val="00D22319"/>
    <w:rsid w:val="00D22DBF"/>
    <w:rsid w:val="00D22EA4"/>
    <w:rsid w:val="00D230A3"/>
    <w:rsid w:val="00D23C86"/>
    <w:rsid w:val="00D23EB8"/>
    <w:rsid w:val="00D24239"/>
    <w:rsid w:val="00D2543F"/>
    <w:rsid w:val="00D26102"/>
    <w:rsid w:val="00D26C2F"/>
    <w:rsid w:val="00D272B1"/>
    <w:rsid w:val="00D27498"/>
    <w:rsid w:val="00D27AB3"/>
    <w:rsid w:val="00D301D6"/>
    <w:rsid w:val="00D30810"/>
    <w:rsid w:val="00D30C08"/>
    <w:rsid w:val="00D3117B"/>
    <w:rsid w:val="00D312C7"/>
    <w:rsid w:val="00D31E6E"/>
    <w:rsid w:val="00D31F52"/>
    <w:rsid w:val="00D3217A"/>
    <w:rsid w:val="00D3235C"/>
    <w:rsid w:val="00D326C9"/>
    <w:rsid w:val="00D32BA2"/>
    <w:rsid w:val="00D32EEC"/>
    <w:rsid w:val="00D330DF"/>
    <w:rsid w:val="00D33322"/>
    <w:rsid w:val="00D33367"/>
    <w:rsid w:val="00D341F3"/>
    <w:rsid w:val="00D349E5"/>
    <w:rsid w:val="00D34A93"/>
    <w:rsid w:val="00D34EF4"/>
    <w:rsid w:val="00D34FE7"/>
    <w:rsid w:val="00D34FEB"/>
    <w:rsid w:val="00D359DE"/>
    <w:rsid w:val="00D35FD8"/>
    <w:rsid w:val="00D35FE7"/>
    <w:rsid w:val="00D362DE"/>
    <w:rsid w:val="00D36358"/>
    <w:rsid w:val="00D36525"/>
    <w:rsid w:val="00D3664D"/>
    <w:rsid w:val="00D366F4"/>
    <w:rsid w:val="00D36F9A"/>
    <w:rsid w:val="00D37C71"/>
    <w:rsid w:val="00D41179"/>
    <w:rsid w:val="00D41401"/>
    <w:rsid w:val="00D41A9B"/>
    <w:rsid w:val="00D41C9E"/>
    <w:rsid w:val="00D420C2"/>
    <w:rsid w:val="00D421E8"/>
    <w:rsid w:val="00D42876"/>
    <w:rsid w:val="00D42B42"/>
    <w:rsid w:val="00D43067"/>
    <w:rsid w:val="00D43C1E"/>
    <w:rsid w:val="00D43CCB"/>
    <w:rsid w:val="00D43D91"/>
    <w:rsid w:val="00D43F54"/>
    <w:rsid w:val="00D447B5"/>
    <w:rsid w:val="00D44AF3"/>
    <w:rsid w:val="00D4585A"/>
    <w:rsid w:val="00D46295"/>
    <w:rsid w:val="00D463C8"/>
    <w:rsid w:val="00D464B0"/>
    <w:rsid w:val="00D46975"/>
    <w:rsid w:val="00D46CB3"/>
    <w:rsid w:val="00D46FA3"/>
    <w:rsid w:val="00D5091D"/>
    <w:rsid w:val="00D509E5"/>
    <w:rsid w:val="00D51104"/>
    <w:rsid w:val="00D51EC8"/>
    <w:rsid w:val="00D52141"/>
    <w:rsid w:val="00D523FE"/>
    <w:rsid w:val="00D528AA"/>
    <w:rsid w:val="00D52C3A"/>
    <w:rsid w:val="00D53368"/>
    <w:rsid w:val="00D53490"/>
    <w:rsid w:val="00D53512"/>
    <w:rsid w:val="00D5355B"/>
    <w:rsid w:val="00D54209"/>
    <w:rsid w:val="00D54865"/>
    <w:rsid w:val="00D55142"/>
    <w:rsid w:val="00D557F0"/>
    <w:rsid w:val="00D55942"/>
    <w:rsid w:val="00D55CFA"/>
    <w:rsid w:val="00D56967"/>
    <w:rsid w:val="00D56CB3"/>
    <w:rsid w:val="00D56D30"/>
    <w:rsid w:val="00D576BA"/>
    <w:rsid w:val="00D57A52"/>
    <w:rsid w:val="00D57A58"/>
    <w:rsid w:val="00D600CA"/>
    <w:rsid w:val="00D61726"/>
    <w:rsid w:val="00D61F91"/>
    <w:rsid w:val="00D625D3"/>
    <w:rsid w:val="00D62D0F"/>
    <w:rsid w:val="00D63FA0"/>
    <w:rsid w:val="00D647CA"/>
    <w:rsid w:val="00D64D96"/>
    <w:rsid w:val="00D65173"/>
    <w:rsid w:val="00D6538B"/>
    <w:rsid w:val="00D6550D"/>
    <w:rsid w:val="00D657E9"/>
    <w:rsid w:val="00D65878"/>
    <w:rsid w:val="00D65E01"/>
    <w:rsid w:val="00D666BC"/>
    <w:rsid w:val="00D66D5A"/>
    <w:rsid w:val="00D670E3"/>
    <w:rsid w:val="00D67426"/>
    <w:rsid w:val="00D6781A"/>
    <w:rsid w:val="00D701D4"/>
    <w:rsid w:val="00D70609"/>
    <w:rsid w:val="00D70789"/>
    <w:rsid w:val="00D709A9"/>
    <w:rsid w:val="00D70B29"/>
    <w:rsid w:val="00D70F90"/>
    <w:rsid w:val="00D7135D"/>
    <w:rsid w:val="00D71917"/>
    <w:rsid w:val="00D71C72"/>
    <w:rsid w:val="00D71CA7"/>
    <w:rsid w:val="00D72618"/>
    <w:rsid w:val="00D72769"/>
    <w:rsid w:val="00D72793"/>
    <w:rsid w:val="00D73093"/>
    <w:rsid w:val="00D7309E"/>
    <w:rsid w:val="00D73654"/>
    <w:rsid w:val="00D7375C"/>
    <w:rsid w:val="00D73A1E"/>
    <w:rsid w:val="00D73D60"/>
    <w:rsid w:val="00D743B4"/>
    <w:rsid w:val="00D743B7"/>
    <w:rsid w:val="00D745E4"/>
    <w:rsid w:val="00D75154"/>
    <w:rsid w:val="00D75864"/>
    <w:rsid w:val="00D75993"/>
    <w:rsid w:val="00D7625B"/>
    <w:rsid w:val="00D7627F"/>
    <w:rsid w:val="00D76511"/>
    <w:rsid w:val="00D7794A"/>
    <w:rsid w:val="00D779EE"/>
    <w:rsid w:val="00D77BDE"/>
    <w:rsid w:val="00D77EBF"/>
    <w:rsid w:val="00D80256"/>
    <w:rsid w:val="00D80463"/>
    <w:rsid w:val="00D8047E"/>
    <w:rsid w:val="00D806E7"/>
    <w:rsid w:val="00D80843"/>
    <w:rsid w:val="00D81CD9"/>
    <w:rsid w:val="00D82EA2"/>
    <w:rsid w:val="00D835E2"/>
    <w:rsid w:val="00D838DD"/>
    <w:rsid w:val="00D83A1D"/>
    <w:rsid w:val="00D83F2E"/>
    <w:rsid w:val="00D846B7"/>
    <w:rsid w:val="00D85B6F"/>
    <w:rsid w:val="00D85DFC"/>
    <w:rsid w:val="00D86644"/>
    <w:rsid w:val="00D867BF"/>
    <w:rsid w:val="00D86B06"/>
    <w:rsid w:val="00D86E3F"/>
    <w:rsid w:val="00D87A49"/>
    <w:rsid w:val="00D87ACC"/>
    <w:rsid w:val="00D87C81"/>
    <w:rsid w:val="00D9031F"/>
    <w:rsid w:val="00D903B3"/>
    <w:rsid w:val="00D904EA"/>
    <w:rsid w:val="00D90885"/>
    <w:rsid w:val="00D9095B"/>
    <w:rsid w:val="00D91105"/>
    <w:rsid w:val="00D917E7"/>
    <w:rsid w:val="00D9195E"/>
    <w:rsid w:val="00D91E7C"/>
    <w:rsid w:val="00D922FB"/>
    <w:rsid w:val="00D92C7B"/>
    <w:rsid w:val="00D92D62"/>
    <w:rsid w:val="00D931B7"/>
    <w:rsid w:val="00D93AB3"/>
    <w:rsid w:val="00D93B39"/>
    <w:rsid w:val="00D9443D"/>
    <w:rsid w:val="00D944BC"/>
    <w:rsid w:val="00D94F00"/>
    <w:rsid w:val="00D95AD2"/>
    <w:rsid w:val="00D95BE0"/>
    <w:rsid w:val="00D96531"/>
    <w:rsid w:val="00D96AAF"/>
    <w:rsid w:val="00D96C75"/>
    <w:rsid w:val="00D97249"/>
    <w:rsid w:val="00D975BA"/>
    <w:rsid w:val="00D977A2"/>
    <w:rsid w:val="00DA07A9"/>
    <w:rsid w:val="00DA0966"/>
    <w:rsid w:val="00DA14DB"/>
    <w:rsid w:val="00DA241C"/>
    <w:rsid w:val="00DA2436"/>
    <w:rsid w:val="00DA2830"/>
    <w:rsid w:val="00DA2E0B"/>
    <w:rsid w:val="00DA3236"/>
    <w:rsid w:val="00DA3DE4"/>
    <w:rsid w:val="00DA48AA"/>
    <w:rsid w:val="00DA49D4"/>
    <w:rsid w:val="00DA4C0E"/>
    <w:rsid w:val="00DA4C30"/>
    <w:rsid w:val="00DA5496"/>
    <w:rsid w:val="00DA5658"/>
    <w:rsid w:val="00DA60F2"/>
    <w:rsid w:val="00DA6500"/>
    <w:rsid w:val="00DA6BF6"/>
    <w:rsid w:val="00DA712E"/>
    <w:rsid w:val="00DA73DD"/>
    <w:rsid w:val="00DA75AF"/>
    <w:rsid w:val="00DB01D9"/>
    <w:rsid w:val="00DB02D5"/>
    <w:rsid w:val="00DB065C"/>
    <w:rsid w:val="00DB1073"/>
    <w:rsid w:val="00DB1091"/>
    <w:rsid w:val="00DB16C6"/>
    <w:rsid w:val="00DB2926"/>
    <w:rsid w:val="00DB2A86"/>
    <w:rsid w:val="00DB2C71"/>
    <w:rsid w:val="00DB3006"/>
    <w:rsid w:val="00DB354D"/>
    <w:rsid w:val="00DB3A2A"/>
    <w:rsid w:val="00DB3C07"/>
    <w:rsid w:val="00DB4675"/>
    <w:rsid w:val="00DB55F8"/>
    <w:rsid w:val="00DB5607"/>
    <w:rsid w:val="00DB5AB3"/>
    <w:rsid w:val="00DB6F51"/>
    <w:rsid w:val="00DB727D"/>
    <w:rsid w:val="00DB73DD"/>
    <w:rsid w:val="00DB772A"/>
    <w:rsid w:val="00DB7D8B"/>
    <w:rsid w:val="00DC13CE"/>
    <w:rsid w:val="00DC1EFC"/>
    <w:rsid w:val="00DC22F0"/>
    <w:rsid w:val="00DC294D"/>
    <w:rsid w:val="00DC2E6F"/>
    <w:rsid w:val="00DC3556"/>
    <w:rsid w:val="00DC3AFE"/>
    <w:rsid w:val="00DC4CDB"/>
    <w:rsid w:val="00DC4D50"/>
    <w:rsid w:val="00DC515E"/>
    <w:rsid w:val="00DC5C2F"/>
    <w:rsid w:val="00DC5CA8"/>
    <w:rsid w:val="00DC5EA5"/>
    <w:rsid w:val="00DC6058"/>
    <w:rsid w:val="00DC616F"/>
    <w:rsid w:val="00DC6C45"/>
    <w:rsid w:val="00DC7010"/>
    <w:rsid w:val="00DC7ADD"/>
    <w:rsid w:val="00DC7F6B"/>
    <w:rsid w:val="00DD0448"/>
    <w:rsid w:val="00DD08AB"/>
    <w:rsid w:val="00DD0B8D"/>
    <w:rsid w:val="00DD1036"/>
    <w:rsid w:val="00DD1175"/>
    <w:rsid w:val="00DD20EF"/>
    <w:rsid w:val="00DD2363"/>
    <w:rsid w:val="00DD271C"/>
    <w:rsid w:val="00DD28B7"/>
    <w:rsid w:val="00DD3BAA"/>
    <w:rsid w:val="00DD3EF4"/>
    <w:rsid w:val="00DD47FA"/>
    <w:rsid w:val="00DD4F1D"/>
    <w:rsid w:val="00DD4F64"/>
    <w:rsid w:val="00DD5130"/>
    <w:rsid w:val="00DD57A0"/>
    <w:rsid w:val="00DD5D5C"/>
    <w:rsid w:val="00DD5E42"/>
    <w:rsid w:val="00DD5E8F"/>
    <w:rsid w:val="00DD5F84"/>
    <w:rsid w:val="00DD60E2"/>
    <w:rsid w:val="00DD61DF"/>
    <w:rsid w:val="00DD63F3"/>
    <w:rsid w:val="00DD679A"/>
    <w:rsid w:val="00DD6D20"/>
    <w:rsid w:val="00DD723D"/>
    <w:rsid w:val="00DD736A"/>
    <w:rsid w:val="00DD7CFF"/>
    <w:rsid w:val="00DE0C73"/>
    <w:rsid w:val="00DE108A"/>
    <w:rsid w:val="00DE21D4"/>
    <w:rsid w:val="00DE2A5E"/>
    <w:rsid w:val="00DE2E62"/>
    <w:rsid w:val="00DE3413"/>
    <w:rsid w:val="00DE34EE"/>
    <w:rsid w:val="00DE36C2"/>
    <w:rsid w:val="00DE3C43"/>
    <w:rsid w:val="00DE48A4"/>
    <w:rsid w:val="00DE4A9A"/>
    <w:rsid w:val="00DE4B4E"/>
    <w:rsid w:val="00DE4E49"/>
    <w:rsid w:val="00DE5149"/>
    <w:rsid w:val="00DE5CAF"/>
    <w:rsid w:val="00DE6077"/>
    <w:rsid w:val="00DE6789"/>
    <w:rsid w:val="00DE695E"/>
    <w:rsid w:val="00DE6BFC"/>
    <w:rsid w:val="00DE7844"/>
    <w:rsid w:val="00DE7F2A"/>
    <w:rsid w:val="00DF0505"/>
    <w:rsid w:val="00DF0833"/>
    <w:rsid w:val="00DF1694"/>
    <w:rsid w:val="00DF184D"/>
    <w:rsid w:val="00DF1967"/>
    <w:rsid w:val="00DF238E"/>
    <w:rsid w:val="00DF2C0B"/>
    <w:rsid w:val="00DF32C8"/>
    <w:rsid w:val="00DF4936"/>
    <w:rsid w:val="00DF4E2A"/>
    <w:rsid w:val="00DF512C"/>
    <w:rsid w:val="00DF5FA7"/>
    <w:rsid w:val="00DF62AE"/>
    <w:rsid w:val="00DF63BF"/>
    <w:rsid w:val="00DF6485"/>
    <w:rsid w:val="00DF6505"/>
    <w:rsid w:val="00DF65FA"/>
    <w:rsid w:val="00DF7164"/>
    <w:rsid w:val="00DF75CD"/>
    <w:rsid w:val="00DF79CA"/>
    <w:rsid w:val="00DF7E0A"/>
    <w:rsid w:val="00E007CE"/>
    <w:rsid w:val="00E007FD"/>
    <w:rsid w:val="00E00F17"/>
    <w:rsid w:val="00E01068"/>
    <w:rsid w:val="00E014DF"/>
    <w:rsid w:val="00E01D08"/>
    <w:rsid w:val="00E02A2E"/>
    <w:rsid w:val="00E033AE"/>
    <w:rsid w:val="00E033B5"/>
    <w:rsid w:val="00E033C3"/>
    <w:rsid w:val="00E035AA"/>
    <w:rsid w:val="00E036AA"/>
    <w:rsid w:val="00E039BF"/>
    <w:rsid w:val="00E04561"/>
    <w:rsid w:val="00E04B77"/>
    <w:rsid w:val="00E0502B"/>
    <w:rsid w:val="00E05199"/>
    <w:rsid w:val="00E05896"/>
    <w:rsid w:val="00E05C11"/>
    <w:rsid w:val="00E05CBE"/>
    <w:rsid w:val="00E06171"/>
    <w:rsid w:val="00E071C3"/>
    <w:rsid w:val="00E077F8"/>
    <w:rsid w:val="00E07829"/>
    <w:rsid w:val="00E07A34"/>
    <w:rsid w:val="00E07ED0"/>
    <w:rsid w:val="00E10577"/>
    <w:rsid w:val="00E10DE1"/>
    <w:rsid w:val="00E11F29"/>
    <w:rsid w:val="00E128B7"/>
    <w:rsid w:val="00E12CE6"/>
    <w:rsid w:val="00E12DF6"/>
    <w:rsid w:val="00E13004"/>
    <w:rsid w:val="00E13079"/>
    <w:rsid w:val="00E1339F"/>
    <w:rsid w:val="00E134E8"/>
    <w:rsid w:val="00E13836"/>
    <w:rsid w:val="00E13C64"/>
    <w:rsid w:val="00E13E83"/>
    <w:rsid w:val="00E14358"/>
    <w:rsid w:val="00E14366"/>
    <w:rsid w:val="00E1456D"/>
    <w:rsid w:val="00E1472E"/>
    <w:rsid w:val="00E14A7A"/>
    <w:rsid w:val="00E15942"/>
    <w:rsid w:val="00E15B1A"/>
    <w:rsid w:val="00E161C8"/>
    <w:rsid w:val="00E16DEA"/>
    <w:rsid w:val="00E17A0C"/>
    <w:rsid w:val="00E17AB4"/>
    <w:rsid w:val="00E17C57"/>
    <w:rsid w:val="00E17EC8"/>
    <w:rsid w:val="00E203F1"/>
    <w:rsid w:val="00E204A9"/>
    <w:rsid w:val="00E21648"/>
    <w:rsid w:val="00E22CFA"/>
    <w:rsid w:val="00E23173"/>
    <w:rsid w:val="00E23A6A"/>
    <w:rsid w:val="00E247D4"/>
    <w:rsid w:val="00E24836"/>
    <w:rsid w:val="00E25652"/>
    <w:rsid w:val="00E258CE"/>
    <w:rsid w:val="00E264A3"/>
    <w:rsid w:val="00E2684B"/>
    <w:rsid w:val="00E26B9E"/>
    <w:rsid w:val="00E26FF8"/>
    <w:rsid w:val="00E2720E"/>
    <w:rsid w:val="00E27454"/>
    <w:rsid w:val="00E275B6"/>
    <w:rsid w:val="00E3016F"/>
    <w:rsid w:val="00E3026D"/>
    <w:rsid w:val="00E30CE2"/>
    <w:rsid w:val="00E31F1F"/>
    <w:rsid w:val="00E3219C"/>
    <w:rsid w:val="00E323FE"/>
    <w:rsid w:val="00E324D3"/>
    <w:rsid w:val="00E32D4E"/>
    <w:rsid w:val="00E33840"/>
    <w:rsid w:val="00E338AA"/>
    <w:rsid w:val="00E339F9"/>
    <w:rsid w:val="00E33B18"/>
    <w:rsid w:val="00E33CC7"/>
    <w:rsid w:val="00E342B1"/>
    <w:rsid w:val="00E354DC"/>
    <w:rsid w:val="00E35582"/>
    <w:rsid w:val="00E3576F"/>
    <w:rsid w:val="00E363AB"/>
    <w:rsid w:val="00E36953"/>
    <w:rsid w:val="00E37AF7"/>
    <w:rsid w:val="00E37FE7"/>
    <w:rsid w:val="00E40A8D"/>
    <w:rsid w:val="00E4170E"/>
    <w:rsid w:val="00E4191B"/>
    <w:rsid w:val="00E41944"/>
    <w:rsid w:val="00E41B6C"/>
    <w:rsid w:val="00E42048"/>
    <w:rsid w:val="00E42252"/>
    <w:rsid w:val="00E424F1"/>
    <w:rsid w:val="00E42887"/>
    <w:rsid w:val="00E42A2D"/>
    <w:rsid w:val="00E42C81"/>
    <w:rsid w:val="00E44242"/>
    <w:rsid w:val="00E44638"/>
    <w:rsid w:val="00E44AC8"/>
    <w:rsid w:val="00E44EA7"/>
    <w:rsid w:val="00E44EDD"/>
    <w:rsid w:val="00E457CD"/>
    <w:rsid w:val="00E4660E"/>
    <w:rsid w:val="00E479D0"/>
    <w:rsid w:val="00E47A2F"/>
    <w:rsid w:val="00E500E1"/>
    <w:rsid w:val="00E50560"/>
    <w:rsid w:val="00E506F5"/>
    <w:rsid w:val="00E5075D"/>
    <w:rsid w:val="00E50D0F"/>
    <w:rsid w:val="00E50DF9"/>
    <w:rsid w:val="00E516EE"/>
    <w:rsid w:val="00E517F2"/>
    <w:rsid w:val="00E5239D"/>
    <w:rsid w:val="00E523EE"/>
    <w:rsid w:val="00E526C5"/>
    <w:rsid w:val="00E529A7"/>
    <w:rsid w:val="00E52F48"/>
    <w:rsid w:val="00E533C3"/>
    <w:rsid w:val="00E53834"/>
    <w:rsid w:val="00E55D47"/>
    <w:rsid w:val="00E55E60"/>
    <w:rsid w:val="00E5606C"/>
    <w:rsid w:val="00E56352"/>
    <w:rsid w:val="00E57C3F"/>
    <w:rsid w:val="00E60018"/>
    <w:rsid w:val="00E601FA"/>
    <w:rsid w:val="00E607CC"/>
    <w:rsid w:val="00E60C6F"/>
    <w:rsid w:val="00E61226"/>
    <w:rsid w:val="00E6157C"/>
    <w:rsid w:val="00E615D8"/>
    <w:rsid w:val="00E61A8C"/>
    <w:rsid w:val="00E61CFE"/>
    <w:rsid w:val="00E626E4"/>
    <w:rsid w:val="00E62D3C"/>
    <w:rsid w:val="00E62E4C"/>
    <w:rsid w:val="00E6321A"/>
    <w:rsid w:val="00E63AD1"/>
    <w:rsid w:val="00E63AE1"/>
    <w:rsid w:val="00E65A8C"/>
    <w:rsid w:val="00E66286"/>
    <w:rsid w:val="00E66671"/>
    <w:rsid w:val="00E6702E"/>
    <w:rsid w:val="00E6745A"/>
    <w:rsid w:val="00E70194"/>
    <w:rsid w:val="00E70495"/>
    <w:rsid w:val="00E704DE"/>
    <w:rsid w:val="00E70BB2"/>
    <w:rsid w:val="00E7175B"/>
    <w:rsid w:val="00E717EF"/>
    <w:rsid w:val="00E7229B"/>
    <w:rsid w:val="00E7239D"/>
    <w:rsid w:val="00E72571"/>
    <w:rsid w:val="00E73D75"/>
    <w:rsid w:val="00E73F0B"/>
    <w:rsid w:val="00E74121"/>
    <w:rsid w:val="00E744FB"/>
    <w:rsid w:val="00E74F17"/>
    <w:rsid w:val="00E74FDF"/>
    <w:rsid w:val="00E758FD"/>
    <w:rsid w:val="00E762AF"/>
    <w:rsid w:val="00E76429"/>
    <w:rsid w:val="00E7667A"/>
    <w:rsid w:val="00E76FFD"/>
    <w:rsid w:val="00E770F8"/>
    <w:rsid w:val="00E7776F"/>
    <w:rsid w:val="00E810DA"/>
    <w:rsid w:val="00E818C0"/>
    <w:rsid w:val="00E81AC8"/>
    <w:rsid w:val="00E81CE9"/>
    <w:rsid w:val="00E82872"/>
    <w:rsid w:val="00E82CA6"/>
    <w:rsid w:val="00E82E04"/>
    <w:rsid w:val="00E835D3"/>
    <w:rsid w:val="00E83651"/>
    <w:rsid w:val="00E83682"/>
    <w:rsid w:val="00E8410C"/>
    <w:rsid w:val="00E846B0"/>
    <w:rsid w:val="00E848CA"/>
    <w:rsid w:val="00E84BF0"/>
    <w:rsid w:val="00E84EA8"/>
    <w:rsid w:val="00E85046"/>
    <w:rsid w:val="00E859E1"/>
    <w:rsid w:val="00E85B37"/>
    <w:rsid w:val="00E85B96"/>
    <w:rsid w:val="00E85D23"/>
    <w:rsid w:val="00E862EF"/>
    <w:rsid w:val="00E86795"/>
    <w:rsid w:val="00E86C00"/>
    <w:rsid w:val="00E874E0"/>
    <w:rsid w:val="00E87C42"/>
    <w:rsid w:val="00E905A8"/>
    <w:rsid w:val="00E907C4"/>
    <w:rsid w:val="00E908E7"/>
    <w:rsid w:val="00E91460"/>
    <w:rsid w:val="00E91F8A"/>
    <w:rsid w:val="00E922EE"/>
    <w:rsid w:val="00E92851"/>
    <w:rsid w:val="00E9303B"/>
    <w:rsid w:val="00E9424C"/>
    <w:rsid w:val="00E94C04"/>
    <w:rsid w:val="00E94C20"/>
    <w:rsid w:val="00E952C9"/>
    <w:rsid w:val="00E954B9"/>
    <w:rsid w:val="00E954C2"/>
    <w:rsid w:val="00E9629A"/>
    <w:rsid w:val="00E96A7A"/>
    <w:rsid w:val="00E97472"/>
    <w:rsid w:val="00E976FC"/>
    <w:rsid w:val="00E97A6C"/>
    <w:rsid w:val="00EA0482"/>
    <w:rsid w:val="00EA0803"/>
    <w:rsid w:val="00EA0854"/>
    <w:rsid w:val="00EA0C1B"/>
    <w:rsid w:val="00EA0CF2"/>
    <w:rsid w:val="00EA12F9"/>
    <w:rsid w:val="00EA15E3"/>
    <w:rsid w:val="00EA1715"/>
    <w:rsid w:val="00EA204C"/>
    <w:rsid w:val="00EA35C2"/>
    <w:rsid w:val="00EA3AD2"/>
    <w:rsid w:val="00EA43A6"/>
    <w:rsid w:val="00EA4DFE"/>
    <w:rsid w:val="00EA4F62"/>
    <w:rsid w:val="00EA599E"/>
    <w:rsid w:val="00EA64D1"/>
    <w:rsid w:val="00EA6F24"/>
    <w:rsid w:val="00EA7395"/>
    <w:rsid w:val="00EA7439"/>
    <w:rsid w:val="00EA77DA"/>
    <w:rsid w:val="00EB0343"/>
    <w:rsid w:val="00EB0936"/>
    <w:rsid w:val="00EB1001"/>
    <w:rsid w:val="00EB1028"/>
    <w:rsid w:val="00EB12DF"/>
    <w:rsid w:val="00EB15D7"/>
    <w:rsid w:val="00EB2A1F"/>
    <w:rsid w:val="00EB2A81"/>
    <w:rsid w:val="00EB30D0"/>
    <w:rsid w:val="00EB30E0"/>
    <w:rsid w:val="00EB3991"/>
    <w:rsid w:val="00EB3C05"/>
    <w:rsid w:val="00EB4E4E"/>
    <w:rsid w:val="00EB533D"/>
    <w:rsid w:val="00EB541D"/>
    <w:rsid w:val="00EB56AC"/>
    <w:rsid w:val="00EB6D03"/>
    <w:rsid w:val="00EB78B9"/>
    <w:rsid w:val="00EB7920"/>
    <w:rsid w:val="00EB7DA5"/>
    <w:rsid w:val="00EC0576"/>
    <w:rsid w:val="00EC0C65"/>
    <w:rsid w:val="00EC0C83"/>
    <w:rsid w:val="00EC19F5"/>
    <w:rsid w:val="00EC1ECA"/>
    <w:rsid w:val="00EC1F24"/>
    <w:rsid w:val="00EC3AF6"/>
    <w:rsid w:val="00EC49F0"/>
    <w:rsid w:val="00EC4FB2"/>
    <w:rsid w:val="00EC539C"/>
    <w:rsid w:val="00EC5707"/>
    <w:rsid w:val="00EC67FD"/>
    <w:rsid w:val="00EC7B62"/>
    <w:rsid w:val="00EC7C75"/>
    <w:rsid w:val="00ED00CB"/>
    <w:rsid w:val="00ED078B"/>
    <w:rsid w:val="00ED0F83"/>
    <w:rsid w:val="00ED1070"/>
    <w:rsid w:val="00ED10D3"/>
    <w:rsid w:val="00ED1445"/>
    <w:rsid w:val="00ED1DCC"/>
    <w:rsid w:val="00ED2929"/>
    <w:rsid w:val="00ED2D0C"/>
    <w:rsid w:val="00ED3275"/>
    <w:rsid w:val="00ED3A51"/>
    <w:rsid w:val="00ED47F0"/>
    <w:rsid w:val="00ED485C"/>
    <w:rsid w:val="00ED5E77"/>
    <w:rsid w:val="00ED63A3"/>
    <w:rsid w:val="00ED6741"/>
    <w:rsid w:val="00ED6901"/>
    <w:rsid w:val="00ED69FA"/>
    <w:rsid w:val="00ED6E77"/>
    <w:rsid w:val="00ED7776"/>
    <w:rsid w:val="00ED7991"/>
    <w:rsid w:val="00ED7E06"/>
    <w:rsid w:val="00ED7EE6"/>
    <w:rsid w:val="00ED7F1F"/>
    <w:rsid w:val="00EE0236"/>
    <w:rsid w:val="00EE055C"/>
    <w:rsid w:val="00EE06A2"/>
    <w:rsid w:val="00EE0E5A"/>
    <w:rsid w:val="00EE0F90"/>
    <w:rsid w:val="00EE117F"/>
    <w:rsid w:val="00EE23F8"/>
    <w:rsid w:val="00EE2775"/>
    <w:rsid w:val="00EE2E40"/>
    <w:rsid w:val="00EE3265"/>
    <w:rsid w:val="00EE3366"/>
    <w:rsid w:val="00EE3ECD"/>
    <w:rsid w:val="00EE3F7C"/>
    <w:rsid w:val="00EE4082"/>
    <w:rsid w:val="00EE42B7"/>
    <w:rsid w:val="00EE486E"/>
    <w:rsid w:val="00EE4C4D"/>
    <w:rsid w:val="00EE4CE0"/>
    <w:rsid w:val="00EE5561"/>
    <w:rsid w:val="00EE5ACB"/>
    <w:rsid w:val="00EE5AD4"/>
    <w:rsid w:val="00EE62CE"/>
    <w:rsid w:val="00EE6437"/>
    <w:rsid w:val="00EE69E8"/>
    <w:rsid w:val="00EE69F0"/>
    <w:rsid w:val="00EE7518"/>
    <w:rsid w:val="00EE76D5"/>
    <w:rsid w:val="00EE7E8A"/>
    <w:rsid w:val="00EF0088"/>
    <w:rsid w:val="00EF0F7C"/>
    <w:rsid w:val="00EF1018"/>
    <w:rsid w:val="00EF1455"/>
    <w:rsid w:val="00EF15AA"/>
    <w:rsid w:val="00EF17E8"/>
    <w:rsid w:val="00EF18D2"/>
    <w:rsid w:val="00EF1AA4"/>
    <w:rsid w:val="00EF2929"/>
    <w:rsid w:val="00EF29C1"/>
    <w:rsid w:val="00EF2DC1"/>
    <w:rsid w:val="00EF3334"/>
    <w:rsid w:val="00EF38BC"/>
    <w:rsid w:val="00EF3922"/>
    <w:rsid w:val="00EF49AA"/>
    <w:rsid w:val="00EF4DE2"/>
    <w:rsid w:val="00EF596D"/>
    <w:rsid w:val="00EF63B4"/>
    <w:rsid w:val="00EF6427"/>
    <w:rsid w:val="00EF65B9"/>
    <w:rsid w:val="00EF72B2"/>
    <w:rsid w:val="00EF7FC2"/>
    <w:rsid w:val="00F00AA3"/>
    <w:rsid w:val="00F00F9E"/>
    <w:rsid w:val="00F01135"/>
    <w:rsid w:val="00F0133D"/>
    <w:rsid w:val="00F01359"/>
    <w:rsid w:val="00F01C15"/>
    <w:rsid w:val="00F025BF"/>
    <w:rsid w:val="00F02657"/>
    <w:rsid w:val="00F02AC5"/>
    <w:rsid w:val="00F02ADB"/>
    <w:rsid w:val="00F02C75"/>
    <w:rsid w:val="00F02E75"/>
    <w:rsid w:val="00F03565"/>
    <w:rsid w:val="00F050C2"/>
    <w:rsid w:val="00F05326"/>
    <w:rsid w:val="00F05530"/>
    <w:rsid w:val="00F0553B"/>
    <w:rsid w:val="00F0579F"/>
    <w:rsid w:val="00F05B47"/>
    <w:rsid w:val="00F06123"/>
    <w:rsid w:val="00F0655B"/>
    <w:rsid w:val="00F066CB"/>
    <w:rsid w:val="00F06DBF"/>
    <w:rsid w:val="00F06DFC"/>
    <w:rsid w:val="00F06E80"/>
    <w:rsid w:val="00F06FFB"/>
    <w:rsid w:val="00F07A5E"/>
    <w:rsid w:val="00F10332"/>
    <w:rsid w:val="00F10455"/>
    <w:rsid w:val="00F10A97"/>
    <w:rsid w:val="00F10F27"/>
    <w:rsid w:val="00F11621"/>
    <w:rsid w:val="00F11D90"/>
    <w:rsid w:val="00F12F32"/>
    <w:rsid w:val="00F134A6"/>
    <w:rsid w:val="00F13B64"/>
    <w:rsid w:val="00F144C9"/>
    <w:rsid w:val="00F15881"/>
    <w:rsid w:val="00F158C3"/>
    <w:rsid w:val="00F15A0F"/>
    <w:rsid w:val="00F15A9F"/>
    <w:rsid w:val="00F1628D"/>
    <w:rsid w:val="00F17153"/>
    <w:rsid w:val="00F17387"/>
    <w:rsid w:val="00F17589"/>
    <w:rsid w:val="00F17684"/>
    <w:rsid w:val="00F2011B"/>
    <w:rsid w:val="00F20270"/>
    <w:rsid w:val="00F20B46"/>
    <w:rsid w:val="00F20C44"/>
    <w:rsid w:val="00F22090"/>
    <w:rsid w:val="00F22917"/>
    <w:rsid w:val="00F22C3E"/>
    <w:rsid w:val="00F22D4D"/>
    <w:rsid w:val="00F23250"/>
    <w:rsid w:val="00F23407"/>
    <w:rsid w:val="00F23A9D"/>
    <w:rsid w:val="00F23D7F"/>
    <w:rsid w:val="00F23F7C"/>
    <w:rsid w:val="00F24504"/>
    <w:rsid w:val="00F24710"/>
    <w:rsid w:val="00F2478B"/>
    <w:rsid w:val="00F24E67"/>
    <w:rsid w:val="00F250BD"/>
    <w:rsid w:val="00F2517E"/>
    <w:rsid w:val="00F26154"/>
    <w:rsid w:val="00F263E0"/>
    <w:rsid w:val="00F26619"/>
    <w:rsid w:val="00F26A52"/>
    <w:rsid w:val="00F2755C"/>
    <w:rsid w:val="00F2779B"/>
    <w:rsid w:val="00F27C01"/>
    <w:rsid w:val="00F27CC8"/>
    <w:rsid w:val="00F3010A"/>
    <w:rsid w:val="00F3013B"/>
    <w:rsid w:val="00F304A3"/>
    <w:rsid w:val="00F310BD"/>
    <w:rsid w:val="00F318E2"/>
    <w:rsid w:val="00F319F7"/>
    <w:rsid w:val="00F31EA9"/>
    <w:rsid w:val="00F32C90"/>
    <w:rsid w:val="00F333C0"/>
    <w:rsid w:val="00F33768"/>
    <w:rsid w:val="00F344AA"/>
    <w:rsid w:val="00F345E2"/>
    <w:rsid w:val="00F348F6"/>
    <w:rsid w:val="00F34D20"/>
    <w:rsid w:val="00F35360"/>
    <w:rsid w:val="00F357B2"/>
    <w:rsid w:val="00F35A9E"/>
    <w:rsid w:val="00F35AF0"/>
    <w:rsid w:val="00F35C43"/>
    <w:rsid w:val="00F3714C"/>
    <w:rsid w:val="00F372F5"/>
    <w:rsid w:val="00F37A9C"/>
    <w:rsid w:val="00F37BCE"/>
    <w:rsid w:val="00F410BF"/>
    <w:rsid w:val="00F415A7"/>
    <w:rsid w:val="00F41C80"/>
    <w:rsid w:val="00F41E37"/>
    <w:rsid w:val="00F42444"/>
    <w:rsid w:val="00F424B2"/>
    <w:rsid w:val="00F42804"/>
    <w:rsid w:val="00F4299F"/>
    <w:rsid w:val="00F429F1"/>
    <w:rsid w:val="00F4331A"/>
    <w:rsid w:val="00F437F0"/>
    <w:rsid w:val="00F43F6C"/>
    <w:rsid w:val="00F4426E"/>
    <w:rsid w:val="00F446FC"/>
    <w:rsid w:val="00F46694"/>
    <w:rsid w:val="00F46785"/>
    <w:rsid w:val="00F4728D"/>
    <w:rsid w:val="00F47716"/>
    <w:rsid w:val="00F47916"/>
    <w:rsid w:val="00F47D38"/>
    <w:rsid w:val="00F50ECB"/>
    <w:rsid w:val="00F517D6"/>
    <w:rsid w:val="00F51E13"/>
    <w:rsid w:val="00F530C1"/>
    <w:rsid w:val="00F55FD4"/>
    <w:rsid w:val="00F5638B"/>
    <w:rsid w:val="00F56969"/>
    <w:rsid w:val="00F56AE5"/>
    <w:rsid w:val="00F56BED"/>
    <w:rsid w:val="00F56C59"/>
    <w:rsid w:val="00F56F65"/>
    <w:rsid w:val="00F57156"/>
    <w:rsid w:val="00F571E1"/>
    <w:rsid w:val="00F57717"/>
    <w:rsid w:val="00F578E3"/>
    <w:rsid w:val="00F57983"/>
    <w:rsid w:val="00F6145B"/>
    <w:rsid w:val="00F61E03"/>
    <w:rsid w:val="00F61E07"/>
    <w:rsid w:val="00F62556"/>
    <w:rsid w:val="00F62B2A"/>
    <w:rsid w:val="00F62CC0"/>
    <w:rsid w:val="00F62DAC"/>
    <w:rsid w:val="00F63034"/>
    <w:rsid w:val="00F63178"/>
    <w:rsid w:val="00F63D85"/>
    <w:rsid w:val="00F63FC3"/>
    <w:rsid w:val="00F64512"/>
    <w:rsid w:val="00F64721"/>
    <w:rsid w:val="00F64808"/>
    <w:rsid w:val="00F64E70"/>
    <w:rsid w:val="00F64FB7"/>
    <w:rsid w:val="00F652F6"/>
    <w:rsid w:val="00F65C5A"/>
    <w:rsid w:val="00F65CC8"/>
    <w:rsid w:val="00F65F6A"/>
    <w:rsid w:val="00F66216"/>
    <w:rsid w:val="00F664F9"/>
    <w:rsid w:val="00F66F66"/>
    <w:rsid w:val="00F716EA"/>
    <w:rsid w:val="00F7174A"/>
    <w:rsid w:val="00F71E90"/>
    <w:rsid w:val="00F72152"/>
    <w:rsid w:val="00F724A0"/>
    <w:rsid w:val="00F72851"/>
    <w:rsid w:val="00F731F9"/>
    <w:rsid w:val="00F735B9"/>
    <w:rsid w:val="00F735CC"/>
    <w:rsid w:val="00F73A8C"/>
    <w:rsid w:val="00F73EAD"/>
    <w:rsid w:val="00F74062"/>
    <w:rsid w:val="00F7414A"/>
    <w:rsid w:val="00F7459C"/>
    <w:rsid w:val="00F74649"/>
    <w:rsid w:val="00F74B94"/>
    <w:rsid w:val="00F75893"/>
    <w:rsid w:val="00F75A78"/>
    <w:rsid w:val="00F75C85"/>
    <w:rsid w:val="00F761E7"/>
    <w:rsid w:val="00F7629B"/>
    <w:rsid w:val="00F76486"/>
    <w:rsid w:val="00F76D18"/>
    <w:rsid w:val="00F76F6F"/>
    <w:rsid w:val="00F7784E"/>
    <w:rsid w:val="00F80478"/>
    <w:rsid w:val="00F8085F"/>
    <w:rsid w:val="00F80D3B"/>
    <w:rsid w:val="00F819D8"/>
    <w:rsid w:val="00F81F57"/>
    <w:rsid w:val="00F830E1"/>
    <w:rsid w:val="00F830F9"/>
    <w:rsid w:val="00F83191"/>
    <w:rsid w:val="00F835AA"/>
    <w:rsid w:val="00F83C98"/>
    <w:rsid w:val="00F83FDF"/>
    <w:rsid w:val="00F8433D"/>
    <w:rsid w:val="00F85060"/>
    <w:rsid w:val="00F8521D"/>
    <w:rsid w:val="00F857FC"/>
    <w:rsid w:val="00F85826"/>
    <w:rsid w:val="00F859F8"/>
    <w:rsid w:val="00F85C04"/>
    <w:rsid w:val="00F85CFD"/>
    <w:rsid w:val="00F8775A"/>
    <w:rsid w:val="00F87935"/>
    <w:rsid w:val="00F87F75"/>
    <w:rsid w:val="00F904C7"/>
    <w:rsid w:val="00F90649"/>
    <w:rsid w:val="00F90784"/>
    <w:rsid w:val="00F910EC"/>
    <w:rsid w:val="00F9125F"/>
    <w:rsid w:val="00F92031"/>
    <w:rsid w:val="00F924C8"/>
    <w:rsid w:val="00F92A05"/>
    <w:rsid w:val="00F93544"/>
    <w:rsid w:val="00F93647"/>
    <w:rsid w:val="00F93BFC"/>
    <w:rsid w:val="00F93EBF"/>
    <w:rsid w:val="00F9449D"/>
    <w:rsid w:val="00F949E6"/>
    <w:rsid w:val="00F94FCA"/>
    <w:rsid w:val="00F95822"/>
    <w:rsid w:val="00F95AFE"/>
    <w:rsid w:val="00F96221"/>
    <w:rsid w:val="00F97383"/>
    <w:rsid w:val="00F97A54"/>
    <w:rsid w:val="00F97EFF"/>
    <w:rsid w:val="00F97F41"/>
    <w:rsid w:val="00FA045D"/>
    <w:rsid w:val="00FA09FD"/>
    <w:rsid w:val="00FA1A18"/>
    <w:rsid w:val="00FA213E"/>
    <w:rsid w:val="00FA216B"/>
    <w:rsid w:val="00FA2337"/>
    <w:rsid w:val="00FA2448"/>
    <w:rsid w:val="00FA2A94"/>
    <w:rsid w:val="00FA2D70"/>
    <w:rsid w:val="00FA301A"/>
    <w:rsid w:val="00FA3B0E"/>
    <w:rsid w:val="00FA40E4"/>
    <w:rsid w:val="00FA43FF"/>
    <w:rsid w:val="00FA54D2"/>
    <w:rsid w:val="00FA5F93"/>
    <w:rsid w:val="00FA69BA"/>
    <w:rsid w:val="00FA6AB5"/>
    <w:rsid w:val="00FA767B"/>
    <w:rsid w:val="00FA7EA0"/>
    <w:rsid w:val="00FA7EBB"/>
    <w:rsid w:val="00FB0BE9"/>
    <w:rsid w:val="00FB0D7D"/>
    <w:rsid w:val="00FB0F54"/>
    <w:rsid w:val="00FB1052"/>
    <w:rsid w:val="00FB14BF"/>
    <w:rsid w:val="00FB3069"/>
    <w:rsid w:val="00FB36BA"/>
    <w:rsid w:val="00FB5248"/>
    <w:rsid w:val="00FB54E5"/>
    <w:rsid w:val="00FB580A"/>
    <w:rsid w:val="00FB5810"/>
    <w:rsid w:val="00FB658B"/>
    <w:rsid w:val="00FB65BD"/>
    <w:rsid w:val="00FB6E91"/>
    <w:rsid w:val="00FB6E97"/>
    <w:rsid w:val="00FB71FD"/>
    <w:rsid w:val="00FB738A"/>
    <w:rsid w:val="00FB73A2"/>
    <w:rsid w:val="00FB73FF"/>
    <w:rsid w:val="00FB7702"/>
    <w:rsid w:val="00FB7723"/>
    <w:rsid w:val="00FC00B6"/>
    <w:rsid w:val="00FC09AE"/>
    <w:rsid w:val="00FC0FF5"/>
    <w:rsid w:val="00FC182F"/>
    <w:rsid w:val="00FC18D0"/>
    <w:rsid w:val="00FC2548"/>
    <w:rsid w:val="00FC25DC"/>
    <w:rsid w:val="00FC2F41"/>
    <w:rsid w:val="00FC43D7"/>
    <w:rsid w:val="00FC4DB6"/>
    <w:rsid w:val="00FC52CA"/>
    <w:rsid w:val="00FC5403"/>
    <w:rsid w:val="00FC5710"/>
    <w:rsid w:val="00FC5732"/>
    <w:rsid w:val="00FC5902"/>
    <w:rsid w:val="00FC5C1A"/>
    <w:rsid w:val="00FC62EA"/>
    <w:rsid w:val="00FC6CDA"/>
    <w:rsid w:val="00FC76AD"/>
    <w:rsid w:val="00FC7DE0"/>
    <w:rsid w:val="00FD01A2"/>
    <w:rsid w:val="00FD01AB"/>
    <w:rsid w:val="00FD0CE0"/>
    <w:rsid w:val="00FD0D3C"/>
    <w:rsid w:val="00FD1410"/>
    <w:rsid w:val="00FD1B2F"/>
    <w:rsid w:val="00FD1BAA"/>
    <w:rsid w:val="00FD1CF0"/>
    <w:rsid w:val="00FD2AF6"/>
    <w:rsid w:val="00FD3260"/>
    <w:rsid w:val="00FD34CA"/>
    <w:rsid w:val="00FD3997"/>
    <w:rsid w:val="00FD3E5C"/>
    <w:rsid w:val="00FD4B84"/>
    <w:rsid w:val="00FD512E"/>
    <w:rsid w:val="00FD5AFE"/>
    <w:rsid w:val="00FD68BC"/>
    <w:rsid w:val="00FD7633"/>
    <w:rsid w:val="00FD76BE"/>
    <w:rsid w:val="00FD7CF1"/>
    <w:rsid w:val="00FE000F"/>
    <w:rsid w:val="00FE002A"/>
    <w:rsid w:val="00FE09FA"/>
    <w:rsid w:val="00FE0A5C"/>
    <w:rsid w:val="00FE181E"/>
    <w:rsid w:val="00FE19AE"/>
    <w:rsid w:val="00FE365D"/>
    <w:rsid w:val="00FE3D2E"/>
    <w:rsid w:val="00FE3DC6"/>
    <w:rsid w:val="00FE3F9B"/>
    <w:rsid w:val="00FE4C18"/>
    <w:rsid w:val="00FE535B"/>
    <w:rsid w:val="00FE5702"/>
    <w:rsid w:val="00FE5ADE"/>
    <w:rsid w:val="00FE6199"/>
    <w:rsid w:val="00FE6CAC"/>
    <w:rsid w:val="00FE7501"/>
    <w:rsid w:val="00FE7519"/>
    <w:rsid w:val="00FF1029"/>
    <w:rsid w:val="00FF12A7"/>
    <w:rsid w:val="00FF170B"/>
    <w:rsid w:val="00FF246E"/>
    <w:rsid w:val="00FF2A0E"/>
    <w:rsid w:val="00FF2AF6"/>
    <w:rsid w:val="00FF30ED"/>
    <w:rsid w:val="00FF3414"/>
    <w:rsid w:val="00FF3955"/>
    <w:rsid w:val="00FF3CDD"/>
    <w:rsid w:val="00FF4420"/>
    <w:rsid w:val="00FF470F"/>
    <w:rsid w:val="00FF4AE7"/>
    <w:rsid w:val="00FF4B0E"/>
    <w:rsid w:val="00FF4B22"/>
    <w:rsid w:val="00FF4C5C"/>
    <w:rsid w:val="00FF52D6"/>
    <w:rsid w:val="00FF541F"/>
    <w:rsid w:val="00FF565D"/>
    <w:rsid w:val="00FF587A"/>
    <w:rsid w:val="00FF648D"/>
    <w:rsid w:val="00FF64FA"/>
    <w:rsid w:val="00FF6C85"/>
    <w:rsid w:val="00FF712E"/>
    <w:rsid w:val="00FF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2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424A3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424A3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424A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424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424A3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424A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0">
    <w:name w:val="Пункт_3"/>
    <w:basedOn w:val="a0"/>
    <w:rsid w:val="003424A3"/>
    <w:pPr>
      <w:numPr>
        <w:ilvl w:val="2"/>
        <w:numId w:val="1"/>
      </w:numPr>
      <w:jc w:val="both"/>
    </w:pPr>
    <w:rPr>
      <w:sz w:val="28"/>
      <w:szCs w:val="28"/>
    </w:rPr>
  </w:style>
  <w:style w:type="paragraph" w:styleId="a4">
    <w:name w:val="List Paragraph"/>
    <w:basedOn w:val="a0"/>
    <w:link w:val="a5"/>
    <w:uiPriority w:val="34"/>
    <w:qFormat/>
    <w:rsid w:val="003424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424A3"/>
    <w:rPr>
      <w:rFonts w:ascii="Calibri" w:eastAsia="Calibri" w:hAnsi="Calibri" w:cs="Times New Roman"/>
    </w:rPr>
  </w:style>
  <w:style w:type="character" w:customStyle="1" w:styleId="FontStyle78">
    <w:name w:val="Font Style78"/>
    <w:uiPriority w:val="99"/>
    <w:rsid w:val="00132747"/>
    <w:rPr>
      <w:rFonts w:ascii="Times New Roman" w:hAnsi="Times New Roman" w:cs="Times New Roman"/>
      <w:sz w:val="26"/>
      <w:szCs w:val="26"/>
    </w:rPr>
  </w:style>
  <w:style w:type="character" w:styleId="a6">
    <w:name w:val="Hyperlink"/>
    <w:uiPriority w:val="99"/>
    <w:rsid w:val="004351B9"/>
    <w:rPr>
      <w:color w:val="0000FF"/>
      <w:u w:val="single"/>
    </w:rPr>
  </w:style>
  <w:style w:type="paragraph" w:styleId="a7">
    <w:name w:val="Document Map"/>
    <w:basedOn w:val="a0"/>
    <w:link w:val="a8"/>
    <w:uiPriority w:val="99"/>
    <w:semiHidden/>
    <w:unhideWhenUsed/>
    <w:rsid w:val="00145478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1"/>
    <w:link w:val="a7"/>
    <w:uiPriority w:val="99"/>
    <w:semiHidden/>
    <w:rsid w:val="0014547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0"/>
    <w:link w:val="aa"/>
    <w:uiPriority w:val="99"/>
    <w:semiHidden/>
    <w:unhideWhenUsed/>
    <w:rsid w:val="0078550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7855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78550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7855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Bullet 3"/>
    <w:basedOn w:val="a0"/>
    <w:rsid w:val="00A571E9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1181</Words>
  <Characters>6734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Атомстройэкспорт</Company>
  <LinksUpToDate>false</LinksUpToDate>
  <CharactersWithSpaces>7900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Полушкина</dc:creator>
  <cp:lastModifiedBy>rtishcheva</cp:lastModifiedBy>
  <cp:revision>34</cp:revision>
  <dcterms:created xsi:type="dcterms:W3CDTF">2015-10-20T05:55:00Z</dcterms:created>
  <dcterms:modified xsi:type="dcterms:W3CDTF">2015-10-20T09:58:00Z</dcterms:modified>
</cp:coreProperties>
</file>