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BE6" w:rsidRDefault="00B922A7">
      <w:pPr>
        <w:rPr>
          <w:lang w:val="en-US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838950" cy="6398878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63988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F61E55" w:rsidRPr="00F61E55" w:rsidRDefault="00B922A7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6781800" cy="946914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0" cy="94691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61E55" w:rsidRPr="00F61E55" w:rsidSect="00F61E55">
      <w:pgSz w:w="11906" w:h="16838"/>
      <w:pgMar w:top="426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E55"/>
    <w:rsid w:val="00786BE6"/>
    <w:rsid w:val="00B922A7"/>
    <w:rsid w:val="00F6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E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1E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1E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013</dc:creator>
  <cp:lastModifiedBy>013</cp:lastModifiedBy>
  <cp:revision>2</cp:revision>
  <dcterms:created xsi:type="dcterms:W3CDTF">2012-08-22T09:45:00Z</dcterms:created>
  <dcterms:modified xsi:type="dcterms:W3CDTF">2012-08-22T09:45:00Z</dcterms:modified>
</cp:coreProperties>
</file>