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5F05A5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E4F5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DB34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оборудования для систем</w:t>
      </w:r>
      <w:proofErr w:type="gramEnd"/>
      <w:r w:rsidR="00DB34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технологического и нейтронного контроля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F05A5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800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5A5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800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DB346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3464">
        <w:rPr>
          <w:rFonts w:ascii="Times New Roman" w:eastAsia="Times New Roman" w:hAnsi="Times New Roman" w:cs="Times New Roman"/>
          <w:sz w:val="24"/>
          <w:szCs w:val="24"/>
          <w:lang w:eastAsia="ru-RU"/>
        </w:rPr>
        <w:t>193-21.2/</w:t>
      </w:r>
      <w:r w:rsidR="005F05A5">
        <w:rPr>
          <w:rFonts w:ascii="Times New Roman" w:eastAsia="Times New Roman" w:hAnsi="Times New Roman" w:cs="Times New Roman"/>
          <w:sz w:val="24"/>
          <w:szCs w:val="24"/>
          <w:lang w:eastAsia="ru-RU"/>
        </w:rPr>
        <w:t>4135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3464" w:rsidRPr="002C3020" w:rsidTr="00EF29B6">
        <w:trPr>
          <w:trHeight w:val="567"/>
        </w:trPr>
        <w:tc>
          <w:tcPr>
            <w:tcW w:w="5245" w:type="dxa"/>
            <w:vAlign w:val="bottom"/>
          </w:tcPr>
          <w:p w:rsidR="00DB3464" w:rsidRDefault="00DB3464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bottom"/>
          </w:tcPr>
          <w:p w:rsidR="00DB3464" w:rsidRDefault="00DB3464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E4F5A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</w:t>
            </w:r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E4F5A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</w:t>
            </w:r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М.А.Бокарев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2E4F5A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А.Е.Семелькина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E4F5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А.С.Погорелова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DB34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оборудования для систем</w:t>
      </w:r>
      <w:proofErr w:type="gramEnd"/>
      <w:r w:rsidR="00DB34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технологического и нейтронного контроля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Семелькина Анна Евгеньевна, (35130) 2 57 98,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</w:t>
      </w:r>
      <w:r w:rsidR="002C3020" w:rsidRPr="00DB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тавка </w:t>
      </w:r>
      <w:r w:rsidR="00DB3464" w:rsidRPr="00DB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оборудования для систем технологического и нейтронного контроля </w:t>
      </w:r>
      <w:r w:rsidR="002C3020" w:rsidRPr="00DB34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2E4F5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2E4F5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2E4F5A">
      <w:pPr>
        <w:spacing w:afterLines="60" w:after="144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DB346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7 065 876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,00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DB3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 миллионов шестьдесят пять тысяч восемьсот семьдесят шесть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9536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B3464" w:rsidRPr="00DB3464">
        <w:rPr>
          <w:rFonts w:ascii="Times New Roman" w:hAnsi="Times New Roman" w:cs="Times New Roman"/>
          <w:b/>
          <w:sz w:val="24"/>
          <w:szCs w:val="24"/>
          <w:u w:val="single"/>
        </w:rPr>
        <w:t>353 294</w:t>
      </w:r>
      <w:r w:rsidR="002E4F5A" w:rsidRPr="00DB3464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DB3464">
        <w:rPr>
          <w:rFonts w:ascii="Times New Roman" w:hAnsi="Times New Roman" w:cs="Times New Roman"/>
          <w:sz w:val="24"/>
          <w:szCs w:val="24"/>
          <w:u w:val="single"/>
        </w:rPr>
        <w:t xml:space="preserve">триста пятьдесят три тысячи двести девяносто четыре рубля </w:t>
      </w:r>
      <w:r w:rsidR="00574FD9">
        <w:rPr>
          <w:rFonts w:ascii="Times New Roman" w:hAnsi="Times New Roman" w:cs="Times New Roman"/>
          <w:b/>
          <w:sz w:val="24"/>
          <w:szCs w:val="24"/>
          <w:u w:val="single"/>
        </w:rPr>
        <w:t>00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5F05A5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06 апреля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5F05A5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27 апреля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5F05A5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28 апреля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5F05A5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02 мая </w:t>
      </w:r>
      <w:bookmarkStart w:id="3" w:name="_GoBack"/>
      <w:bookmarkEnd w:id="3"/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F00789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9972EC" w:rsidRPr="009972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</w:t>
      </w:r>
      <w:proofErr w:type="spellStart"/>
      <w:r w:rsidR="009972EC" w:rsidRPr="009972EC">
        <w:rPr>
          <w:rFonts w:ascii="Times New Roman" w:eastAsia="Times New Roman" w:hAnsi="Times New Roman" w:cs="Times New Roman"/>
          <w:color w:val="000000"/>
          <w:sz w:val="24"/>
          <w:szCs w:val="24"/>
        </w:rPr>
        <w:t>требуеся</w:t>
      </w:r>
      <w:proofErr w:type="spellEnd"/>
      <w:r w:rsidR="009972EC" w:rsidRPr="009972E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473EC"/>
    <w:rsid w:val="001E0D80"/>
    <w:rsid w:val="00241E9B"/>
    <w:rsid w:val="0025171F"/>
    <w:rsid w:val="002A4A6C"/>
    <w:rsid w:val="002C3020"/>
    <w:rsid w:val="002E2069"/>
    <w:rsid w:val="002E30EF"/>
    <w:rsid w:val="002E4F5A"/>
    <w:rsid w:val="00337637"/>
    <w:rsid w:val="003C02C3"/>
    <w:rsid w:val="00405C59"/>
    <w:rsid w:val="00432B4D"/>
    <w:rsid w:val="00541D61"/>
    <w:rsid w:val="00574FD9"/>
    <w:rsid w:val="005B2CBE"/>
    <w:rsid w:val="005F05A5"/>
    <w:rsid w:val="0063711F"/>
    <w:rsid w:val="006F625D"/>
    <w:rsid w:val="007401FE"/>
    <w:rsid w:val="007B7576"/>
    <w:rsid w:val="007D1AD1"/>
    <w:rsid w:val="00800127"/>
    <w:rsid w:val="00860699"/>
    <w:rsid w:val="00895603"/>
    <w:rsid w:val="008E0487"/>
    <w:rsid w:val="008F33AF"/>
    <w:rsid w:val="009536E6"/>
    <w:rsid w:val="009972EC"/>
    <w:rsid w:val="009C44F0"/>
    <w:rsid w:val="00A074E9"/>
    <w:rsid w:val="00A41FBF"/>
    <w:rsid w:val="00A518CA"/>
    <w:rsid w:val="00C8795D"/>
    <w:rsid w:val="00CB1199"/>
    <w:rsid w:val="00D20727"/>
    <w:rsid w:val="00D37080"/>
    <w:rsid w:val="00D939B0"/>
    <w:rsid w:val="00DB3464"/>
    <w:rsid w:val="00DD1486"/>
    <w:rsid w:val="00F00789"/>
    <w:rsid w:val="00F77941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20</cp:revision>
  <cp:lastPrinted>2012-03-27T05:15:00Z</cp:lastPrinted>
  <dcterms:created xsi:type="dcterms:W3CDTF">2012-01-31T10:24:00Z</dcterms:created>
  <dcterms:modified xsi:type="dcterms:W3CDTF">2012-04-06T09:02:00Z</dcterms:modified>
</cp:coreProperties>
</file>