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051E60" w:rsidP="00051E60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Руководитель службы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10118B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10118B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10118B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Pr="0050346C" w:rsidRDefault="002A3D5E" w:rsidP="0010118B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50346C">
        <w:rPr>
          <w:b/>
          <w:szCs w:val="28"/>
        </w:rPr>
        <w:t>говора на поставку вентиляторов и электродвигателей</w:t>
      </w:r>
    </w:p>
    <w:p w:rsidR="002A3D5E" w:rsidRPr="00235FA0" w:rsidRDefault="002A3D5E" w:rsidP="0010118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10118B">
      <w:pPr>
        <w:spacing w:after="0" w:line="240" w:lineRule="auto"/>
        <w:jc w:val="center"/>
      </w:pPr>
    </w:p>
    <w:p w:rsidR="002A3D5E" w:rsidRDefault="002A3D5E" w:rsidP="0010118B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50346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686DD1">
        <w:rPr>
          <w:rFonts w:ascii="Times New Roman" w:hAnsi="Times New Roman"/>
        </w:rPr>
        <w:t>т «24</w:t>
      </w:r>
      <w:r w:rsidR="007E71C1">
        <w:rPr>
          <w:rFonts w:ascii="Times New Roman" w:hAnsi="Times New Roman"/>
        </w:rPr>
        <w:t>» февраля 2015 года  № 216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0118B" w:rsidRDefault="0010118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0118B" w:rsidRDefault="0010118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0118B" w:rsidRDefault="0010118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0346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p w:rsidR="0010118B" w:rsidRDefault="001011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bookmarkStart w:id="0" w:name="_GoBack"/>
      <w:bookmarkEnd w:id="0"/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DB1EEC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466AB" w:rsidRDefault="007466A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0346C" w:rsidRDefault="0050346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вентиляторов и электродвигателей.</w:t>
            </w:r>
          </w:p>
          <w:p w:rsidR="0050346C" w:rsidRDefault="0050346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0346C" w:rsidRDefault="0050346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50346C" w:rsidRDefault="0050346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0346C" w:rsidRDefault="0050346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0346C" w:rsidRDefault="0050346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0346C" w:rsidRDefault="0050346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7466AB" w:rsidRDefault="007466A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0346C" w:rsidRDefault="0050346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17.04.2015 г.</w:t>
            </w:r>
          </w:p>
          <w:p w:rsidR="0050346C" w:rsidRDefault="0050346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0346C" w:rsidRDefault="0050346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0346C" w:rsidRPr="004527A6" w:rsidRDefault="0050346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512</w:t>
            </w:r>
            <w:r w:rsidR="007466A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024,00 (Пятьсот двенадцать тысяч двадцать четыре) рубля 00 копеек, в т.ч. </w:t>
            </w:r>
            <w:r w:rsidR="00BA481F">
              <w:rPr>
                <w:rFonts w:ascii="Times New Roman" w:hAnsi="Times New Roman"/>
                <w:sz w:val="22"/>
                <w:szCs w:val="22"/>
              </w:rPr>
              <w:t>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A481F" w:rsidRDefault="00BA481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A481F" w:rsidRDefault="00BA481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360D7" w:rsidRDefault="003360D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466AB" w:rsidRDefault="007466A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A481F" w:rsidRPr="00BA481F" w:rsidRDefault="00BA481F" w:rsidP="00BA481F">
            <w:pPr>
              <w:spacing w:after="0"/>
              <w:rPr>
                <w:rFonts w:ascii="Times New Roman" w:hAnsi="Times New Roman"/>
                <w:sz w:val="22"/>
                <w:szCs w:val="22"/>
              </w:rPr>
            </w:pPr>
            <w:r w:rsidRPr="00BA481F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DB1299" w:rsidRPr="00272459" w:rsidRDefault="00BA481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A481F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информации о размещении заказов на поставки товаров, выполнения работ, оказания услуг </w:t>
            </w:r>
            <w:hyperlink r:id="rId8" w:history="1">
              <w:r w:rsidR="003360D7" w:rsidRPr="00272459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  <w:r w:rsidR="00272459" w:rsidRPr="00272459">
              <w:rPr>
                <w:rStyle w:val="a7"/>
                <w:rFonts w:ascii="Times New Roman" w:hAnsi="Times New Roman"/>
                <w:sz w:val="22"/>
                <w:szCs w:val="22"/>
              </w:rPr>
              <w:t>.</w:t>
            </w:r>
          </w:p>
          <w:p w:rsidR="003360D7" w:rsidRDefault="00686DD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24.02.2015 г. по 04.03</w:t>
            </w:r>
            <w:r w:rsidR="003360D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466AB" w:rsidRDefault="007466A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7466AB" w:rsidRDefault="007466AB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7466AB" w:rsidRDefault="007466AB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7466AB" w:rsidRDefault="007466AB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A481F" w:rsidRDefault="00686DD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04.03</w:t>
            </w:r>
            <w:r w:rsidR="00BA481F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7466AB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BA481F" w:rsidRDefault="00BA481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466AB" w:rsidRDefault="007466A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A481F" w:rsidRDefault="00BA481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A481F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 www.a-k.d.ru </w:t>
            </w:r>
          </w:p>
          <w:p w:rsidR="007466AB" w:rsidRDefault="007466A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A481F" w:rsidRDefault="00686DD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7D2F59">
              <w:rPr>
                <w:rFonts w:ascii="Times New Roman" w:hAnsi="Times New Roman"/>
                <w:sz w:val="22"/>
                <w:szCs w:val="22"/>
              </w:rPr>
              <w:t>.03</w:t>
            </w:r>
            <w:r w:rsidR="00BA481F" w:rsidRPr="00BA481F">
              <w:rPr>
                <w:rFonts w:ascii="Times New Roman" w:hAnsi="Times New Roman"/>
                <w:sz w:val="22"/>
                <w:szCs w:val="22"/>
              </w:rPr>
              <w:t xml:space="preserve">.2015 г.                 </w:t>
            </w:r>
          </w:p>
          <w:p w:rsidR="00BA481F" w:rsidRDefault="00BA481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466AB" w:rsidRDefault="007466A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A481F" w:rsidRPr="004527A6" w:rsidRDefault="00686DD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7D2F59">
              <w:rPr>
                <w:rFonts w:ascii="Times New Roman" w:hAnsi="Times New Roman"/>
                <w:sz w:val="22"/>
                <w:szCs w:val="22"/>
              </w:rPr>
              <w:t>.03</w:t>
            </w:r>
            <w:r w:rsidR="00BA481F" w:rsidRPr="00BA481F">
              <w:rPr>
                <w:rFonts w:ascii="Times New Roman" w:hAnsi="Times New Roman"/>
                <w:sz w:val="22"/>
                <w:szCs w:val="22"/>
              </w:rPr>
              <w:t>.2015</w:t>
            </w:r>
            <w:r w:rsidR="00BA481F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BA481F" w:rsidRPr="00BA481F">
              <w:rPr>
                <w:rFonts w:ascii="Times New Roman" w:hAnsi="Times New Roman"/>
                <w:sz w:val="22"/>
                <w:szCs w:val="22"/>
              </w:rPr>
              <w:t xml:space="preserve">                     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FF12A9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1E1" w:rsidRDefault="00DD41E1" w:rsidP="00FF12A9">
      <w:pPr>
        <w:spacing w:after="0" w:line="240" w:lineRule="auto"/>
      </w:pPr>
      <w:r>
        <w:separator/>
      </w:r>
    </w:p>
  </w:endnote>
  <w:endnote w:type="continuationSeparator" w:id="0">
    <w:p w:rsidR="00DD41E1" w:rsidRDefault="00DD41E1" w:rsidP="00FF1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1E1" w:rsidRDefault="00DD41E1" w:rsidP="00FF12A9">
      <w:pPr>
        <w:spacing w:after="0" w:line="240" w:lineRule="auto"/>
      </w:pPr>
      <w:r>
        <w:separator/>
      </w:r>
    </w:p>
  </w:footnote>
  <w:footnote w:type="continuationSeparator" w:id="0">
    <w:p w:rsidR="00DD41E1" w:rsidRDefault="00DD41E1" w:rsidP="00FF12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D5E"/>
    <w:rsid w:val="00051E60"/>
    <w:rsid w:val="000C378B"/>
    <w:rsid w:val="000C727A"/>
    <w:rsid w:val="0010118B"/>
    <w:rsid w:val="001C2FDF"/>
    <w:rsid w:val="001D094A"/>
    <w:rsid w:val="001D6B23"/>
    <w:rsid w:val="001D758C"/>
    <w:rsid w:val="001F5FCC"/>
    <w:rsid w:val="00217989"/>
    <w:rsid w:val="00223504"/>
    <w:rsid w:val="00272459"/>
    <w:rsid w:val="00296393"/>
    <w:rsid w:val="002A3D5E"/>
    <w:rsid w:val="002C672E"/>
    <w:rsid w:val="003360D7"/>
    <w:rsid w:val="00383C29"/>
    <w:rsid w:val="004527A6"/>
    <w:rsid w:val="0048506A"/>
    <w:rsid w:val="004936FE"/>
    <w:rsid w:val="0050346C"/>
    <w:rsid w:val="005046DB"/>
    <w:rsid w:val="005055A5"/>
    <w:rsid w:val="00563412"/>
    <w:rsid w:val="0060065A"/>
    <w:rsid w:val="00620420"/>
    <w:rsid w:val="00686DD1"/>
    <w:rsid w:val="006F0C1E"/>
    <w:rsid w:val="006F3B66"/>
    <w:rsid w:val="007433F5"/>
    <w:rsid w:val="007466AB"/>
    <w:rsid w:val="00755B9F"/>
    <w:rsid w:val="007D2F59"/>
    <w:rsid w:val="007E597A"/>
    <w:rsid w:val="007E71C1"/>
    <w:rsid w:val="00837007"/>
    <w:rsid w:val="00857206"/>
    <w:rsid w:val="008B2A38"/>
    <w:rsid w:val="00931D69"/>
    <w:rsid w:val="009A1532"/>
    <w:rsid w:val="009B77AE"/>
    <w:rsid w:val="00A1340E"/>
    <w:rsid w:val="00A17FC2"/>
    <w:rsid w:val="00A57CE0"/>
    <w:rsid w:val="00A81562"/>
    <w:rsid w:val="00A977E7"/>
    <w:rsid w:val="00AC1BD0"/>
    <w:rsid w:val="00AC5E3E"/>
    <w:rsid w:val="00AE24F4"/>
    <w:rsid w:val="00AE486B"/>
    <w:rsid w:val="00B1235F"/>
    <w:rsid w:val="00B35F3F"/>
    <w:rsid w:val="00BA481F"/>
    <w:rsid w:val="00C545B1"/>
    <w:rsid w:val="00C70160"/>
    <w:rsid w:val="00C876CC"/>
    <w:rsid w:val="00CE07DF"/>
    <w:rsid w:val="00CF5025"/>
    <w:rsid w:val="00D0167A"/>
    <w:rsid w:val="00D35F97"/>
    <w:rsid w:val="00D417A9"/>
    <w:rsid w:val="00D47732"/>
    <w:rsid w:val="00D672E5"/>
    <w:rsid w:val="00D972A1"/>
    <w:rsid w:val="00DA107D"/>
    <w:rsid w:val="00DB1299"/>
    <w:rsid w:val="00DB1EEC"/>
    <w:rsid w:val="00DD41E1"/>
    <w:rsid w:val="00E0698E"/>
    <w:rsid w:val="00E15520"/>
    <w:rsid w:val="00E32872"/>
    <w:rsid w:val="00EB15CF"/>
    <w:rsid w:val="00F15EB9"/>
    <w:rsid w:val="00F31566"/>
    <w:rsid w:val="00F34DDC"/>
    <w:rsid w:val="00F3707A"/>
    <w:rsid w:val="00F64A58"/>
    <w:rsid w:val="00FF1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FF1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F12A9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FF12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F12A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8575D-498C-4E24-B1CE-DB019F67E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38</cp:revision>
  <dcterms:created xsi:type="dcterms:W3CDTF">2014-10-10T07:14:00Z</dcterms:created>
  <dcterms:modified xsi:type="dcterms:W3CDTF">2015-02-24T10:14:00Z</dcterms:modified>
</cp:coreProperties>
</file>