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2B" w:rsidRPr="00824843" w:rsidRDefault="00CE222B" w:rsidP="00CE222B">
      <w:pPr>
        <w:ind w:firstLine="709"/>
        <w:jc w:val="center"/>
        <w:outlineLvl w:val="0"/>
      </w:pPr>
      <w:bookmarkStart w:id="0" w:name="_Toc359866222"/>
      <w:r w:rsidRPr="00824843">
        <w:t>ИЗВЕЩЕНИЕ О ПРОВЕДЕНИИ ЗАПРОСА ПРЕДЛОЖЕНИЙ</w:t>
      </w:r>
      <w:bookmarkEnd w:id="0"/>
    </w:p>
    <w:p w:rsidR="00CE222B" w:rsidRPr="00824843" w:rsidRDefault="00CE222B" w:rsidP="00CE222B">
      <w:pPr>
        <w:tabs>
          <w:tab w:val="left" w:pos="1134"/>
        </w:tabs>
        <w:ind w:firstLine="709"/>
        <w:jc w:val="center"/>
      </w:pPr>
    </w:p>
    <w:p w:rsidR="00CE222B" w:rsidRPr="00824843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7065D">
        <w:rPr>
          <w:b/>
          <w:spacing w:val="-6"/>
        </w:rPr>
        <w:t>Форма и способ процедуры закупки:</w:t>
      </w:r>
      <w:r w:rsidRPr="00824843">
        <w:rPr>
          <w:spacing w:val="-6"/>
        </w:rPr>
        <w:t xml:space="preserve">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CE222B" w:rsidRPr="00824843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«Атомэнергопроект» </w:t>
      </w:r>
    </w:p>
    <w:p w:rsidR="00CE222B" w:rsidRPr="00824843" w:rsidRDefault="00CE222B" w:rsidP="00CE222B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>. Москва, ул. Бакунинская, д.7, стр.1</w:t>
      </w:r>
    </w:p>
    <w:p w:rsidR="00CE222B" w:rsidRPr="00824843" w:rsidRDefault="00CE222B" w:rsidP="00CE222B">
      <w:pPr>
        <w:pStyle w:val="a3"/>
        <w:ind w:firstLine="709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r w:rsidRPr="00824843">
          <w:rPr>
            <w:rStyle w:val="a5"/>
            <w:lang w:val="en-US"/>
          </w:rPr>
          <w:t>aep</w:t>
        </w:r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CE222B" w:rsidRPr="00824843" w:rsidRDefault="00CE222B" w:rsidP="00CE222B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CE222B" w:rsidRPr="00824843" w:rsidRDefault="00CE222B" w:rsidP="00CE222B">
      <w:pPr>
        <w:pStyle w:val="a6"/>
        <w:tabs>
          <w:tab w:val="num" w:pos="720"/>
        </w:tabs>
        <w:ind w:firstLine="709"/>
        <w:jc w:val="both"/>
      </w:pPr>
      <w:r w:rsidRPr="00824843">
        <w:rPr>
          <w:rStyle w:val="a"/>
        </w:rPr>
        <w:t>факс: (499)265-09-74</w:t>
      </w:r>
    </w:p>
    <w:p w:rsidR="00CE222B" w:rsidRPr="00824843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«Атомэнергопроект»</w:t>
      </w:r>
      <w:r w:rsidRPr="00824843">
        <w:t xml:space="preserve"> </w:t>
      </w:r>
    </w:p>
    <w:p w:rsidR="00CE222B" w:rsidRPr="00824843" w:rsidRDefault="00CE222B" w:rsidP="00CE222B">
      <w:pPr>
        <w:tabs>
          <w:tab w:val="left" w:pos="1134"/>
        </w:tabs>
        <w:ind w:firstLine="709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CE222B" w:rsidRPr="00824843" w:rsidRDefault="00CE222B" w:rsidP="00CE222B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CE222B" w:rsidRDefault="00CE222B" w:rsidP="00CE222B">
      <w:pPr>
        <w:tabs>
          <w:tab w:val="left" w:pos="1134"/>
        </w:tabs>
        <w:ind w:firstLine="709"/>
        <w:contextualSpacing/>
      </w:pPr>
      <w:r>
        <w:t>Контактное лицо: Поварова Елена Александровна</w:t>
      </w:r>
    </w:p>
    <w:p w:rsidR="00CE222B" w:rsidRDefault="00CE222B" w:rsidP="00CE222B">
      <w:pPr>
        <w:tabs>
          <w:tab w:val="left" w:pos="1134"/>
        </w:tabs>
        <w:ind w:firstLine="709"/>
        <w:contextualSpacing/>
      </w:pPr>
      <w:r>
        <w:t>тел. (495) 633-50-50 доб. 37-57</w:t>
      </w:r>
    </w:p>
    <w:p w:rsidR="00CE222B" w:rsidRPr="00824843" w:rsidRDefault="00CE222B" w:rsidP="00CE222B">
      <w:pPr>
        <w:tabs>
          <w:tab w:val="left" w:pos="1134"/>
        </w:tabs>
        <w:ind w:firstLine="709"/>
        <w:contextualSpacing/>
      </w:pPr>
      <w:r>
        <w:t>адрес электронной почты: povarova@aep.ru</w:t>
      </w:r>
    </w:p>
    <w:p w:rsidR="00CE222B" w:rsidRPr="00824843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7065D">
        <w:rPr>
          <w:b/>
        </w:rPr>
        <w:t>Предмет договора:</w:t>
      </w:r>
      <w:r>
        <w:t xml:space="preserve"> разработка, изготовление и поставка </w:t>
      </w:r>
      <w:r w:rsidRPr="00446450">
        <w:t>клапана обратного осесимметричного</w:t>
      </w:r>
      <w:r>
        <w:t>.</w:t>
      </w:r>
    </w:p>
    <w:p w:rsidR="00CE222B" w:rsidRPr="00824843" w:rsidRDefault="00CE222B" w:rsidP="00CE222B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CE222B" w:rsidRPr="00824843" w:rsidRDefault="00CE222B" w:rsidP="00CE222B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CE222B" w:rsidRPr="00824843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7065D">
        <w:rPr>
          <w:b/>
        </w:rPr>
        <w:t>Место выполнения работ/оказания услуг:</w:t>
      </w:r>
      <w:r w:rsidRPr="00824843">
        <w:t xml:space="preserve"> </w:t>
      </w:r>
      <w:r>
        <w:t>в соответствии с Томом 2 «Техническая часть» документации запроса предложений.</w:t>
      </w:r>
    </w:p>
    <w:p w:rsidR="00CE222B" w:rsidRPr="00E7065D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7065D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E222B" w:rsidRPr="00824843" w:rsidRDefault="00CE222B" w:rsidP="00CE222B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E222B" w:rsidRPr="00824843" w:rsidRDefault="00CE222B" w:rsidP="00CE222B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222B" w:rsidRPr="00824843" w:rsidRDefault="00CE222B" w:rsidP="00CE222B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</w:t>
      </w:r>
      <w:bookmarkStart w:id="1" w:name="_GoBack"/>
      <w:bookmarkEnd w:id="1"/>
      <w:r w:rsidRPr="00824843">
        <w:t>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E222B" w:rsidRPr="00824843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7065D">
        <w:rPr>
          <w:b/>
        </w:rPr>
        <w:t xml:space="preserve">Начальная (максимальная) цена договора: </w:t>
      </w:r>
      <w:r w:rsidRPr="00446450">
        <w:t>9 065 986 (Девять миллионов шестьдесят пять тысяч девятьсот восемьдесят шесть) рублей 67 копеек</w:t>
      </w:r>
      <w:r w:rsidRPr="00E7065D">
        <w:t xml:space="preserve">, включая НДС (18%) </w:t>
      </w:r>
      <w:r>
        <w:t>1 382 947 (Один миллион триста восемьдесят две тысячи девятьсот сорок семь) рублей 12 копеек</w:t>
      </w:r>
      <w:r w:rsidRPr="00E7065D">
        <w:t>.</w:t>
      </w:r>
      <w:r w:rsidRPr="00824843">
        <w:t xml:space="preserve"> </w:t>
      </w:r>
    </w:p>
    <w:p w:rsidR="00CE222B" w:rsidRPr="00824843" w:rsidRDefault="00CE222B" w:rsidP="00CE222B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E222B" w:rsidRPr="00E7065D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7065D">
        <w:rPr>
          <w:b/>
        </w:rPr>
        <w:t>Срок, место и порядок предоставления документации по запросу предложений:</w:t>
      </w:r>
    </w:p>
    <w:p w:rsidR="00CE222B" w:rsidRPr="00824843" w:rsidRDefault="00CE222B" w:rsidP="00CE222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>), на официальном сайте по закупкам атомной отрасли Госкорпорации «Росатом» (</w:t>
      </w:r>
      <w:hyperlink r:id="rId9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</w:t>
      </w:r>
      <w:r w:rsidRPr="00824843">
        <w:lastRenderedPageBreak/>
        <w:t xml:space="preserve">электронная торговая площадка Аукционный Конкурсный дом </w:t>
      </w:r>
      <w:hyperlink r:id="rId10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CE222B" w:rsidRPr="00824843" w:rsidRDefault="00CE222B" w:rsidP="00CE222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E222B" w:rsidRPr="00824843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7065D">
        <w:rPr>
          <w:b/>
        </w:rPr>
        <w:t xml:space="preserve">Обеспечение заявки на участие в запросе </w:t>
      </w:r>
      <w:proofErr w:type="gramStart"/>
      <w:r w:rsidRPr="00E7065D">
        <w:rPr>
          <w:b/>
        </w:rPr>
        <w:t>предложений</w:t>
      </w:r>
      <w:r w:rsidRPr="00E7065D">
        <w:rPr>
          <w:b/>
          <w:i/>
        </w:rPr>
        <w:t xml:space="preserve"> </w:t>
      </w:r>
      <w:r>
        <w:rPr>
          <w:b/>
          <w:i/>
        </w:rPr>
        <w:t>з</w:t>
      </w:r>
      <w:r>
        <w:t>аявки участников запроса предложений</w:t>
      </w:r>
      <w:proofErr w:type="gramEnd"/>
      <w:r>
        <w:t xml:space="preserve"> в электронной форме должны сопровождаться финансовым обеспечением </w:t>
      </w:r>
      <w:r w:rsidRPr="003F7877">
        <w:t xml:space="preserve">заявки в размере </w:t>
      </w:r>
      <w:r>
        <w:t>400</w:t>
      </w:r>
      <w:r w:rsidRPr="003F7877">
        <w:t> 000 (</w:t>
      </w:r>
      <w:r>
        <w:t>Четыреста тысяч</w:t>
      </w:r>
      <w:r w:rsidRPr="003F7877">
        <w:t>) рублей 00 копеек (НДС не</w:t>
      </w:r>
      <w:r>
        <w:t xml:space="preserve"> облагается), в виде денежных средств, перечисляемых на расчетный счет заказчика по реквизитам, указанным в Информационной карте документации. Обеспечение заявки на участие в запросе предложений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запросе предложений в электронной форме.</w:t>
      </w:r>
    </w:p>
    <w:p w:rsidR="00CE222B" w:rsidRPr="00824843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7065D">
        <w:rPr>
          <w:b/>
        </w:rPr>
        <w:t>Возможность проведения процедуры переторжки по снижению</w:t>
      </w:r>
      <w:r w:rsidRPr="00824843">
        <w:rPr>
          <w:spacing w:val="-6"/>
        </w:rPr>
        <w:t xml:space="preserve">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CE222B" w:rsidRPr="00824843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E222B" w:rsidRPr="00824843" w:rsidRDefault="00CE222B" w:rsidP="00CE222B">
      <w:pPr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CE222B" w:rsidRPr="00824843" w:rsidRDefault="00CE222B" w:rsidP="00CE222B">
      <w:pPr>
        <w:ind w:firstLine="709"/>
        <w:contextualSpacing/>
        <w:jc w:val="both"/>
        <w:rPr>
          <w:spacing w:val="-6"/>
        </w:rPr>
      </w:pPr>
      <w:r>
        <w:rPr>
          <w:spacing w:val="-6"/>
        </w:rPr>
        <w:t>08</w:t>
      </w:r>
      <w:r w:rsidRPr="00824843">
        <w:rPr>
          <w:spacing w:val="-6"/>
        </w:rPr>
        <w:t>-00 (время московское) «</w:t>
      </w:r>
      <w:r>
        <w:rPr>
          <w:spacing w:val="-6"/>
        </w:rPr>
        <w:t>29</w:t>
      </w:r>
      <w:r w:rsidRPr="00824843">
        <w:rPr>
          <w:spacing w:val="-6"/>
        </w:rPr>
        <w:t xml:space="preserve">» </w:t>
      </w:r>
      <w:r>
        <w:rPr>
          <w:spacing w:val="-6"/>
        </w:rPr>
        <w:t>июля</w:t>
      </w:r>
      <w:r w:rsidRPr="00824843">
        <w:rPr>
          <w:spacing w:val="-6"/>
        </w:rPr>
        <w:t xml:space="preserve"> 20</w:t>
      </w:r>
      <w:r>
        <w:rPr>
          <w:spacing w:val="-6"/>
        </w:rPr>
        <w:t xml:space="preserve">13 </w:t>
      </w:r>
      <w:r w:rsidRPr="00824843">
        <w:rPr>
          <w:spacing w:val="-6"/>
        </w:rPr>
        <w:t xml:space="preserve">года. </w:t>
      </w:r>
    </w:p>
    <w:p w:rsidR="00CE222B" w:rsidRPr="003F7877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F7877">
        <w:rPr>
          <w:b/>
        </w:rPr>
        <w:t xml:space="preserve">Место, дата и время открытия доступа к поданным заявкам на участие в запросе предложений: </w:t>
      </w:r>
    </w:p>
    <w:p w:rsidR="00CE222B" w:rsidRPr="00824843" w:rsidRDefault="00CE222B" w:rsidP="00CE222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29</w:t>
      </w:r>
      <w:r w:rsidRPr="00824843">
        <w:t xml:space="preserve">» </w:t>
      </w:r>
      <w:r>
        <w:t>июля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CE222B" w:rsidRPr="003F7877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F7877">
        <w:rPr>
          <w:b/>
        </w:rPr>
        <w:t xml:space="preserve">Место и дата проведения отборочной стадии: </w:t>
      </w:r>
    </w:p>
    <w:p w:rsidR="00CE222B" w:rsidRPr="00824843" w:rsidRDefault="00CE222B" w:rsidP="00CE222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12</w:t>
      </w:r>
      <w:r w:rsidRPr="00824843">
        <w:t xml:space="preserve">» </w:t>
      </w:r>
      <w:r>
        <w:t>августа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CE222B" w:rsidRPr="003F7877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F7877">
        <w:rPr>
          <w:b/>
        </w:rPr>
        <w:t xml:space="preserve">Место и дата подведения итогов запроса предложений: </w:t>
      </w:r>
    </w:p>
    <w:p w:rsidR="00CE222B" w:rsidRPr="00824843" w:rsidRDefault="00CE222B" w:rsidP="00CE222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19</w:t>
      </w:r>
      <w:r w:rsidRPr="00824843">
        <w:t xml:space="preserve">» </w:t>
      </w:r>
      <w:r>
        <w:t>августа 2013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CE222B" w:rsidRPr="003F7877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F7877">
        <w:rPr>
          <w:b/>
        </w:rPr>
        <w:t>Срок заключения договора после определения победителя запроса предложений: 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CE222B" w:rsidRPr="003F7877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F7877">
        <w:rPr>
          <w:b/>
        </w:rPr>
        <w:t xml:space="preserve">Форма, размер и срок предоставления обеспечения исполнения: </w:t>
      </w:r>
    </w:p>
    <w:p w:rsidR="00CE222B" w:rsidRDefault="00CE222B" w:rsidP="00CE222B">
      <w:pPr>
        <w:tabs>
          <w:tab w:val="left" w:pos="1134"/>
        </w:tabs>
        <w:ind w:firstLine="709"/>
        <w:contextualSpacing/>
        <w:jc w:val="both"/>
      </w:pPr>
      <w:r>
        <w:t>Поставщик обязан предоставить Заказчику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 банковской гарантии   на возврат авансового платежа либо договора поручительства. (Остальные требования к обеспечению исполнения обязательств по договору указаны в п. 3.30 Том 1 Часть 2 «Проект договора»).</w:t>
      </w:r>
    </w:p>
    <w:p w:rsidR="00CE222B" w:rsidRPr="00824843" w:rsidRDefault="00CE222B" w:rsidP="00CE222B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</w:rPr>
      </w:pPr>
      <w:r>
        <w:t xml:space="preserve">В срок не более 15 (Пятнадцати) календарных дней </w:t>
      </w:r>
      <w:proofErr w:type="gramStart"/>
      <w:r>
        <w:t>с даты заключения</w:t>
      </w:r>
      <w:proofErr w:type="gramEnd"/>
      <w:r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 3.31 Том 1 Часть 2 «Проект договора»).</w:t>
      </w:r>
    </w:p>
    <w:p w:rsidR="00CE222B" w:rsidRPr="003F7877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F7877">
        <w:rPr>
          <w:b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E222B" w:rsidRPr="003F7877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F7877">
        <w:rPr>
          <w:b/>
        </w:rPr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E222B" w:rsidRPr="003F7877" w:rsidRDefault="00CE222B" w:rsidP="00CE2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F7877">
        <w:rPr>
          <w:b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76D62" w:rsidRDefault="00CE222B" w:rsidP="00CE222B">
      <w:pPr>
        <w:ind w:firstLine="709"/>
      </w:pPr>
      <w:r w:rsidRPr="00824843">
        <w:br w:type="page"/>
      </w:r>
    </w:p>
    <w:sectPr w:rsidR="0057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1EC25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22B"/>
    <w:rsid w:val="000008CC"/>
    <w:rsid w:val="00005A57"/>
    <w:rsid w:val="00005E9B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56EE"/>
    <w:rsid w:val="00035BBD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1615"/>
    <w:rsid w:val="00081BFD"/>
    <w:rsid w:val="000824E1"/>
    <w:rsid w:val="00083102"/>
    <w:rsid w:val="0008660C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185B"/>
    <w:rsid w:val="000D6C4E"/>
    <w:rsid w:val="000D7EB9"/>
    <w:rsid w:val="000E4438"/>
    <w:rsid w:val="000E5057"/>
    <w:rsid w:val="000E5568"/>
    <w:rsid w:val="000E6124"/>
    <w:rsid w:val="000F14B4"/>
    <w:rsid w:val="000F1E5D"/>
    <w:rsid w:val="000F2B9B"/>
    <w:rsid w:val="000F5D82"/>
    <w:rsid w:val="000F6E60"/>
    <w:rsid w:val="000F78B4"/>
    <w:rsid w:val="00101F10"/>
    <w:rsid w:val="00103381"/>
    <w:rsid w:val="00104577"/>
    <w:rsid w:val="001050A6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359F"/>
    <w:rsid w:val="00134F0F"/>
    <w:rsid w:val="00136FFC"/>
    <w:rsid w:val="001405F7"/>
    <w:rsid w:val="001424EC"/>
    <w:rsid w:val="00143456"/>
    <w:rsid w:val="001438B6"/>
    <w:rsid w:val="0014681D"/>
    <w:rsid w:val="00146925"/>
    <w:rsid w:val="001473DF"/>
    <w:rsid w:val="001502B6"/>
    <w:rsid w:val="00151AA6"/>
    <w:rsid w:val="00153E2E"/>
    <w:rsid w:val="00156ADC"/>
    <w:rsid w:val="001604F4"/>
    <w:rsid w:val="00163652"/>
    <w:rsid w:val="00165A2A"/>
    <w:rsid w:val="00165A4C"/>
    <w:rsid w:val="001671C5"/>
    <w:rsid w:val="00167DEC"/>
    <w:rsid w:val="00171FC9"/>
    <w:rsid w:val="0017213C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67D8"/>
    <w:rsid w:val="001A7B79"/>
    <w:rsid w:val="001B5366"/>
    <w:rsid w:val="001B5B5C"/>
    <w:rsid w:val="001B67FA"/>
    <w:rsid w:val="001B754E"/>
    <w:rsid w:val="001B75D1"/>
    <w:rsid w:val="001C0A60"/>
    <w:rsid w:val="001C2F38"/>
    <w:rsid w:val="001C3073"/>
    <w:rsid w:val="001C6417"/>
    <w:rsid w:val="001D00F7"/>
    <w:rsid w:val="001D18C1"/>
    <w:rsid w:val="001D30E6"/>
    <w:rsid w:val="001D6309"/>
    <w:rsid w:val="001D75D5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06E1"/>
    <w:rsid w:val="00222892"/>
    <w:rsid w:val="00224908"/>
    <w:rsid w:val="002255C9"/>
    <w:rsid w:val="0023337E"/>
    <w:rsid w:val="002356F9"/>
    <w:rsid w:val="00236129"/>
    <w:rsid w:val="002425D2"/>
    <w:rsid w:val="00243F34"/>
    <w:rsid w:val="002510B6"/>
    <w:rsid w:val="00251FDC"/>
    <w:rsid w:val="00253A7F"/>
    <w:rsid w:val="0025602E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13E"/>
    <w:rsid w:val="00295E1D"/>
    <w:rsid w:val="002A2C49"/>
    <w:rsid w:val="002A50CF"/>
    <w:rsid w:val="002A5A4E"/>
    <w:rsid w:val="002A761E"/>
    <w:rsid w:val="002A7A4D"/>
    <w:rsid w:val="002B2A45"/>
    <w:rsid w:val="002B2FCC"/>
    <w:rsid w:val="002B3BCA"/>
    <w:rsid w:val="002B78E7"/>
    <w:rsid w:val="002B79FF"/>
    <w:rsid w:val="002C02FE"/>
    <w:rsid w:val="002C0566"/>
    <w:rsid w:val="002C15CA"/>
    <w:rsid w:val="002C5CA5"/>
    <w:rsid w:val="002C7344"/>
    <w:rsid w:val="002D347E"/>
    <w:rsid w:val="002D7FC6"/>
    <w:rsid w:val="002E1999"/>
    <w:rsid w:val="002E3336"/>
    <w:rsid w:val="002E4330"/>
    <w:rsid w:val="002E49EB"/>
    <w:rsid w:val="002E4E4B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37D95"/>
    <w:rsid w:val="003408C5"/>
    <w:rsid w:val="00340AAE"/>
    <w:rsid w:val="00342E28"/>
    <w:rsid w:val="00343A96"/>
    <w:rsid w:val="00346340"/>
    <w:rsid w:val="00350C2F"/>
    <w:rsid w:val="00351430"/>
    <w:rsid w:val="00351D06"/>
    <w:rsid w:val="00352E94"/>
    <w:rsid w:val="003548CB"/>
    <w:rsid w:val="00356242"/>
    <w:rsid w:val="00357691"/>
    <w:rsid w:val="00357A64"/>
    <w:rsid w:val="00357E58"/>
    <w:rsid w:val="00362C8D"/>
    <w:rsid w:val="00366A2E"/>
    <w:rsid w:val="003677DF"/>
    <w:rsid w:val="00370031"/>
    <w:rsid w:val="00370923"/>
    <w:rsid w:val="00373BEA"/>
    <w:rsid w:val="003756D8"/>
    <w:rsid w:val="003763C9"/>
    <w:rsid w:val="00377A38"/>
    <w:rsid w:val="003800F1"/>
    <w:rsid w:val="00380128"/>
    <w:rsid w:val="00380DEB"/>
    <w:rsid w:val="00382F74"/>
    <w:rsid w:val="00384FE4"/>
    <w:rsid w:val="00393E50"/>
    <w:rsid w:val="00396E0D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4686"/>
    <w:rsid w:val="003B669E"/>
    <w:rsid w:val="003C0365"/>
    <w:rsid w:val="003C1341"/>
    <w:rsid w:val="003C3DA5"/>
    <w:rsid w:val="003C7B39"/>
    <w:rsid w:val="003C7C32"/>
    <w:rsid w:val="003D48C7"/>
    <w:rsid w:val="003D491F"/>
    <w:rsid w:val="003D4DF1"/>
    <w:rsid w:val="003D6539"/>
    <w:rsid w:val="003D6CF8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26848"/>
    <w:rsid w:val="0043061C"/>
    <w:rsid w:val="0043192B"/>
    <w:rsid w:val="004327D9"/>
    <w:rsid w:val="00433E96"/>
    <w:rsid w:val="00435F79"/>
    <w:rsid w:val="0043718D"/>
    <w:rsid w:val="00437505"/>
    <w:rsid w:val="00437E36"/>
    <w:rsid w:val="00440854"/>
    <w:rsid w:val="0044349A"/>
    <w:rsid w:val="0044429F"/>
    <w:rsid w:val="0044526D"/>
    <w:rsid w:val="00447DF8"/>
    <w:rsid w:val="00452623"/>
    <w:rsid w:val="004530BF"/>
    <w:rsid w:val="00453715"/>
    <w:rsid w:val="004545B3"/>
    <w:rsid w:val="00456503"/>
    <w:rsid w:val="0045735A"/>
    <w:rsid w:val="00457413"/>
    <w:rsid w:val="004576C8"/>
    <w:rsid w:val="00463EE5"/>
    <w:rsid w:val="0046613E"/>
    <w:rsid w:val="0046759D"/>
    <w:rsid w:val="004677C9"/>
    <w:rsid w:val="00474947"/>
    <w:rsid w:val="004749DF"/>
    <w:rsid w:val="00474C78"/>
    <w:rsid w:val="004770D0"/>
    <w:rsid w:val="004772C2"/>
    <w:rsid w:val="00480033"/>
    <w:rsid w:val="004806CD"/>
    <w:rsid w:val="004807EF"/>
    <w:rsid w:val="00485AA6"/>
    <w:rsid w:val="00491434"/>
    <w:rsid w:val="00492CFC"/>
    <w:rsid w:val="00495343"/>
    <w:rsid w:val="00495E60"/>
    <w:rsid w:val="00497224"/>
    <w:rsid w:val="004A06BA"/>
    <w:rsid w:val="004A07E9"/>
    <w:rsid w:val="004A0804"/>
    <w:rsid w:val="004A1F5D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20D4"/>
    <w:rsid w:val="004F3BEC"/>
    <w:rsid w:val="004F4A7B"/>
    <w:rsid w:val="004F4B49"/>
    <w:rsid w:val="004F6EFC"/>
    <w:rsid w:val="004F6F0B"/>
    <w:rsid w:val="00500893"/>
    <w:rsid w:val="00506FB6"/>
    <w:rsid w:val="0050779F"/>
    <w:rsid w:val="00507942"/>
    <w:rsid w:val="00511199"/>
    <w:rsid w:val="00511DAB"/>
    <w:rsid w:val="00511EDB"/>
    <w:rsid w:val="00516787"/>
    <w:rsid w:val="00516995"/>
    <w:rsid w:val="00517D26"/>
    <w:rsid w:val="00521838"/>
    <w:rsid w:val="00523EC0"/>
    <w:rsid w:val="005240BD"/>
    <w:rsid w:val="00525165"/>
    <w:rsid w:val="00525657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2DA1"/>
    <w:rsid w:val="005441F7"/>
    <w:rsid w:val="00544C03"/>
    <w:rsid w:val="00544F28"/>
    <w:rsid w:val="00545448"/>
    <w:rsid w:val="0055126B"/>
    <w:rsid w:val="00552D17"/>
    <w:rsid w:val="00554C05"/>
    <w:rsid w:val="005624DF"/>
    <w:rsid w:val="005627BF"/>
    <w:rsid w:val="00562AD8"/>
    <w:rsid w:val="00565F97"/>
    <w:rsid w:val="00567A18"/>
    <w:rsid w:val="00567AAC"/>
    <w:rsid w:val="00567B36"/>
    <w:rsid w:val="005704D0"/>
    <w:rsid w:val="0057079B"/>
    <w:rsid w:val="00570D37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0B49"/>
    <w:rsid w:val="00583D06"/>
    <w:rsid w:val="0058523E"/>
    <w:rsid w:val="00590368"/>
    <w:rsid w:val="005907E9"/>
    <w:rsid w:val="00590E1D"/>
    <w:rsid w:val="00590ED6"/>
    <w:rsid w:val="00591C5A"/>
    <w:rsid w:val="005940CC"/>
    <w:rsid w:val="00595112"/>
    <w:rsid w:val="005952C2"/>
    <w:rsid w:val="005A47DC"/>
    <w:rsid w:val="005A71FA"/>
    <w:rsid w:val="005B05BD"/>
    <w:rsid w:val="005B0F80"/>
    <w:rsid w:val="005B1B2C"/>
    <w:rsid w:val="005B2706"/>
    <w:rsid w:val="005B690D"/>
    <w:rsid w:val="005C026F"/>
    <w:rsid w:val="005C07D5"/>
    <w:rsid w:val="005C3977"/>
    <w:rsid w:val="005C5767"/>
    <w:rsid w:val="005C67FF"/>
    <w:rsid w:val="005C7160"/>
    <w:rsid w:val="005C7551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E6826"/>
    <w:rsid w:val="005F0DB2"/>
    <w:rsid w:val="005F18AB"/>
    <w:rsid w:val="005F39A8"/>
    <w:rsid w:val="005F3D7E"/>
    <w:rsid w:val="005F63E1"/>
    <w:rsid w:val="005F7FA6"/>
    <w:rsid w:val="00600F82"/>
    <w:rsid w:val="00601C97"/>
    <w:rsid w:val="006028E7"/>
    <w:rsid w:val="00602E56"/>
    <w:rsid w:val="0060400F"/>
    <w:rsid w:val="006064CE"/>
    <w:rsid w:val="00606C15"/>
    <w:rsid w:val="006071A3"/>
    <w:rsid w:val="00607B98"/>
    <w:rsid w:val="00614CF2"/>
    <w:rsid w:val="00617131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3DDB"/>
    <w:rsid w:val="006440CA"/>
    <w:rsid w:val="00644883"/>
    <w:rsid w:val="00647F27"/>
    <w:rsid w:val="00650EA5"/>
    <w:rsid w:val="00651164"/>
    <w:rsid w:val="0065447C"/>
    <w:rsid w:val="00655615"/>
    <w:rsid w:val="00655BD2"/>
    <w:rsid w:val="00656760"/>
    <w:rsid w:val="00660502"/>
    <w:rsid w:val="00662C12"/>
    <w:rsid w:val="00662E9C"/>
    <w:rsid w:val="00665FE5"/>
    <w:rsid w:val="00667752"/>
    <w:rsid w:val="00674777"/>
    <w:rsid w:val="00677E6A"/>
    <w:rsid w:val="00680D31"/>
    <w:rsid w:val="00682AAF"/>
    <w:rsid w:val="006860CB"/>
    <w:rsid w:val="006865BB"/>
    <w:rsid w:val="006873DD"/>
    <w:rsid w:val="00690585"/>
    <w:rsid w:val="00690E31"/>
    <w:rsid w:val="00691BA1"/>
    <w:rsid w:val="00695F69"/>
    <w:rsid w:val="00696012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0AA"/>
    <w:rsid w:val="006C64D9"/>
    <w:rsid w:val="006C6514"/>
    <w:rsid w:val="006C7147"/>
    <w:rsid w:val="006D0FAE"/>
    <w:rsid w:val="006D1F6D"/>
    <w:rsid w:val="006D239B"/>
    <w:rsid w:val="006D3C7F"/>
    <w:rsid w:val="006D4E50"/>
    <w:rsid w:val="006D5120"/>
    <w:rsid w:val="006D54D0"/>
    <w:rsid w:val="006D55BF"/>
    <w:rsid w:val="006D5F8F"/>
    <w:rsid w:val="006E2D95"/>
    <w:rsid w:val="006E4E4A"/>
    <w:rsid w:val="006E5396"/>
    <w:rsid w:val="006E5A26"/>
    <w:rsid w:val="006E5CB7"/>
    <w:rsid w:val="006E5F51"/>
    <w:rsid w:val="006E65C6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3D11"/>
    <w:rsid w:val="007045C9"/>
    <w:rsid w:val="00705991"/>
    <w:rsid w:val="00707F9D"/>
    <w:rsid w:val="00711B87"/>
    <w:rsid w:val="00712238"/>
    <w:rsid w:val="00712F03"/>
    <w:rsid w:val="00713243"/>
    <w:rsid w:val="00713417"/>
    <w:rsid w:val="00715896"/>
    <w:rsid w:val="00716E7B"/>
    <w:rsid w:val="0072096A"/>
    <w:rsid w:val="00720A8B"/>
    <w:rsid w:val="00721A5F"/>
    <w:rsid w:val="00722813"/>
    <w:rsid w:val="007241B8"/>
    <w:rsid w:val="00727BD2"/>
    <w:rsid w:val="00735760"/>
    <w:rsid w:val="00736984"/>
    <w:rsid w:val="00736B0E"/>
    <w:rsid w:val="007412AA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2C0E"/>
    <w:rsid w:val="00765756"/>
    <w:rsid w:val="007668FB"/>
    <w:rsid w:val="0076697C"/>
    <w:rsid w:val="007744AB"/>
    <w:rsid w:val="00774D7C"/>
    <w:rsid w:val="00781525"/>
    <w:rsid w:val="0078227A"/>
    <w:rsid w:val="007825A8"/>
    <w:rsid w:val="00783DB0"/>
    <w:rsid w:val="00784BFE"/>
    <w:rsid w:val="00792367"/>
    <w:rsid w:val="007A05B4"/>
    <w:rsid w:val="007A092E"/>
    <w:rsid w:val="007A0D6D"/>
    <w:rsid w:val="007A169D"/>
    <w:rsid w:val="007A38CF"/>
    <w:rsid w:val="007A49CF"/>
    <w:rsid w:val="007A7C9F"/>
    <w:rsid w:val="007B1218"/>
    <w:rsid w:val="007B1863"/>
    <w:rsid w:val="007B5C5E"/>
    <w:rsid w:val="007B6A19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0AFC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43F21"/>
    <w:rsid w:val="0084467A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A14"/>
    <w:rsid w:val="00880D0B"/>
    <w:rsid w:val="008811BC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1491"/>
    <w:rsid w:val="008A3D28"/>
    <w:rsid w:val="008A5AAD"/>
    <w:rsid w:val="008A6E4F"/>
    <w:rsid w:val="008B2BAD"/>
    <w:rsid w:val="008B2E45"/>
    <w:rsid w:val="008B39C2"/>
    <w:rsid w:val="008B4314"/>
    <w:rsid w:val="008B61A0"/>
    <w:rsid w:val="008B6666"/>
    <w:rsid w:val="008B6B50"/>
    <w:rsid w:val="008B77BE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E7522"/>
    <w:rsid w:val="008F043A"/>
    <w:rsid w:val="008F0ACE"/>
    <w:rsid w:val="008F2713"/>
    <w:rsid w:val="008F52CA"/>
    <w:rsid w:val="008F5B1E"/>
    <w:rsid w:val="00900F5A"/>
    <w:rsid w:val="009017D0"/>
    <w:rsid w:val="009029B0"/>
    <w:rsid w:val="00906856"/>
    <w:rsid w:val="00907348"/>
    <w:rsid w:val="00907EFF"/>
    <w:rsid w:val="009115C3"/>
    <w:rsid w:val="009119F3"/>
    <w:rsid w:val="00915768"/>
    <w:rsid w:val="00916DDB"/>
    <w:rsid w:val="00916FEA"/>
    <w:rsid w:val="00920808"/>
    <w:rsid w:val="00922851"/>
    <w:rsid w:val="00922A56"/>
    <w:rsid w:val="00922F57"/>
    <w:rsid w:val="0092372B"/>
    <w:rsid w:val="0092394C"/>
    <w:rsid w:val="00923972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47D2C"/>
    <w:rsid w:val="00950C8F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3CA0"/>
    <w:rsid w:val="009649D3"/>
    <w:rsid w:val="00965D1F"/>
    <w:rsid w:val="00972D7A"/>
    <w:rsid w:val="00974C3F"/>
    <w:rsid w:val="00974F4C"/>
    <w:rsid w:val="009760D9"/>
    <w:rsid w:val="00976781"/>
    <w:rsid w:val="0098138B"/>
    <w:rsid w:val="00982B9D"/>
    <w:rsid w:val="00983009"/>
    <w:rsid w:val="00983F0E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1935"/>
    <w:rsid w:val="009B3A9B"/>
    <w:rsid w:val="009B5D0D"/>
    <w:rsid w:val="009B6EA0"/>
    <w:rsid w:val="009B7CDC"/>
    <w:rsid w:val="009C1472"/>
    <w:rsid w:val="009C32F2"/>
    <w:rsid w:val="009C343E"/>
    <w:rsid w:val="009C37B5"/>
    <w:rsid w:val="009C48E9"/>
    <w:rsid w:val="009C53B9"/>
    <w:rsid w:val="009C5584"/>
    <w:rsid w:val="009C5962"/>
    <w:rsid w:val="009C63A4"/>
    <w:rsid w:val="009D01A7"/>
    <w:rsid w:val="009D1BD0"/>
    <w:rsid w:val="009D4235"/>
    <w:rsid w:val="009D5F0F"/>
    <w:rsid w:val="009E0064"/>
    <w:rsid w:val="009E333B"/>
    <w:rsid w:val="009E3F4F"/>
    <w:rsid w:val="009E5319"/>
    <w:rsid w:val="009E5E22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45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3D70"/>
    <w:rsid w:val="00A75CB8"/>
    <w:rsid w:val="00A77658"/>
    <w:rsid w:val="00A77CAA"/>
    <w:rsid w:val="00A82737"/>
    <w:rsid w:val="00A85CAF"/>
    <w:rsid w:val="00A87CD2"/>
    <w:rsid w:val="00A900B6"/>
    <w:rsid w:val="00A91B27"/>
    <w:rsid w:val="00A9310B"/>
    <w:rsid w:val="00A934DB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12E2"/>
    <w:rsid w:val="00AB22D8"/>
    <w:rsid w:val="00AB2A88"/>
    <w:rsid w:val="00AB2B8B"/>
    <w:rsid w:val="00AB3081"/>
    <w:rsid w:val="00AB5664"/>
    <w:rsid w:val="00AB57CD"/>
    <w:rsid w:val="00AB7A20"/>
    <w:rsid w:val="00AB7C06"/>
    <w:rsid w:val="00AB7DFB"/>
    <w:rsid w:val="00AC141C"/>
    <w:rsid w:val="00AC34EF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4348"/>
    <w:rsid w:val="00AF796E"/>
    <w:rsid w:val="00B021B8"/>
    <w:rsid w:val="00B06325"/>
    <w:rsid w:val="00B067B0"/>
    <w:rsid w:val="00B07C47"/>
    <w:rsid w:val="00B1089E"/>
    <w:rsid w:val="00B1545B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6D6"/>
    <w:rsid w:val="00B33A76"/>
    <w:rsid w:val="00B33DEE"/>
    <w:rsid w:val="00B33FEB"/>
    <w:rsid w:val="00B36CB1"/>
    <w:rsid w:val="00B370FB"/>
    <w:rsid w:val="00B377A6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57341"/>
    <w:rsid w:val="00B609E4"/>
    <w:rsid w:val="00B62092"/>
    <w:rsid w:val="00B64313"/>
    <w:rsid w:val="00B65B15"/>
    <w:rsid w:val="00B7018D"/>
    <w:rsid w:val="00B7051A"/>
    <w:rsid w:val="00B71579"/>
    <w:rsid w:val="00B71FDD"/>
    <w:rsid w:val="00B72C6F"/>
    <w:rsid w:val="00B7508A"/>
    <w:rsid w:val="00B75930"/>
    <w:rsid w:val="00B75B78"/>
    <w:rsid w:val="00B76D17"/>
    <w:rsid w:val="00B8104A"/>
    <w:rsid w:val="00B82F9A"/>
    <w:rsid w:val="00B865C9"/>
    <w:rsid w:val="00B86BEF"/>
    <w:rsid w:val="00B87B30"/>
    <w:rsid w:val="00B87D88"/>
    <w:rsid w:val="00B90D23"/>
    <w:rsid w:val="00B91888"/>
    <w:rsid w:val="00B919A1"/>
    <w:rsid w:val="00B920F8"/>
    <w:rsid w:val="00B92F47"/>
    <w:rsid w:val="00B948B0"/>
    <w:rsid w:val="00BA0527"/>
    <w:rsid w:val="00BA452E"/>
    <w:rsid w:val="00BA4BFB"/>
    <w:rsid w:val="00BA50B3"/>
    <w:rsid w:val="00BA7224"/>
    <w:rsid w:val="00BB0686"/>
    <w:rsid w:val="00BB4382"/>
    <w:rsid w:val="00BB4EC2"/>
    <w:rsid w:val="00BB6E3D"/>
    <w:rsid w:val="00BB7E41"/>
    <w:rsid w:val="00BC0580"/>
    <w:rsid w:val="00BC13DF"/>
    <w:rsid w:val="00BC1649"/>
    <w:rsid w:val="00BC219F"/>
    <w:rsid w:val="00BC2869"/>
    <w:rsid w:val="00BC4747"/>
    <w:rsid w:val="00BC66A5"/>
    <w:rsid w:val="00BC6730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BF3BB6"/>
    <w:rsid w:val="00BF6014"/>
    <w:rsid w:val="00BF732D"/>
    <w:rsid w:val="00C00004"/>
    <w:rsid w:val="00C01D41"/>
    <w:rsid w:val="00C046DB"/>
    <w:rsid w:val="00C05F3E"/>
    <w:rsid w:val="00C07A2D"/>
    <w:rsid w:val="00C1031C"/>
    <w:rsid w:val="00C10472"/>
    <w:rsid w:val="00C1083C"/>
    <w:rsid w:val="00C114E2"/>
    <w:rsid w:val="00C13664"/>
    <w:rsid w:val="00C13CD9"/>
    <w:rsid w:val="00C13FA5"/>
    <w:rsid w:val="00C17A8B"/>
    <w:rsid w:val="00C22808"/>
    <w:rsid w:val="00C22931"/>
    <w:rsid w:val="00C22B37"/>
    <w:rsid w:val="00C24418"/>
    <w:rsid w:val="00C2465D"/>
    <w:rsid w:val="00C24E7F"/>
    <w:rsid w:val="00C25421"/>
    <w:rsid w:val="00C30B2F"/>
    <w:rsid w:val="00C32A05"/>
    <w:rsid w:val="00C336C9"/>
    <w:rsid w:val="00C336F3"/>
    <w:rsid w:val="00C34614"/>
    <w:rsid w:val="00C36611"/>
    <w:rsid w:val="00C36673"/>
    <w:rsid w:val="00C412B2"/>
    <w:rsid w:val="00C416B4"/>
    <w:rsid w:val="00C43F6B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839"/>
    <w:rsid w:val="00C67E7B"/>
    <w:rsid w:val="00C703C0"/>
    <w:rsid w:val="00C7097B"/>
    <w:rsid w:val="00C71E0E"/>
    <w:rsid w:val="00C73FFF"/>
    <w:rsid w:val="00C7461D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87DCC"/>
    <w:rsid w:val="00C9017D"/>
    <w:rsid w:val="00C90280"/>
    <w:rsid w:val="00C937A6"/>
    <w:rsid w:val="00C94CFE"/>
    <w:rsid w:val="00C94DF3"/>
    <w:rsid w:val="00CA02E6"/>
    <w:rsid w:val="00CA0C5A"/>
    <w:rsid w:val="00CA39E8"/>
    <w:rsid w:val="00CA3A57"/>
    <w:rsid w:val="00CA3FDA"/>
    <w:rsid w:val="00CA5E26"/>
    <w:rsid w:val="00CA6306"/>
    <w:rsid w:val="00CA6328"/>
    <w:rsid w:val="00CA6EE4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2EDD"/>
    <w:rsid w:val="00CD4899"/>
    <w:rsid w:val="00CD6935"/>
    <w:rsid w:val="00CD6F4E"/>
    <w:rsid w:val="00CD7C3D"/>
    <w:rsid w:val="00CE222B"/>
    <w:rsid w:val="00CE3EF9"/>
    <w:rsid w:val="00CE4058"/>
    <w:rsid w:val="00CE40D8"/>
    <w:rsid w:val="00CE5D11"/>
    <w:rsid w:val="00CE5EAC"/>
    <w:rsid w:val="00CF186B"/>
    <w:rsid w:val="00CF2065"/>
    <w:rsid w:val="00D01E08"/>
    <w:rsid w:val="00D04FBA"/>
    <w:rsid w:val="00D0691B"/>
    <w:rsid w:val="00D06DAD"/>
    <w:rsid w:val="00D1500D"/>
    <w:rsid w:val="00D166F6"/>
    <w:rsid w:val="00D17CCC"/>
    <w:rsid w:val="00D20EA0"/>
    <w:rsid w:val="00D21612"/>
    <w:rsid w:val="00D21F16"/>
    <w:rsid w:val="00D26EB3"/>
    <w:rsid w:val="00D3010F"/>
    <w:rsid w:val="00D30662"/>
    <w:rsid w:val="00D31DF7"/>
    <w:rsid w:val="00D32761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437BA"/>
    <w:rsid w:val="00D50ACF"/>
    <w:rsid w:val="00D534FD"/>
    <w:rsid w:val="00D536B7"/>
    <w:rsid w:val="00D53827"/>
    <w:rsid w:val="00D54609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0E23"/>
    <w:rsid w:val="00D81AC3"/>
    <w:rsid w:val="00D84BA9"/>
    <w:rsid w:val="00D84F66"/>
    <w:rsid w:val="00D868BD"/>
    <w:rsid w:val="00D8718B"/>
    <w:rsid w:val="00D92D31"/>
    <w:rsid w:val="00D9443A"/>
    <w:rsid w:val="00D94625"/>
    <w:rsid w:val="00D95B03"/>
    <w:rsid w:val="00D964F7"/>
    <w:rsid w:val="00D976DF"/>
    <w:rsid w:val="00DA1516"/>
    <w:rsid w:val="00DA26A0"/>
    <w:rsid w:val="00DA3448"/>
    <w:rsid w:val="00DA73CC"/>
    <w:rsid w:val="00DA74F7"/>
    <w:rsid w:val="00DB01E4"/>
    <w:rsid w:val="00DB641A"/>
    <w:rsid w:val="00DB685C"/>
    <w:rsid w:val="00DC0BDA"/>
    <w:rsid w:val="00DC29E3"/>
    <w:rsid w:val="00DC67BA"/>
    <w:rsid w:val="00DD090C"/>
    <w:rsid w:val="00DD0F3A"/>
    <w:rsid w:val="00DD3B1D"/>
    <w:rsid w:val="00DD3EFD"/>
    <w:rsid w:val="00DD4D45"/>
    <w:rsid w:val="00DD70DF"/>
    <w:rsid w:val="00DE015F"/>
    <w:rsid w:val="00DE0DDE"/>
    <w:rsid w:val="00DE4911"/>
    <w:rsid w:val="00DE54B2"/>
    <w:rsid w:val="00DE552A"/>
    <w:rsid w:val="00DE58A6"/>
    <w:rsid w:val="00DE5995"/>
    <w:rsid w:val="00DE7D51"/>
    <w:rsid w:val="00DF230B"/>
    <w:rsid w:val="00DF2BF7"/>
    <w:rsid w:val="00DF616F"/>
    <w:rsid w:val="00E0116D"/>
    <w:rsid w:val="00E01C69"/>
    <w:rsid w:val="00E02732"/>
    <w:rsid w:val="00E03B16"/>
    <w:rsid w:val="00E04E4A"/>
    <w:rsid w:val="00E06556"/>
    <w:rsid w:val="00E100D4"/>
    <w:rsid w:val="00E15780"/>
    <w:rsid w:val="00E24EE5"/>
    <w:rsid w:val="00E25765"/>
    <w:rsid w:val="00E25859"/>
    <w:rsid w:val="00E26658"/>
    <w:rsid w:val="00E27E48"/>
    <w:rsid w:val="00E34D3C"/>
    <w:rsid w:val="00E363A1"/>
    <w:rsid w:val="00E36AF0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5727B"/>
    <w:rsid w:val="00E6104B"/>
    <w:rsid w:val="00E61895"/>
    <w:rsid w:val="00E65911"/>
    <w:rsid w:val="00E65E54"/>
    <w:rsid w:val="00E66F2C"/>
    <w:rsid w:val="00E7250C"/>
    <w:rsid w:val="00E72592"/>
    <w:rsid w:val="00E748DC"/>
    <w:rsid w:val="00E766B9"/>
    <w:rsid w:val="00E82E65"/>
    <w:rsid w:val="00E87F3A"/>
    <w:rsid w:val="00E911F9"/>
    <w:rsid w:val="00E91C9E"/>
    <w:rsid w:val="00E93845"/>
    <w:rsid w:val="00E964B0"/>
    <w:rsid w:val="00E977A4"/>
    <w:rsid w:val="00EA2D36"/>
    <w:rsid w:val="00EA6D7E"/>
    <w:rsid w:val="00EB0537"/>
    <w:rsid w:val="00EB765C"/>
    <w:rsid w:val="00EC1BE6"/>
    <w:rsid w:val="00EC3155"/>
    <w:rsid w:val="00EC31A7"/>
    <w:rsid w:val="00EC408B"/>
    <w:rsid w:val="00EC423F"/>
    <w:rsid w:val="00EC4240"/>
    <w:rsid w:val="00EC446D"/>
    <w:rsid w:val="00EC5315"/>
    <w:rsid w:val="00EC5A4D"/>
    <w:rsid w:val="00EC632A"/>
    <w:rsid w:val="00EC77A8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0B9A"/>
    <w:rsid w:val="00EF2829"/>
    <w:rsid w:val="00EF3A37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21F0"/>
    <w:rsid w:val="00F2237C"/>
    <w:rsid w:val="00F24C23"/>
    <w:rsid w:val="00F25358"/>
    <w:rsid w:val="00F256D8"/>
    <w:rsid w:val="00F266C3"/>
    <w:rsid w:val="00F271A6"/>
    <w:rsid w:val="00F31BB0"/>
    <w:rsid w:val="00F31F05"/>
    <w:rsid w:val="00F31FA7"/>
    <w:rsid w:val="00F32E15"/>
    <w:rsid w:val="00F34674"/>
    <w:rsid w:val="00F34E95"/>
    <w:rsid w:val="00F36563"/>
    <w:rsid w:val="00F36D28"/>
    <w:rsid w:val="00F3798D"/>
    <w:rsid w:val="00F41605"/>
    <w:rsid w:val="00F438FB"/>
    <w:rsid w:val="00F4404D"/>
    <w:rsid w:val="00F44303"/>
    <w:rsid w:val="00F4461E"/>
    <w:rsid w:val="00F47E0F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66F33"/>
    <w:rsid w:val="00F71409"/>
    <w:rsid w:val="00F71A7C"/>
    <w:rsid w:val="00F75049"/>
    <w:rsid w:val="00F8325A"/>
    <w:rsid w:val="00F87551"/>
    <w:rsid w:val="00F9139A"/>
    <w:rsid w:val="00F92896"/>
    <w:rsid w:val="00F9337F"/>
    <w:rsid w:val="00F93F64"/>
    <w:rsid w:val="00F979AA"/>
    <w:rsid w:val="00FA0E04"/>
    <w:rsid w:val="00FA116C"/>
    <w:rsid w:val="00FA3EAB"/>
    <w:rsid w:val="00FA41BB"/>
    <w:rsid w:val="00FA52DD"/>
    <w:rsid w:val="00FA70C8"/>
    <w:rsid w:val="00FA7449"/>
    <w:rsid w:val="00FB01E3"/>
    <w:rsid w:val="00FB0589"/>
    <w:rsid w:val="00FB177B"/>
    <w:rsid w:val="00FB2D46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534"/>
    <w:rsid w:val="00FD7881"/>
    <w:rsid w:val="00FE0B0D"/>
    <w:rsid w:val="00FE0C1C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E222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E222B"/>
    <w:rPr>
      <w:color w:val="000000"/>
      <w:sz w:val="24"/>
      <w:szCs w:val="24"/>
    </w:rPr>
  </w:style>
  <w:style w:type="character" w:styleId="a5">
    <w:name w:val="Hyperlink"/>
    <w:uiPriority w:val="99"/>
    <w:rsid w:val="00CE222B"/>
    <w:rPr>
      <w:color w:val="0000FF"/>
      <w:u w:val="single"/>
    </w:rPr>
  </w:style>
  <w:style w:type="paragraph" w:styleId="a6">
    <w:name w:val="Body Text"/>
    <w:basedOn w:val="a"/>
    <w:link w:val="a7"/>
    <w:rsid w:val="00CE222B"/>
    <w:pPr>
      <w:spacing w:after="120"/>
    </w:pPr>
  </w:style>
  <w:style w:type="character" w:customStyle="1" w:styleId="a7">
    <w:name w:val="Основной текст Знак"/>
    <w:basedOn w:val="a0"/>
    <w:link w:val="a6"/>
    <w:rsid w:val="00CE222B"/>
    <w:rPr>
      <w:sz w:val="24"/>
      <w:szCs w:val="24"/>
    </w:rPr>
  </w:style>
  <w:style w:type="paragraph" w:styleId="a8">
    <w:name w:val="List Paragraph"/>
    <w:basedOn w:val="a"/>
    <w:uiPriority w:val="34"/>
    <w:qFormat/>
    <w:rsid w:val="00CE22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E222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E222B"/>
    <w:rPr>
      <w:color w:val="000000"/>
      <w:sz w:val="24"/>
      <w:szCs w:val="24"/>
    </w:rPr>
  </w:style>
  <w:style w:type="character" w:styleId="a5">
    <w:name w:val="Hyperlink"/>
    <w:uiPriority w:val="99"/>
    <w:rsid w:val="00CE222B"/>
    <w:rPr>
      <w:color w:val="0000FF"/>
      <w:u w:val="single"/>
    </w:rPr>
  </w:style>
  <w:style w:type="paragraph" w:styleId="a6">
    <w:name w:val="Body Text"/>
    <w:basedOn w:val="a"/>
    <w:link w:val="a7"/>
    <w:rsid w:val="00CE222B"/>
    <w:pPr>
      <w:spacing w:after="120"/>
    </w:pPr>
  </w:style>
  <w:style w:type="character" w:customStyle="1" w:styleId="a7">
    <w:name w:val="Основной текст Знак"/>
    <w:basedOn w:val="a0"/>
    <w:link w:val="a6"/>
    <w:rsid w:val="00CE222B"/>
    <w:rPr>
      <w:sz w:val="24"/>
      <w:szCs w:val="24"/>
    </w:rPr>
  </w:style>
  <w:style w:type="paragraph" w:styleId="a8">
    <w:name w:val="List Paragraph"/>
    <w:basedOn w:val="a"/>
    <w:uiPriority w:val="34"/>
    <w:qFormat/>
    <w:rsid w:val="00CE22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908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7261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1</cp:revision>
  <dcterms:created xsi:type="dcterms:W3CDTF">2013-07-16T05:10:00Z</dcterms:created>
  <dcterms:modified xsi:type="dcterms:W3CDTF">2013-07-16T05:25:00Z</dcterms:modified>
</cp:coreProperties>
</file>