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D05496" w:rsidRPr="00F84822" w:rsidRDefault="00C45AB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  <w:bookmarkStart w:id="0" w:name="_Toc318103488"/>
      <w:r w:rsidRPr="00C45AB6">
        <w:rPr>
          <w:b/>
          <w:i/>
          <w:sz w:val="28"/>
          <w:szCs w:val="28"/>
        </w:rPr>
        <w:t>КОНКУРСНАЯ ДОКУМЕНТАЦИЯ</w:t>
      </w:r>
    </w:p>
    <w:p w:rsidR="00CA2886" w:rsidRPr="00C45AB6" w:rsidRDefault="00C45AB6" w:rsidP="00EC474F">
      <w:pPr>
        <w:jc w:val="both"/>
        <w:rPr>
          <w:b/>
          <w:i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О</w:t>
      </w:r>
      <w:r w:rsidRPr="00C45AB6">
        <w:rPr>
          <w:spacing w:val="-6"/>
          <w:sz w:val="28"/>
          <w:szCs w:val="28"/>
        </w:rPr>
        <w:t xml:space="preserve">ткрытый одноэтапный конкурс в электронной форме без квалификационного отбора на право заключения договора на </w:t>
      </w:r>
      <w:r w:rsidRPr="00C45AB6">
        <w:rPr>
          <w:b/>
          <w:i/>
          <w:spacing w:val="-6"/>
          <w:sz w:val="28"/>
          <w:szCs w:val="28"/>
        </w:rPr>
        <w:t>строительство III очереди ТЭЦ. II этап строительства. Строительно-монтажные работы по монтажу технологического оборудования и трубопроводов сетевой установки т/а ст. №8, 9 (II система теплоснабжения).</w:t>
      </w:r>
    </w:p>
    <w:p w:rsidR="00EC474F" w:rsidRDefault="00EC474F" w:rsidP="00EC474F">
      <w:pPr>
        <w:jc w:val="both"/>
        <w:rPr>
          <w:b/>
          <w:i/>
          <w:color w:val="000000"/>
          <w:sz w:val="28"/>
          <w:szCs w:val="28"/>
        </w:rPr>
      </w:pPr>
    </w:p>
    <w:p w:rsidR="00EC474F" w:rsidRPr="00FC009D" w:rsidRDefault="00EC474F" w:rsidP="00EC474F">
      <w:pPr>
        <w:jc w:val="both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8516E5">
        <w:rPr>
          <w:b/>
          <w:i/>
          <w:u w:val="single"/>
        </w:rPr>
        <w:t>18</w:t>
      </w:r>
      <w:r>
        <w:rPr>
          <w:b/>
          <w:i/>
          <w:u w:val="single"/>
        </w:rPr>
        <w:t xml:space="preserve">» </w:t>
      </w:r>
      <w:r w:rsidR="003B0DE1">
        <w:rPr>
          <w:b/>
          <w:i/>
          <w:u w:val="single"/>
        </w:rPr>
        <w:t>сентября</w:t>
      </w:r>
      <w:r w:rsidR="00051C97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 2015 года № </w:t>
      </w:r>
      <w:r w:rsidR="00672D4B">
        <w:rPr>
          <w:b/>
          <w:i/>
          <w:u w:val="single"/>
        </w:rPr>
        <w:t>7069/</w:t>
      </w:r>
      <w:r w:rsidR="00C45AB6">
        <w:rPr>
          <w:b/>
          <w:i/>
          <w:u w:val="single"/>
        </w:rPr>
        <w:t>92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018195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"/>
      <w:bookmarkEnd w:id="2"/>
      <w:bookmarkEnd w:id="3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34B3C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30181951" w:history="1">
        <w:r w:rsidR="00034B3C">
          <w:rPr>
            <w:rStyle w:val="afb"/>
          </w:rPr>
          <w:t>ИЗВЕЩЕ</w:t>
        </w:r>
        <w:r w:rsidR="00034B3C" w:rsidRPr="005B5949">
          <w:rPr>
            <w:rStyle w:val="afb"/>
          </w:rPr>
          <w:t>НИЕ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_Toc430181951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2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52" w:history="1">
        <w:r w:rsidR="00034B3C" w:rsidRPr="005B5949">
          <w:rPr>
            <w:rStyle w:val="afb"/>
            <w:b/>
          </w:rPr>
          <w:t>ЧАСТЬ 1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_Toc430181952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10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53" w:history="1">
        <w:r w:rsidR="00034B3C" w:rsidRPr="005B5949">
          <w:rPr>
            <w:rStyle w:val="afb"/>
          </w:rPr>
          <w:t>2.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ТРЕБОВАНИЯ. ДОКУМЕНТЫ. СОСТАВ ЗАЯВКИ НА УЧАСТИЕ В КОНКУРСЕ.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_Toc430181953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10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56" w:history="1">
        <w:r w:rsidR="00034B3C" w:rsidRPr="005B5949">
          <w:rPr>
            <w:rStyle w:val="afb"/>
          </w:rPr>
          <w:t>2.1.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_Toc430181956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10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181957" w:history="1">
        <w:r w:rsidR="00034B3C" w:rsidRPr="005B5949">
          <w:rPr>
            <w:rStyle w:val="afb"/>
          </w:rPr>
          <w:t>2.1.1.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Требования к участникам конкурса, соисполнителям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_Toc430181957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10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181958" w:history="1">
        <w:r w:rsidR="00034B3C" w:rsidRPr="005B5949">
          <w:rPr>
            <w:rStyle w:val="afb"/>
          </w:rPr>
          <w:t>2.1.2.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Требования к продукции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_Toc430181958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20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59" w:history="1">
        <w:r w:rsidR="00034B3C" w:rsidRPr="005B5949">
          <w:rPr>
            <w:rStyle w:val="afb"/>
          </w:rPr>
          <w:t>2.2.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СОСТАВ ЗАЯВКИ НА УЧАСТИЕ В КОНКУРСЕ.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_Toc430181959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20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60" w:history="1">
        <w:r w:rsidR="00034B3C" w:rsidRPr="005B5949">
          <w:rPr>
            <w:rStyle w:val="afb"/>
          </w:rPr>
          <w:t>3.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МЕТОДИКА РАСЧЕТА ОБЕСПЕЧЕННОСТИ ФИНАНСОВЫМИ РЕСУРСАМИ УЧАСТНИКОВ КОНКУРСА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_Toc430181960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22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61" w:history="1">
        <w:r w:rsidR="00034B3C" w:rsidRPr="005B5949">
          <w:rPr>
            <w:rStyle w:val="afb"/>
          </w:rPr>
          <w:t>4.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КРИТЕРИИ И МЕТОДИКА ОЦЕНКИ ЗАЯВОК НА УЧАСТИЕ В КОНКУРСЕ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_Toc430181961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37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3a"/>
        <w:tabs>
          <w:tab w:val="left" w:pos="1134"/>
          <w:tab w:val="right" w:leader="dot" w:pos="1033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181962" w:history="1">
        <w:r w:rsidR="00034B3C" w:rsidRPr="005B5949">
          <w:rPr>
            <w:rStyle w:val="afb"/>
            <w:bCs/>
            <w:iCs/>
            <w:noProof/>
          </w:rPr>
          <w:t>4.1.</w:t>
        </w:r>
        <w:r w:rsidR="00034B3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34B3C" w:rsidRPr="005B5949">
          <w:rPr>
            <w:rStyle w:val="afb"/>
            <w:bCs/>
            <w:iCs/>
            <w:noProof/>
          </w:rPr>
          <w:t>Критерии оценки и их значимость</w:t>
        </w:r>
        <w:r w:rsidR="00034B3C">
          <w:rPr>
            <w:noProof/>
            <w:webHidden/>
          </w:rPr>
          <w:tab/>
        </w:r>
        <w:r w:rsidR="00034B3C">
          <w:rPr>
            <w:noProof/>
            <w:webHidden/>
          </w:rPr>
          <w:fldChar w:fldCharType="begin"/>
        </w:r>
        <w:r w:rsidR="00034B3C">
          <w:rPr>
            <w:noProof/>
            <w:webHidden/>
          </w:rPr>
          <w:instrText xml:space="preserve"> PAGEREF _Toc430181962 \h </w:instrText>
        </w:r>
        <w:r w:rsidR="00034B3C">
          <w:rPr>
            <w:noProof/>
            <w:webHidden/>
          </w:rPr>
        </w:r>
        <w:r w:rsidR="00034B3C">
          <w:rPr>
            <w:noProof/>
            <w:webHidden/>
          </w:rPr>
          <w:fldChar w:fldCharType="separate"/>
        </w:r>
        <w:r w:rsidR="00D44FB3">
          <w:rPr>
            <w:noProof/>
            <w:webHidden/>
          </w:rPr>
          <w:t>37</w:t>
        </w:r>
        <w:r w:rsidR="00034B3C">
          <w:rPr>
            <w:noProof/>
            <w:webHidden/>
          </w:rPr>
          <w:fldChar w:fldCharType="end"/>
        </w:r>
      </w:hyperlink>
    </w:p>
    <w:p w:rsidR="00034B3C" w:rsidRDefault="00966C93">
      <w:pPr>
        <w:pStyle w:val="3a"/>
        <w:tabs>
          <w:tab w:val="left" w:pos="1134"/>
          <w:tab w:val="right" w:leader="dot" w:pos="1033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181963" w:history="1">
        <w:r w:rsidR="00034B3C" w:rsidRPr="005B5949">
          <w:rPr>
            <w:rStyle w:val="afb"/>
            <w:bCs/>
            <w:iCs/>
            <w:noProof/>
          </w:rPr>
          <w:t>4.2.</w:t>
        </w:r>
        <w:r w:rsidR="00034B3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34B3C" w:rsidRPr="005B5949">
          <w:rPr>
            <w:rStyle w:val="afb"/>
            <w:bCs/>
            <w:iCs/>
            <w:noProof/>
          </w:rPr>
          <w:t>Методика оценки заявок</w:t>
        </w:r>
        <w:r w:rsidR="00034B3C">
          <w:rPr>
            <w:noProof/>
            <w:webHidden/>
          </w:rPr>
          <w:tab/>
        </w:r>
        <w:r w:rsidR="00034B3C">
          <w:rPr>
            <w:noProof/>
            <w:webHidden/>
          </w:rPr>
          <w:fldChar w:fldCharType="begin"/>
        </w:r>
        <w:r w:rsidR="00034B3C">
          <w:rPr>
            <w:noProof/>
            <w:webHidden/>
          </w:rPr>
          <w:instrText xml:space="preserve"> PAGEREF _Toc430181963 \h </w:instrText>
        </w:r>
        <w:r w:rsidR="00034B3C">
          <w:rPr>
            <w:noProof/>
            <w:webHidden/>
          </w:rPr>
        </w:r>
        <w:r w:rsidR="00034B3C">
          <w:rPr>
            <w:noProof/>
            <w:webHidden/>
          </w:rPr>
          <w:fldChar w:fldCharType="separate"/>
        </w:r>
        <w:r w:rsidR="00D44FB3">
          <w:rPr>
            <w:noProof/>
            <w:webHidden/>
          </w:rPr>
          <w:t>37</w:t>
        </w:r>
        <w:r w:rsidR="00034B3C">
          <w:rPr>
            <w:noProof/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64" w:history="1">
        <w:r w:rsidR="00034B3C" w:rsidRPr="005B5949">
          <w:rPr>
            <w:rStyle w:val="afb"/>
          </w:rPr>
          <w:t>5.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ОБРАЗЦЫ ФОРМ ОСНОВНЫХ ДОКУМЕНТОВ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_Toc430181964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40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65" w:history="1">
        <w:r w:rsidR="00034B3C" w:rsidRPr="005B5949">
          <w:rPr>
            <w:rStyle w:val="afb"/>
          </w:rPr>
          <w:t>5.1.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Образцы форм основных документов, включаемых в заявку на участие в конкурсе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_Toc430181965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40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66" w:history="1">
        <w:r w:rsidR="00034B3C" w:rsidRPr="005B5949">
          <w:rPr>
            <w:rStyle w:val="afb"/>
            <w:iCs/>
          </w:rPr>
          <w:t>ЗАЯВКА НА УЧАСТИЕ В ЗАКУПКЕ (Форма 1)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_Toc430181966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40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67" w:history="1">
        <w:r w:rsidR="00034B3C" w:rsidRPr="005B5949">
          <w:rPr>
            <w:rStyle w:val="afb"/>
            <w:rFonts w:ascii="Times New Roman" w:hAnsi="Times New Roman" w:cs="Times New Roman"/>
          </w:rPr>
          <w:t>АНКЕТА УЧАСТНИКА КОНКУРСА (Форма 1.1)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_Toc430181967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45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68" w:history="1">
        <w:r w:rsidR="00034B3C" w:rsidRPr="005B594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_Toc430181968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47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69" w:history="1">
        <w:r w:rsidR="00034B3C" w:rsidRPr="005B594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_Toc430181969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49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0" w:history="1">
        <w:r w:rsidR="00034B3C" w:rsidRPr="005B594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_Toc430181970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53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1" w:history="1">
        <w:r w:rsidR="00034B3C" w:rsidRPr="005B594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_Toc430181971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55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2" w:history="1">
        <w:r w:rsidR="00034B3C" w:rsidRPr="005B5949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034B3C" w:rsidRPr="005B5949">
          <w:rPr>
            <w:rStyle w:val="afb"/>
            <w:rFonts w:ascii="Times New Roman" w:hAnsi="Times New Roman"/>
          </w:rPr>
          <w:t xml:space="preserve"> </w:t>
        </w:r>
        <w:r w:rsidR="00034B3C" w:rsidRPr="005B5949">
          <w:rPr>
            <w:rStyle w:val="afb"/>
            <w:rFonts w:ascii="Times New Roman" w:hAnsi="Times New Roman" w:cs="Times New Roman"/>
          </w:rPr>
          <w:t>(Форма 4)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_Toc430181972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57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3" w:history="1">
        <w:r w:rsidR="00034B3C" w:rsidRPr="005B5949">
          <w:rPr>
            <w:rStyle w:val="afb"/>
            <w:rFonts w:ascii="Times New Roman" w:hAnsi="Times New Roman" w:cs="Times New Roman"/>
          </w:rPr>
          <w:t>ГРАФИК ОПЛАТЫ выполняемых работ /оказываемых услуг (Форма 5)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_Toc430181973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59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4" w:history="1">
        <w:r w:rsidR="00034B3C" w:rsidRPr="005B5949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_Toc430181974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60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5" w:history="1">
        <w:r w:rsidR="00034B3C" w:rsidRPr="005B5949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_Toc430181975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63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6" w:history="1">
        <w:r w:rsidR="00034B3C" w:rsidRPr="005B5949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_Toc430181976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65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7" w:history="1">
        <w:r w:rsidR="00034B3C" w:rsidRPr="005B5949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034B3C" w:rsidRPr="005B5949">
          <w:rPr>
            <w:rStyle w:val="afb"/>
            <w:rFonts w:ascii="Times New Roman" w:hAnsi="Times New Roman"/>
          </w:rPr>
          <w:t xml:space="preserve"> </w:t>
        </w:r>
        <w:r w:rsidR="00034B3C" w:rsidRPr="005B5949">
          <w:rPr>
            <w:rStyle w:val="afb"/>
            <w:rFonts w:ascii="Times New Roman" w:hAnsi="Times New Roman" w:cs="Times New Roman"/>
          </w:rPr>
          <w:t>субподрядчиками/ соисполнителями (Форма 9)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_Toc430181977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68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78" w:history="1">
        <w:r w:rsidR="00034B3C" w:rsidRPr="005B5949">
          <w:rPr>
            <w:rStyle w:val="afb"/>
          </w:rPr>
          <w:t>5.2.</w:t>
        </w:r>
        <w:r w:rsidR="00034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34B3C" w:rsidRPr="005B5949">
          <w:rPr>
            <w:rStyle w:val="afb"/>
          </w:rPr>
          <w:t>Образцы форм обеспечения договора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_Toc430181978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70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181979" w:history="1">
        <w:r w:rsidR="00034B3C" w:rsidRPr="005B5949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10)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_Toc430181979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70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80" w:history="1">
        <w:r w:rsidR="00034B3C" w:rsidRPr="005B5949">
          <w:rPr>
            <w:rStyle w:val="afb"/>
            <w:b/>
          </w:rPr>
          <w:t xml:space="preserve">ЧАСТЬ 2 </w:t>
        </w:r>
        <w:r w:rsidR="00034B3C" w:rsidRPr="005B5949">
          <w:rPr>
            <w:rStyle w:val="afb"/>
          </w:rPr>
          <w:t>ПОРЯДОК ПРОВЕДЕНИЯ КОНКУРСА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_Toc430181980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72</w:t>
        </w:r>
        <w:r w:rsidR="00034B3C">
          <w:rPr>
            <w:webHidden/>
          </w:rPr>
          <w:fldChar w:fldCharType="end"/>
        </w:r>
      </w:hyperlink>
    </w:p>
    <w:p w:rsidR="00034B3C" w:rsidRDefault="00966C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181981" w:history="1">
        <w:r w:rsidR="00034B3C" w:rsidRPr="005B5949">
          <w:rPr>
            <w:rStyle w:val="afb"/>
            <w:b/>
          </w:rPr>
          <w:t>ЧАСТЬ 3</w:t>
        </w:r>
        <w:r w:rsidR="00034B3C">
          <w:rPr>
            <w:webHidden/>
          </w:rPr>
          <w:tab/>
        </w:r>
        <w:r w:rsidR="00034B3C">
          <w:rPr>
            <w:webHidden/>
          </w:rPr>
          <w:fldChar w:fldCharType="begin"/>
        </w:r>
        <w:r w:rsidR="00034B3C">
          <w:rPr>
            <w:webHidden/>
          </w:rPr>
          <w:instrText xml:space="preserve"> PAGEREF _Toc430181981 \h </w:instrText>
        </w:r>
        <w:r w:rsidR="00034B3C">
          <w:rPr>
            <w:webHidden/>
          </w:rPr>
        </w:r>
        <w:r w:rsidR="00034B3C">
          <w:rPr>
            <w:webHidden/>
          </w:rPr>
          <w:fldChar w:fldCharType="separate"/>
        </w:r>
        <w:r w:rsidR="00D44FB3">
          <w:rPr>
            <w:webHidden/>
          </w:rPr>
          <w:t>89</w:t>
        </w:r>
        <w:r w:rsidR="00034B3C">
          <w:rPr>
            <w:webHidden/>
          </w:rPr>
          <w:fldChar w:fldCharType="end"/>
        </w:r>
      </w:hyperlink>
    </w:p>
    <w:p w:rsidR="00BA3C22" w:rsidRDefault="00440D19" w:rsidP="00051C97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4A1A9E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98564571"/>
      <w:bookmarkStart w:id="5" w:name="_Toc399408081"/>
      <w:bookmarkStart w:id="6" w:name="_Toc430181952"/>
      <w:r w:rsidRPr="00FC009D">
        <w:rPr>
          <w:b/>
          <w:sz w:val="28"/>
          <w:szCs w:val="28"/>
        </w:rPr>
        <w:lastRenderedPageBreak/>
        <w:t>ЧАСТЬ 1</w:t>
      </w:r>
      <w:bookmarkEnd w:id="4"/>
      <w:bookmarkEnd w:id="5"/>
      <w:bookmarkEnd w:id="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</w:t>
      </w:r>
      <w:r w:rsidR="00C45AB6">
        <w:rPr>
          <w:sz w:val="28"/>
          <w:szCs w:val="28"/>
        </w:rPr>
        <w:t>конкурсу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Default="00EA3525" w:rsidP="00ED4AB5">
      <w:pPr>
        <w:pStyle w:val="10"/>
        <w:numPr>
          <w:ilvl w:val="0"/>
          <w:numId w:val="54"/>
        </w:numPr>
        <w:tabs>
          <w:tab w:val="left" w:pos="426"/>
        </w:tabs>
        <w:jc w:val="center"/>
        <w:rPr>
          <w:sz w:val="28"/>
          <w:szCs w:val="28"/>
        </w:rPr>
      </w:pPr>
      <w:bookmarkStart w:id="7" w:name="_Toc395190383"/>
      <w:bookmarkStart w:id="8" w:name="_Ref396490008"/>
      <w:bookmarkStart w:id="9" w:name="_Ref416362471"/>
      <w:bookmarkStart w:id="10" w:name="_Toc430181953"/>
      <w:bookmarkStart w:id="11" w:name="_Ref317252392"/>
      <w:bookmarkStart w:id="12" w:name="_Ref317252770"/>
      <w:bookmarkStart w:id="13" w:name="_Ref317258826"/>
      <w:bookmarkStart w:id="14" w:name="_Ref317258847"/>
      <w:bookmarkStart w:id="15" w:name="_Ref317258884"/>
      <w:bookmarkStart w:id="16" w:name="_Ref317259078"/>
      <w:bookmarkStart w:id="17" w:name="_Ref317259086"/>
      <w:bookmarkStart w:id="18" w:name="_Ref317259097"/>
      <w:bookmarkStart w:id="19" w:name="_Ref317259107"/>
      <w:bookmarkStart w:id="20" w:name="_Ref317259121"/>
      <w:bookmarkStart w:id="21" w:name="_Ref317259138"/>
      <w:bookmarkStart w:id="22" w:name="_Ref317259149"/>
      <w:bookmarkStart w:id="23" w:name="_Ref317259167"/>
      <w:bookmarkStart w:id="24" w:name="_Ref317259176"/>
      <w:bookmarkStart w:id="25" w:name="_Ref317259188"/>
      <w:bookmarkStart w:id="26" w:name="_Ref317259197"/>
      <w:bookmarkStart w:id="27" w:name="_Ref317259206"/>
      <w:bookmarkStart w:id="28" w:name="_Ref317259217"/>
      <w:bookmarkStart w:id="29" w:name="_Ref317259233"/>
      <w:bookmarkStart w:id="3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r w:rsidR="00C45AB6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  <w:bookmarkEnd w:id="7"/>
      <w:bookmarkEnd w:id="8"/>
      <w:bookmarkEnd w:id="9"/>
      <w:bookmarkEnd w:id="10"/>
    </w:p>
    <w:p w:rsidR="007E092E" w:rsidRPr="007E092E" w:rsidRDefault="007E092E" w:rsidP="007E092E">
      <w:pPr>
        <w:pStyle w:val="afff"/>
        <w:keepNext/>
        <w:numPr>
          <w:ilvl w:val="0"/>
          <w:numId w:val="18"/>
        </w:numPr>
        <w:spacing w:before="120" w:after="120" w:line="240" w:lineRule="auto"/>
        <w:contextualSpacing w:val="0"/>
        <w:jc w:val="both"/>
        <w:outlineLvl w:val="0"/>
        <w:rPr>
          <w:rFonts w:ascii="Times New Roman" w:eastAsia="Times New Roman" w:hAnsi="Times New Roman"/>
          <w:iCs/>
          <w:vanish/>
          <w:sz w:val="28"/>
          <w:szCs w:val="28"/>
          <w:lang w:eastAsia="ru-RU"/>
        </w:rPr>
      </w:pPr>
      <w:bookmarkStart w:id="31" w:name="_Toc427052350"/>
      <w:bookmarkStart w:id="32" w:name="_Toc427054616"/>
      <w:bookmarkStart w:id="33" w:name="_Toc427142384"/>
      <w:bookmarkStart w:id="34" w:name="_Toc430001168"/>
      <w:bookmarkStart w:id="35" w:name="_Toc430001667"/>
      <w:bookmarkStart w:id="36" w:name="_Toc430089392"/>
      <w:bookmarkStart w:id="37" w:name="_Toc430089954"/>
      <w:bookmarkStart w:id="38" w:name="_Toc430090241"/>
      <w:bookmarkStart w:id="39" w:name="_Toc430090664"/>
      <w:bookmarkStart w:id="40" w:name="_Toc430180932"/>
      <w:bookmarkStart w:id="41" w:name="_Toc430181954"/>
      <w:bookmarkStart w:id="42" w:name="_Ref394995094"/>
      <w:bookmarkStart w:id="43" w:name="_Toc395190384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7E092E" w:rsidRPr="007E092E" w:rsidRDefault="007E092E" w:rsidP="007E092E">
      <w:pPr>
        <w:pStyle w:val="afff"/>
        <w:keepNext/>
        <w:numPr>
          <w:ilvl w:val="0"/>
          <w:numId w:val="18"/>
        </w:numPr>
        <w:spacing w:before="120" w:after="120" w:line="240" w:lineRule="auto"/>
        <w:contextualSpacing w:val="0"/>
        <w:jc w:val="both"/>
        <w:outlineLvl w:val="0"/>
        <w:rPr>
          <w:rFonts w:ascii="Times New Roman" w:eastAsia="Times New Roman" w:hAnsi="Times New Roman"/>
          <w:iCs/>
          <w:vanish/>
          <w:sz w:val="28"/>
          <w:szCs w:val="28"/>
          <w:lang w:eastAsia="ru-RU"/>
        </w:rPr>
      </w:pPr>
      <w:bookmarkStart w:id="44" w:name="_Toc430001668"/>
      <w:bookmarkStart w:id="45" w:name="_Toc430089393"/>
      <w:bookmarkStart w:id="46" w:name="_Toc430089955"/>
      <w:bookmarkStart w:id="47" w:name="_Toc430090242"/>
      <w:bookmarkStart w:id="48" w:name="_Toc430090665"/>
      <w:bookmarkStart w:id="49" w:name="_Toc430180933"/>
      <w:bookmarkStart w:id="50" w:name="_Toc430181955"/>
      <w:bookmarkEnd w:id="44"/>
      <w:bookmarkEnd w:id="45"/>
      <w:bookmarkEnd w:id="46"/>
      <w:bookmarkEnd w:id="47"/>
      <w:bookmarkEnd w:id="48"/>
      <w:bookmarkEnd w:id="49"/>
      <w:bookmarkEnd w:id="50"/>
    </w:p>
    <w:p w:rsidR="00EA3525" w:rsidRPr="003841A6" w:rsidRDefault="00EA3525" w:rsidP="007E092E">
      <w:pPr>
        <w:pStyle w:val="10"/>
        <w:numPr>
          <w:ilvl w:val="1"/>
          <w:numId w:val="18"/>
        </w:numPr>
        <w:spacing w:before="120" w:after="120"/>
        <w:ind w:left="927"/>
        <w:jc w:val="both"/>
        <w:rPr>
          <w:sz w:val="28"/>
          <w:szCs w:val="28"/>
        </w:rPr>
      </w:pPr>
      <w:bookmarkStart w:id="51" w:name="_Toc43018195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51"/>
    </w:p>
    <w:p w:rsidR="00934E2A" w:rsidRPr="00703F4C" w:rsidRDefault="00703F4C" w:rsidP="006A063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Ref416362458"/>
      <w:bookmarkStart w:id="53" w:name="_Toc43018195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bookmarkEnd w:id="52"/>
      <w:r w:rsidR="00C45AB6">
        <w:rPr>
          <w:sz w:val="28"/>
          <w:szCs w:val="28"/>
        </w:rPr>
        <w:t>конкурса</w:t>
      </w:r>
      <w:r w:rsidR="00EF71CC">
        <w:rPr>
          <w:sz w:val="28"/>
          <w:szCs w:val="28"/>
        </w:rPr>
        <w:t>, соисполнителям</w:t>
      </w:r>
      <w:bookmarkEnd w:id="53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C1115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C1115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C45AB6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45AB6">
              <w:t>конкурса</w:t>
            </w:r>
            <w:r w:rsidR="00C64C8B" w:rsidRPr="00C64C8B">
              <w:t xml:space="preserve">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45AB6">
              <w:t>конкурса</w:t>
            </w:r>
            <w:r w:rsidRPr="004963A7">
              <w:t>, в том числе:</w:t>
            </w:r>
          </w:p>
        </w:tc>
      </w:tr>
      <w:tr w:rsidR="004963A7" w:rsidRPr="004963A7" w:rsidTr="00C1115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0941"/>
          </w:p>
        </w:tc>
        <w:bookmarkEnd w:id="5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5"/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45AB6">
              <w:t>конкурса</w:t>
            </w:r>
            <w:r w:rsidRPr="004963A7">
              <w:t>;</w:t>
            </w:r>
          </w:p>
          <w:p w:rsidR="004963A7" w:rsidRPr="00A35E28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63A7" w:rsidRPr="004963A7" w:rsidRDefault="004963A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ED4AB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C45AB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C1115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D185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C1115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6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6"/>
          </w:p>
        </w:tc>
      </w:tr>
      <w:tr w:rsidR="004963A7" w:rsidRPr="004963A7" w:rsidTr="00C1115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1843C3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C1115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44FB3" w:rsidRPr="00D44FB3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</w:t>
            </w:r>
            <w:r w:rsidR="008D1851">
              <w:t>,</w:t>
            </w:r>
            <w:r w:rsidRPr="004963A7">
              <w:t xml:space="preserve"> если для участника </w:t>
            </w:r>
            <w:r w:rsidR="008D1851">
              <w:t>конкурса</w:t>
            </w:r>
            <w:r w:rsidR="00C64C8B" w:rsidRPr="00C64C8B">
              <w:t xml:space="preserve">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8D1851">
              <w:t>конкурсе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8D1851">
              <w:t>конкурса</w:t>
            </w:r>
            <w:r w:rsidR="00C64C8B" w:rsidRPr="00C64C8B">
              <w:t xml:space="preserve"> </w:t>
            </w:r>
            <w:r w:rsidRPr="004963A7">
              <w:t xml:space="preserve">выполнение договора или предоставление обеспечения заявки на участие </w:t>
            </w:r>
            <w:r w:rsidRPr="004963A7">
              <w:lastRenderedPageBreak/>
              <w:t xml:space="preserve">в </w:t>
            </w:r>
            <w:r w:rsidR="008D1851">
              <w:t>конкурсе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C1115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1536"/>
          </w:p>
        </w:tc>
        <w:bookmarkEnd w:id="5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06464" w:rsidRPr="00B06464" w:rsidRDefault="00B06464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464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r w:rsidRPr="00B06464">
              <w:rPr>
                <w:rStyle w:val="afb"/>
                <w:rFonts w:ascii="Times New Roman" w:hAnsi="Times New Roman"/>
              </w:rPr>
              <w:t>форме 1</w:t>
            </w:r>
            <w:r w:rsidRPr="00B06464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B06464" w:rsidRPr="00B06464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 </w:t>
            </w:r>
            <w:proofErr w:type="spellStart"/>
            <w:r w:rsidRPr="00B06464">
              <w:t>ненахождении</w:t>
            </w:r>
            <w:proofErr w:type="spellEnd"/>
            <w:r w:rsidRPr="00B06464">
              <w:t xml:space="preserve"> участника закупки в процессе ликвидации (для юридического лица);</w:t>
            </w:r>
          </w:p>
          <w:p w:rsidR="00B06464" w:rsidRPr="00B06464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06464" w:rsidRPr="00B06464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63A7" w:rsidRPr="004963A7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 xml:space="preserve">о </w:t>
            </w:r>
            <w:proofErr w:type="spellStart"/>
            <w:r w:rsidRPr="00B06464">
              <w:t>неприостановлении</w:t>
            </w:r>
            <w:proofErr w:type="spellEnd"/>
            <w:r w:rsidRPr="00B06464">
              <w:t xml:space="preserve"> деятельности участника закупки.</w:t>
            </w:r>
          </w:p>
        </w:tc>
      </w:tr>
      <w:tr w:rsidR="004963A7" w:rsidRPr="004963A7" w:rsidTr="00C11158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1537"/>
          </w:p>
        </w:tc>
        <w:bookmarkEnd w:id="5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C11158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691222"/>
          </w:p>
        </w:tc>
        <w:bookmarkEnd w:id="5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051C97" w:rsidP="008D185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44FB3" w:rsidRPr="00D44FB3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</w:t>
            </w:r>
            <w:r w:rsidRPr="00127E52">
              <w:rPr>
                <w:rStyle w:val="afb"/>
                <w:rFonts w:ascii="Times New Roman" w:hAnsi="Times New Roman"/>
                <w:sz w:val="24"/>
                <w:szCs w:val="24"/>
              </w:rPr>
              <w:t>форме 1.3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и в соответствии с инструкциями, приведенными в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 w:rsidR="008D1851">
              <w:rPr>
                <w:rFonts w:ascii="Times New Roman" w:hAnsi="Times New Roman"/>
                <w:sz w:val="24"/>
                <w:szCs w:val="24"/>
              </w:rPr>
              <w:t xml:space="preserve"> закупке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</w:p>
        </w:tc>
      </w:tr>
      <w:tr w:rsidR="00B06464" w:rsidRPr="004963A7" w:rsidTr="00C11158">
        <w:trPr>
          <w:trHeight w:val="440"/>
        </w:trPr>
        <w:tc>
          <w:tcPr>
            <w:tcW w:w="709" w:type="dxa"/>
            <w:vAlign w:val="center"/>
          </w:tcPr>
          <w:p w:rsidR="00B06464" w:rsidRPr="004963A7" w:rsidRDefault="00B06464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06464" w:rsidRPr="00CD3B8C" w:rsidRDefault="00B06464" w:rsidP="00B06464">
            <w:pPr>
              <w:ind w:right="153" w:firstLine="495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</w:tcPr>
          <w:p w:rsidR="00B06464" w:rsidRPr="00B06464" w:rsidRDefault="00B06464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464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B06464" w:rsidRPr="00CD3B8C" w:rsidRDefault="00B06464" w:rsidP="00B0646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B06464" w:rsidRPr="00CD3B8C" w:rsidRDefault="00B06464" w:rsidP="00B0646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lastRenderedPageBreak/>
              <w:t>если срок окончания подачи заявок в периоде с 25 ию</w:t>
            </w:r>
            <w:r>
              <w:t>л</w:t>
            </w:r>
            <w:r w:rsidRPr="00CD3B8C">
              <w:t>я до 25</w:t>
            </w:r>
            <w:r>
              <w:t> </w:t>
            </w:r>
            <w:r w:rsidRPr="00CD3B8C">
              <w:t xml:space="preserve">октября текущего года включительно - предоставляется за 6 месяцев; </w:t>
            </w:r>
          </w:p>
          <w:p w:rsidR="00B06464" w:rsidRPr="00CD3B8C" w:rsidRDefault="00B06464" w:rsidP="00B0646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rFonts w:eastAsia="Arial Unicode MS"/>
              </w:rPr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774177" w:rsidRPr="004963A7" w:rsidTr="00C11158">
        <w:trPr>
          <w:trHeight w:val="440"/>
        </w:trPr>
        <w:tc>
          <w:tcPr>
            <w:tcW w:w="709" w:type="dxa"/>
            <w:vAlign w:val="center"/>
          </w:tcPr>
          <w:p w:rsidR="00774177" w:rsidRPr="004963A7" w:rsidRDefault="0077417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8D1851" w:rsidRDefault="00774177" w:rsidP="00774177">
            <w:pPr>
              <w:ind w:right="153" w:firstLine="495"/>
              <w:jc w:val="both"/>
            </w:pPr>
            <w:r w:rsidRPr="008D185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74177" w:rsidRPr="008D1851" w:rsidRDefault="00774177" w:rsidP="00774177">
            <w:pPr>
              <w:ind w:right="153" w:firstLine="495"/>
              <w:jc w:val="both"/>
            </w:pPr>
            <w:r w:rsidRPr="008D1851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774177" w:rsidRPr="008D1851" w:rsidRDefault="00774177" w:rsidP="00ED4AB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D1851">
              <w:rPr>
                <w:bCs/>
                <w:snapToGrid w:val="0"/>
              </w:rPr>
              <w:t>Свидетельство о допуске к определенным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III. Виды работ по строительству, реконструкции и капитальному ремонту: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10. Монтаж металлических конструкций: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10.5. Монтаж, усиление и демонтаж технологических конструкций.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12. Защита строительных конструкций, трубопроводов и оборудования (кроме магистральных и промысловых трубопроводов):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12.10. Работы по теплоизоляции зданий, строительных конструкций и оборудования.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lastRenderedPageBreak/>
              <w:t>23. Монтажные работы: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23.3. Монтаж оборудования тепловых электростанций.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33.1. Промышленное строительство.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33.1.11. Тепловые электростанции.</w:t>
            </w:r>
          </w:p>
          <w:p w:rsidR="008D1851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- Свидетельство об аттестации технологии сварки согласно РД 03-615-03, в том числе на требуемые типоразмеры труб (В соответствии с ТОМ 2 «Техническая Часть»).</w:t>
            </w:r>
          </w:p>
          <w:p w:rsidR="00774177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</w:rPr>
            </w:pPr>
            <w:r w:rsidRPr="008D1851">
              <w:rPr>
                <w:rFonts w:eastAsia="Calibri"/>
                <w:bCs/>
                <w:iCs/>
                <w:kern w:val="32"/>
              </w:rPr>
              <w:t>- Свидетельство об Аттестации лаборатории НК по ультразвуковому методу, ВИК или договор проведение контроля с аттестованной лабораторией</w:t>
            </w:r>
            <w:r>
              <w:rPr>
                <w:rFonts w:eastAsia="Calibri"/>
                <w:bCs/>
                <w:iCs/>
                <w:kern w:val="32"/>
              </w:rPr>
              <w:t>.</w:t>
            </w:r>
          </w:p>
        </w:tc>
        <w:tc>
          <w:tcPr>
            <w:tcW w:w="8221" w:type="dxa"/>
            <w:vAlign w:val="center"/>
          </w:tcPr>
          <w:p w:rsidR="00774177" w:rsidRPr="00774177" w:rsidRDefault="0077417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0" w:name="_Ref405791900"/>
            <w:r w:rsidRPr="0077417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60"/>
          </w:p>
          <w:p w:rsidR="00774177" w:rsidRPr="00CD3B8C" w:rsidRDefault="00774177" w:rsidP="00ED4AB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774177" w:rsidRPr="00CD3B8C" w:rsidRDefault="00774177" w:rsidP="00AE019E">
            <w:pPr>
              <w:tabs>
                <w:tab w:val="left" w:pos="2054"/>
              </w:tabs>
              <w:ind w:firstLine="637"/>
              <w:jc w:val="both"/>
            </w:pPr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</w:p>
        </w:tc>
      </w:tr>
      <w:tr w:rsidR="007F0CD1" w:rsidRPr="004963A7" w:rsidTr="00C11158">
        <w:trPr>
          <w:trHeight w:val="70"/>
        </w:trPr>
        <w:tc>
          <w:tcPr>
            <w:tcW w:w="709" w:type="dxa"/>
            <w:vAlign w:val="center"/>
          </w:tcPr>
          <w:p w:rsidR="007F0CD1" w:rsidRPr="004963A7" w:rsidRDefault="007F0CD1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5792235"/>
          </w:p>
        </w:tc>
        <w:bookmarkEnd w:id="61"/>
        <w:tc>
          <w:tcPr>
            <w:tcW w:w="6521" w:type="dxa"/>
          </w:tcPr>
          <w:p w:rsidR="007F0CD1" w:rsidRPr="004963A7" w:rsidRDefault="007F0CD1" w:rsidP="00C16D7C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1843C3">
              <w:t>конкурса</w:t>
            </w:r>
            <w:r w:rsidRPr="00C64C8B">
              <w:t xml:space="preserve"> </w:t>
            </w:r>
            <w:r w:rsidRPr="004963A7">
              <w:t>в следующих реестрах недобросовестных поставщиков:</w:t>
            </w:r>
          </w:p>
          <w:p w:rsidR="007F0CD1" w:rsidRPr="004963A7" w:rsidRDefault="007F0CD1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F0CD1" w:rsidRPr="004963A7" w:rsidRDefault="007F0CD1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F0CD1" w:rsidRPr="004963A7" w:rsidRDefault="007F0CD1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F0CD1" w:rsidRPr="00BB4D6E" w:rsidRDefault="007F0CD1" w:rsidP="001843C3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1843C3">
              <w:t>закупки</w:t>
            </w:r>
            <w:r w:rsidRPr="00BB4D6E">
              <w:t xml:space="preserve"> (заказчиком) самостоятельно.</w:t>
            </w:r>
          </w:p>
        </w:tc>
      </w:tr>
      <w:tr w:rsidR="007F0CD1" w:rsidRPr="00CD3B8C" w:rsidTr="00C11158">
        <w:trPr>
          <w:trHeight w:val="70"/>
        </w:trPr>
        <w:tc>
          <w:tcPr>
            <w:tcW w:w="709" w:type="dxa"/>
            <w:vAlign w:val="center"/>
          </w:tcPr>
          <w:p w:rsidR="007F0CD1" w:rsidRPr="00CD3B8C" w:rsidRDefault="007F0CD1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7F0CD1" w:rsidRPr="00CD3B8C" w:rsidRDefault="007F0CD1" w:rsidP="00C16D7C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774177" w:rsidRPr="004963A7" w:rsidTr="00C11158">
        <w:trPr>
          <w:trHeight w:val="440"/>
        </w:trPr>
        <w:tc>
          <w:tcPr>
            <w:tcW w:w="709" w:type="dxa"/>
            <w:vAlign w:val="center"/>
          </w:tcPr>
          <w:p w:rsidR="00774177" w:rsidRPr="007F0CD1" w:rsidRDefault="00774177" w:rsidP="00ED4AB5">
            <w:pPr>
              <w:pStyle w:val="afff"/>
              <w:numPr>
                <w:ilvl w:val="1"/>
                <w:numId w:val="9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DA4241" w:rsidRDefault="00774177" w:rsidP="00D872DE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 xml:space="preserve">20 </w:t>
            </w:r>
            <w:r w:rsidRPr="00CD3B8C">
              <w:rPr>
                <w:b/>
                <w:i/>
              </w:rPr>
              <w:t>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</w:tcPr>
          <w:p w:rsidR="00774177" w:rsidRPr="00CD3B8C" w:rsidRDefault="00774177" w:rsidP="00D872DE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</w:t>
            </w:r>
            <w:r>
              <w:rPr>
                <w:rFonts w:eastAsia="Arial Unicode MS"/>
              </w:rPr>
              <w:t>идов и объемов выполнения работ (</w:t>
            </w:r>
            <w:r w:rsidRPr="00D872DE">
              <w:rPr>
                <w:rStyle w:val="afb"/>
                <w:rFonts w:eastAsia="Calibri"/>
                <w:lang w:eastAsia="en-US"/>
              </w:rPr>
              <w:t xml:space="preserve">форма </w:t>
            </w:r>
            <w:r w:rsidR="00E54F06">
              <w:rPr>
                <w:rStyle w:val="afb"/>
                <w:rFonts w:eastAsia="Calibri"/>
                <w:lang w:eastAsia="en-US"/>
              </w:rPr>
              <w:t>9</w:t>
            </w:r>
            <w:r>
              <w:rPr>
                <w:rFonts w:eastAsia="Arial Unicode MS"/>
              </w:rPr>
              <w:t>).</w:t>
            </w:r>
          </w:p>
          <w:p w:rsidR="00774177" w:rsidRPr="00DA4241" w:rsidRDefault="00774177" w:rsidP="00D872DE">
            <w:pPr>
              <w:tabs>
                <w:tab w:val="left" w:pos="300"/>
              </w:tabs>
              <w:ind w:right="153"/>
              <w:jc w:val="both"/>
            </w:pPr>
            <w:r w:rsidRPr="00CD3B8C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</w:t>
            </w:r>
            <w:r w:rsidRPr="00CD3B8C">
              <w:lastRenderedPageBreak/>
              <w:t>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774177" w:rsidRPr="004963A7" w:rsidTr="00C11158">
        <w:trPr>
          <w:trHeight w:val="440"/>
        </w:trPr>
        <w:tc>
          <w:tcPr>
            <w:tcW w:w="709" w:type="dxa"/>
            <w:vAlign w:val="center"/>
          </w:tcPr>
          <w:p w:rsidR="00774177" w:rsidRPr="004963A7" w:rsidRDefault="00774177" w:rsidP="00ED4AB5">
            <w:pPr>
              <w:pStyle w:val="afff"/>
              <w:numPr>
                <w:ilvl w:val="1"/>
                <w:numId w:val="9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CD3B8C" w:rsidRDefault="00774177" w:rsidP="00F65ABF">
            <w:pPr>
              <w:ind w:right="153"/>
              <w:jc w:val="both"/>
            </w:pPr>
            <w:r w:rsidRPr="00DA4241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774177" w:rsidRPr="00DA4241" w:rsidRDefault="00774177" w:rsidP="00DA4241">
            <w:pPr>
              <w:tabs>
                <w:tab w:val="left" w:pos="300"/>
              </w:tabs>
              <w:ind w:right="153"/>
              <w:jc w:val="both"/>
            </w:pPr>
            <w:r w:rsidRPr="00DA4241">
              <w:t>подтверждение по форме 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774177" w:rsidRPr="00CD3B8C" w:rsidTr="00C11158">
        <w:trPr>
          <w:trHeight w:val="428"/>
        </w:trPr>
        <w:tc>
          <w:tcPr>
            <w:tcW w:w="709" w:type="dxa"/>
          </w:tcPr>
          <w:p w:rsidR="00774177" w:rsidRPr="00CD3B8C" w:rsidRDefault="00774177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774177" w:rsidRPr="007824AE" w:rsidRDefault="00774177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774177" w:rsidRPr="00F119FF" w:rsidTr="00C11158">
        <w:trPr>
          <w:trHeight w:val="274"/>
        </w:trPr>
        <w:tc>
          <w:tcPr>
            <w:tcW w:w="709" w:type="dxa"/>
            <w:vMerge w:val="restart"/>
          </w:tcPr>
          <w:p w:rsidR="00774177" w:rsidRPr="009F4D6F" w:rsidRDefault="00774177" w:rsidP="00ED4AB5">
            <w:pPr>
              <w:pStyle w:val="afff"/>
              <w:numPr>
                <w:ilvl w:val="1"/>
                <w:numId w:val="10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774177" w:rsidRPr="00CD3B8C" w:rsidRDefault="00774177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774177" w:rsidRPr="00D00AA2" w:rsidRDefault="00774177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</w:p>
        </w:tc>
        <w:tc>
          <w:tcPr>
            <w:tcW w:w="8221" w:type="dxa"/>
          </w:tcPr>
          <w:p w:rsidR="00774177" w:rsidRPr="00D00AA2" w:rsidRDefault="00774177" w:rsidP="00ED4AB5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774177" w:rsidRPr="00A35E28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74177" w:rsidRPr="00A35E28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1843C3">
              <w:t>закупки</w:t>
            </w:r>
            <w:r w:rsidRPr="00D00AA2">
              <w:t>;</w:t>
            </w:r>
          </w:p>
          <w:p w:rsidR="00774177" w:rsidRPr="00A35E28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774177" w:rsidRPr="00D00AA2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774177" w:rsidRPr="00A35E28" w:rsidRDefault="0077417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74177" w:rsidRPr="00D00AA2" w:rsidRDefault="0077417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74177" w:rsidRPr="00D00AA2" w:rsidRDefault="00774177" w:rsidP="00ED4AB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74177" w:rsidRPr="00D00AA2" w:rsidRDefault="00774177" w:rsidP="00ED4AB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774177" w:rsidRPr="00F119FF" w:rsidTr="00C11158">
        <w:trPr>
          <w:trHeight w:val="274"/>
        </w:trPr>
        <w:tc>
          <w:tcPr>
            <w:tcW w:w="709" w:type="dxa"/>
            <w:vMerge/>
          </w:tcPr>
          <w:p w:rsidR="00774177" w:rsidRPr="00F119FF" w:rsidRDefault="00774177" w:rsidP="00ED4AB5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774177" w:rsidRPr="00CD3B8C" w:rsidRDefault="00774177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774177" w:rsidRPr="00D00AA2" w:rsidRDefault="00774177" w:rsidP="00ED4AB5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9F4D6F" w:rsidRPr="00F119FF" w:rsidTr="00C11158">
        <w:trPr>
          <w:trHeight w:val="274"/>
        </w:trPr>
        <w:tc>
          <w:tcPr>
            <w:tcW w:w="709" w:type="dxa"/>
            <w:vMerge w:val="restart"/>
          </w:tcPr>
          <w:p w:rsidR="009F4D6F" w:rsidRPr="00F119FF" w:rsidRDefault="009F4D6F" w:rsidP="00ED4AB5">
            <w:pPr>
              <w:pStyle w:val="afff"/>
              <w:numPr>
                <w:ilvl w:val="1"/>
                <w:numId w:val="10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9F4D6F" w:rsidRPr="00CD3B8C" w:rsidRDefault="009F4D6F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9F4D6F" w:rsidRPr="004725FD" w:rsidRDefault="009F4D6F" w:rsidP="001843C3">
            <w:pPr>
              <w:tabs>
                <w:tab w:val="left" w:pos="300"/>
              </w:tabs>
              <w:ind w:right="153"/>
              <w:jc w:val="both"/>
            </w:pPr>
            <w:r w:rsidRPr="004725FD">
              <w:t xml:space="preserve">подтверждение участником </w:t>
            </w:r>
            <w:r w:rsidR="001843C3">
              <w:t>закупки</w:t>
            </w:r>
            <w:r w:rsidRPr="004725FD">
              <w:t xml:space="preserve"> по форме «Заявка на участие в </w:t>
            </w:r>
            <w:r w:rsidR="001843C3">
              <w:t>закупке</w:t>
            </w:r>
            <w:r w:rsidRPr="004725FD">
              <w:t>» документации (подраздел</w:t>
            </w:r>
            <w:r w:rsidRPr="004725FD">
              <w:rPr>
                <w:lang w:val="en-US"/>
              </w:rPr>
              <w:t> </w:t>
            </w:r>
            <w:r w:rsidRPr="004725FD">
              <w:rPr>
                <w:lang w:val="en-US"/>
              </w:rPr>
              <w:fldChar w:fldCharType="begin"/>
            </w:r>
            <w:r w:rsidRPr="004725FD">
              <w:instrText xml:space="preserve"> </w:instrText>
            </w:r>
            <w:r w:rsidRPr="004725FD">
              <w:rPr>
                <w:lang w:val="en-US"/>
              </w:rPr>
              <w:instrText>REF</w:instrText>
            </w:r>
            <w:r w:rsidRPr="004725FD">
              <w:instrText xml:space="preserve"> _</w:instrText>
            </w:r>
            <w:r w:rsidRPr="004725FD">
              <w:rPr>
                <w:lang w:val="en-US"/>
              </w:rPr>
              <w:instrText>Ref</w:instrText>
            </w:r>
            <w:r w:rsidRPr="004725FD">
              <w:instrText>401131967 \</w:instrText>
            </w:r>
            <w:r w:rsidRPr="004725FD">
              <w:rPr>
                <w:lang w:val="en-US"/>
              </w:rPr>
              <w:instrText>r</w:instrText>
            </w:r>
            <w:r w:rsidRPr="004725FD">
              <w:instrText xml:space="preserve"> \</w:instrText>
            </w:r>
            <w:r w:rsidRPr="004725FD">
              <w:rPr>
                <w:lang w:val="en-US"/>
              </w:rPr>
              <w:instrText>h</w:instrText>
            </w:r>
            <w:r w:rsidRPr="004725FD">
              <w:instrText xml:space="preserve">  \* </w:instrText>
            </w:r>
            <w:r w:rsidRPr="004725FD">
              <w:rPr>
                <w:lang w:val="en-US"/>
              </w:rPr>
              <w:instrText>MERGEFORMAT</w:instrText>
            </w:r>
            <w:r w:rsidRPr="004725FD">
              <w:instrText xml:space="preserve"> </w:instrText>
            </w:r>
            <w:r w:rsidRPr="004725FD">
              <w:rPr>
                <w:lang w:val="en-US"/>
              </w:rPr>
            </w:r>
            <w:r w:rsidRPr="004725FD">
              <w:rPr>
                <w:lang w:val="en-US"/>
              </w:rPr>
              <w:fldChar w:fldCharType="separate"/>
            </w:r>
            <w:r w:rsidR="00D44FB3" w:rsidRPr="00D44FB3">
              <w:t>5.1</w:t>
            </w:r>
            <w:r w:rsidRPr="004725FD">
              <w:fldChar w:fldCharType="end"/>
            </w:r>
            <w:r w:rsidRPr="004725FD">
              <w:t xml:space="preserve">, </w:t>
            </w:r>
            <w:hyperlink w:anchor="_Письмо_о_подаче" w:history="1">
              <w:r w:rsidRPr="004725FD">
                <w:rPr>
                  <w:rStyle w:val="afb"/>
                </w:rPr>
                <w:t>Форма 1</w:t>
              </w:r>
            </w:hyperlink>
            <w:r w:rsidRPr="004725FD">
              <w:t>), о </w:t>
            </w:r>
            <w:proofErr w:type="spellStart"/>
            <w:r w:rsidRPr="004725FD">
              <w:t>ненахождении</w:t>
            </w:r>
            <w:proofErr w:type="spellEnd"/>
            <w:r w:rsidRPr="004725FD">
              <w:t xml:space="preserve"> соисполнителей в процессе ликвидации (для юридического лица), об отсутствии в отношении соисполнителей решения арбитражного суда о признании его несостоятельным (банкротом), об отсутствии ареста имущества соисполнителей, наложенного по решению суда, административного органа, о </w:t>
            </w:r>
            <w:proofErr w:type="spellStart"/>
            <w:r w:rsidRPr="004725FD">
              <w:t>неприостановлении</w:t>
            </w:r>
            <w:proofErr w:type="spellEnd"/>
            <w:r w:rsidRPr="004725FD">
              <w:t xml:space="preserve"> деятельности соисполнителей.</w:t>
            </w:r>
          </w:p>
        </w:tc>
      </w:tr>
      <w:tr w:rsidR="009F4D6F" w:rsidRPr="00F119FF" w:rsidTr="00C11158">
        <w:trPr>
          <w:trHeight w:val="274"/>
        </w:trPr>
        <w:tc>
          <w:tcPr>
            <w:tcW w:w="709" w:type="dxa"/>
            <w:vMerge/>
          </w:tcPr>
          <w:p w:rsidR="009F4D6F" w:rsidRPr="00F119FF" w:rsidRDefault="009F4D6F" w:rsidP="009F4D6F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F4D6F" w:rsidRPr="00CD3B8C" w:rsidRDefault="009F4D6F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F4D6F" w:rsidRPr="00D00AA2" w:rsidRDefault="009F4D6F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D6F" w:rsidRPr="004963A7" w:rsidTr="00C11158">
        <w:trPr>
          <w:trHeight w:val="440"/>
        </w:trPr>
        <w:tc>
          <w:tcPr>
            <w:tcW w:w="709" w:type="dxa"/>
            <w:vAlign w:val="center"/>
          </w:tcPr>
          <w:p w:rsidR="009F4D6F" w:rsidRPr="004963A7" w:rsidRDefault="009F4D6F" w:rsidP="00ED4AB5">
            <w:pPr>
              <w:pStyle w:val="afff"/>
              <w:numPr>
                <w:ilvl w:val="1"/>
                <w:numId w:val="10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F4D6F" w:rsidRPr="00AE019E" w:rsidRDefault="009F4D6F" w:rsidP="00C16D7C">
            <w:pPr>
              <w:ind w:right="153" w:firstLine="495"/>
              <w:jc w:val="both"/>
            </w:pPr>
            <w:r w:rsidRPr="00AE019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9F4D6F" w:rsidRPr="00AE019E" w:rsidRDefault="009F4D6F" w:rsidP="00C16D7C">
            <w:pPr>
              <w:ind w:right="153" w:firstLine="495"/>
              <w:jc w:val="both"/>
            </w:pPr>
            <w:r w:rsidRPr="00AE019E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F4D6F" w:rsidRPr="00AE019E" w:rsidRDefault="009F4D6F" w:rsidP="00ED4AB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E019E">
              <w:rPr>
                <w:bCs/>
                <w:snapToGrid w:val="0"/>
              </w:rPr>
              <w:t>Свидетельство о допуске к определенным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III. Виды работ по строительству, реконструкции и капитальному ремонту: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lastRenderedPageBreak/>
              <w:t>10. Монтаж металлических конструкций: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10.5. Монтаж, усиление и демонтаж технологических конструкций.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12. Защита строительных конструкций, трубопроводов и оборудования (кроме магистральных и промысловых трубопроводов):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12.10. Работы по теплоизоляции зданий, строительных конструкций и оборудования.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23. Монтажные работы: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23.3. Монтаж оборудования тепловых электростанций.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33.1. Промышленное строительство.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33.1.11. Тепловые электростанции.</w:t>
            </w:r>
          </w:p>
          <w:p w:rsidR="008D1851" w:rsidRPr="00024EEF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- Свидетельство об аттестации технологии сварки согласно РД 03-615-03, в том числе на требуемые типоразмеры труб (В соответствии с ТОМ 2 «Техническая Часть»).</w:t>
            </w:r>
          </w:p>
          <w:p w:rsidR="009F4D6F" w:rsidRPr="008D1851" w:rsidRDefault="008D1851" w:rsidP="008D1851">
            <w:pPr>
              <w:shd w:val="clear" w:color="auto" w:fill="FFFFFF"/>
              <w:jc w:val="both"/>
              <w:rPr>
                <w:rFonts w:eastAsia="Calibri"/>
                <w:bCs/>
                <w:iCs/>
                <w:kern w:val="32"/>
                <w:sz w:val="22"/>
                <w:szCs w:val="22"/>
              </w:rPr>
            </w:pPr>
            <w:r w:rsidRPr="00024EEF">
              <w:rPr>
                <w:rFonts w:eastAsia="Calibri"/>
                <w:bCs/>
                <w:iCs/>
                <w:kern w:val="32"/>
                <w:sz w:val="22"/>
                <w:szCs w:val="22"/>
              </w:rPr>
              <w:t>- Свидетельство об Аттестации лаборатории НК по ультразвуковому методу, ВИК или договор проведение контроля с аттестованной лабораторией</w:t>
            </w:r>
            <w:r>
              <w:rPr>
                <w:rFonts w:eastAsia="Calibri"/>
                <w:bCs/>
                <w:iCs/>
                <w:kern w:val="32"/>
                <w:sz w:val="22"/>
                <w:szCs w:val="22"/>
              </w:rPr>
              <w:t>.</w:t>
            </w:r>
          </w:p>
        </w:tc>
        <w:tc>
          <w:tcPr>
            <w:tcW w:w="8221" w:type="dxa"/>
            <w:vAlign w:val="center"/>
          </w:tcPr>
          <w:p w:rsidR="009F4D6F" w:rsidRPr="00774177" w:rsidRDefault="009F4D6F" w:rsidP="004725FD">
            <w:pPr>
              <w:tabs>
                <w:tab w:val="left" w:pos="300"/>
              </w:tabs>
              <w:ind w:right="153"/>
              <w:jc w:val="both"/>
            </w:pPr>
            <w:r w:rsidRPr="00774177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9F4D6F" w:rsidRPr="00CD3B8C" w:rsidRDefault="009F4D6F" w:rsidP="00ED4AB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F4D6F" w:rsidRDefault="009F4D6F" w:rsidP="00C16D7C">
            <w:pPr>
              <w:tabs>
                <w:tab w:val="left" w:pos="2054"/>
              </w:tabs>
              <w:ind w:firstLine="637"/>
              <w:jc w:val="both"/>
            </w:pPr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</w:p>
          <w:p w:rsidR="009F4D6F" w:rsidRPr="00CD3B8C" w:rsidRDefault="009F4D6F" w:rsidP="009F4D6F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9F4D6F" w:rsidRPr="00CD3B8C" w:rsidRDefault="009F4D6F" w:rsidP="00C16D7C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774177" w:rsidRPr="00F119FF" w:rsidTr="00C11158">
        <w:trPr>
          <w:trHeight w:val="274"/>
        </w:trPr>
        <w:tc>
          <w:tcPr>
            <w:tcW w:w="709" w:type="dxa"/>
          </w:tcPr>
          <w:p w:rsidR="00774177" w:rsidRPr="00F119FF" w:rsidRDefault="00774177" w:rsidP="00ED4AB5">
            <w:pPr>
              <w:pStyle w:val="afff"/>
              <w:numPr>
                <w:ilvl w:val="1"/>
                <w:numId w:val="10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7C4991" w:rsidRDefault="00774177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774177" w:rsidRPr="007C4991" w:rsidRDefault="00774177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74177" w:rsidRPr="007C4991" w:rsidRDefault="00774177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74177" w:rsidRPr="00CD3B8C" w:rsidRDefault="00774177" w:rsidP="001956CE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774177" w:rsidRPr="00C11158" w:rsidRDefault="00774177" w:rsidP="001843C3">
            <w:pPr>
              <w:tabs>
                <w:tab w:val="left" w:pos="300"/>
              </w:tabs>
              <w:ind w:right="153"/>
              <w:jc w:val="both"/>
            </w:pPr>
            <w:r w:rsidRPr="00C11158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1843C3">
              <w:t>закупки</w:t>
            </w:r>
            <w:r w:rsidRPr="00C11158">
              <w:t xml:space="preserve"> (заказчиком) самостоятельно.</w:t>
            </w:r>
          </w:p>
        </w:tc>
      </w:tr>
      <w:tr w:rsidR="004725FD" w:rsidRPr="00F119FF" w:rsidTr="00C11158">
        <w:trPr>
          <w:trHeight w:val="309"/>
        </w:trPr>
        <w:tc>
          <w:tcPr>
            <w:tcW w:w="709" w:type="dxa"/>
          </w:tcPr>
          <w:p w:rsidR="004725FD" w:rsidRPr="00F119FF" w:rsidRDefault="004725FD" w:rsidP="00ED4AB5">
            <w:pPr>
              <w:pStyle w:val="afff"/>
              <w:numPr>
                <w:ilvl w:val="1"/>
                <w:numId w:val="10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725FD" w:rsidRDefault="004725FD" w:rsidP="001956CE">
            <w:pPr>
              <w:ind w:right="153" w:firstLine="495"/>
              <w:jc w:val="both"/>
            </w:pPr>
            <w:r w:rsidRPr="00DA4241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4725FD" w:rsidRPr="00F370B0" w:rsidRDefault="004725FD" w:rsidP="00F370B0">
            <w:pPr>
              <w:tabs>
                <w:tab w:val="left" w:pos="300"/>
              </w:tabs>
              <w:ind w:right="153"/>
              <w:jc w:val="both"/>
              <w:rPr>
                <w:b/>
              </w:rPr>
            </w:pPr>
            <w:r w:rsidRPr="00F370B0">
              <w:t xml:space="preserve">подтверждение участником закупки по </w:t>
            </w:r>
            <w:r w:rsidRPr="00F370B0">
              <w:rPr>
                <w:rStyle w:val="afb"/>
              </w:rPr>
              <w:t>форме 1</w:t>
            </w:r>
            <w:r w:rsidRPr="00F370B0">
              <w:t xml:space="preserve">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774177" w:rsidRPr="00F119FF" w:rsidTr="00C11158">
        <w:trPr>
          <w:trHeight w:val="274"/>
        </w:trPr>
        <w:tc>
          <w:tcPr>
            <w:tcW w:w="709" w:type="dxa"/>
          </w:tcPr>
          <w:p w:rsidR="00774177" w:rsidRPr="00F119FF" w:rsidRDefault="00774177" w:rsidP="00ED4AB5">
            <w:pPr>
              <w:pStyle w:val="afff"/>
              <w:numPr>
                <w:ilvl w:val="1"/>
                <w:numId w:val="10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Default="00774177" w:rsidP="001956CE">
            <w:pPr>
              <w:ind w:right="153" w:firstLine="495"/>
              <w:jc w:val="both"/>
            </w:pPr>
            <w:r>
              <w:t xml:space="preserve">Участник </w:t>
            </w:r>
            <w:r w:rsidR="001843C3">
              <w:t>закупки</w:t>
            </w:r>
            <w:r>
              <w:t xml:space="preserve"> должен подтвердить, что каждый из </w:t>
            </w:r>
            <w:r>
              <w:lastRenderedPageBreak/>
              <w:t xml:space="preserve">привлекаемых соисполнителей, оказывающий услуги на сумму более 5% от общей цены заявки участника </w:t>
            </w:r>
            <w:r w:rsidR="00A001C6">
              <w:t>закупки</w:t>
            </w:r>
            <w:r>
              <w:t>:</w:t>
            </w:r>
          </w:p>
          <w:p w:rsidR="00774177" w:rsidRDefault="00774177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774177" w:rsidRPr="007C4991" w:rsidRDefault="00774177" w:rsidP="001956CE">
            <w:pPr>
              <w:ind w:right="153" w:firstLine="495"/>
              <w:jc w:val="both"/>
            </w:pPr>
            <w:r>
              <w:t>б) согласен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774177" w:rsidRPr="007824AE" w:rsidRDefault="00774177" w:rsidP="00ED4AB5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 xml:space="preserve">(в том числе предварительные или под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lastRenderedPageBreak/>
              <w:t>условием) с указанием перечня, объема и сроков оказания услуг, возлагаемых на соисполнителя.</w:t>
            </w:r>
          </w:p>
          <w:p w:rsidR="00774177" w:rsidRPr="00D00AA2" w:rsidRDefault="00774177" w:rsidP="001956C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 w:rsidR="001843C3">
              <w:t>закупке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 w:rsidR="001843C3">
              <w:t>закупке</w:t>
            </w:r>
            <w:r w:rsidRPr="00D00AA2">
              <w:t>.</w:t>
            </w:r>
          </w:p>
          <w:p w:rsidR="00774177" w:rsidRPr="00242D3A" w:rsidRDefault="00774177" w:rsidP="001843C3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44FB3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Форма </w:t>
              </w:r>
              <w:r w:rsidR="00E54F06">
                <w:rPr>
                  <w:rStyle w:val="afb"/>
                  <w:rFonts w:ascii="Times New Roman" w:hAnsi="Times New Roman"/>
                  <w:sz w:val="24"/>
                  <w:szCs w:val="24"/>
                </w:rPr>
                <w:t>9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>). Данный план заполняется и предоставляется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  <w:tr w:rsidR="00C11158" w:rsidRPr="00CD3B8C" w:rsidTr="00C11158">
        <w:trPr>
          <w:trHeight w:val="319"/>
        </w:trPr>
        <w:tc>
          <w:tcPr>
            <w:tcW w:w="709" w:type="dxa"/>
          </w:tcPr>
          <w:p w:rsidR="00C11158" w:rsidRPr="00CD3B8C" w:rsidRDefault="00C11158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2" w:name="_Ref405822611"/>
          </w:p>
        </w:tc>
        <w:bookmarkEnd w:id="62"/>
        <w:tc>
          <w:tcPr>
            <w:tcW w:w="14742" w:type="dxa"/>
            <w:gridSpan w:val="2"/>
          </w:tcPr>
          <w:p w:rsidR="00C11158" w:rsidRPr="00CD3B8C" w:rsidRDefault="00C11158" w:rsidP="00150B65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4725FD" w:rsidRPr="00F119FF" w:rsidTr="00C11158">
        <w:trPr>
          <w:trHeight w:val="274"/>
        </w:trPr>
        <w:tc>
          <w:tcPr>
            <w:tcW w:w="709" w:type="dxa"/>
          </w:tcPr>
          <w:p w:rsidR="004725FD" w:rsidRPr="00F119FF" w:rsidRDefault="00150B65" w:rsidP="000D1938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4.1)</w:t>
            </w:r>
            <w:r w:rsidR="000D1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521" w:type="dxa"/>
          </w:tcPr>
          <w:p w:rsidR="00150B65" w:rsidRPr="0097436B" w:rsidRDefault="00150B65" w:rsidP="00150B65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97436B">
              <w:t xml:space="preserve">наличие опыта: должны иметь в рамках заключенных договоров на выполненные в 2013-2015 гг. работы по:   </w:t>
            </w:r>
          </w:p>
          <w:p w:rsidR="00150B65" w:rsidRPr="0097436B" w:rsidRDefault="008D1851" w:rsidP="008D1851">
            <w:pPr>
              <w:numPr>
                <w:ilvl w:val="0"/>
                <w:numId w:val="104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97436B">
              <w:t xml:space="preserve">монтажу  технологического  оборудования и трубопроводов </w:t>
            </w:r>
            <w:r w:rsidR="00150B65" w:rsidRPr="0097436B">
              <w:t xml:space="preserve">на </w:t>
            </w:r>
            <w:r w:rsidR="00150B65" w:rsidRPr="0097436B">
              <w:rPr>
                <w:bCs/>
                <w:color w:val="000000"/>
              </w:rPr>
              <w:t xml:space="preserve">сумму не менее </w:t>
            </w:r>
            <w:r w:rsidR="00D076CE" w:rsidRPr="0097436B">
              <w:rPr>
                <w:bCs/>
                <w:color w:val="000000"/>
              </w:rPr>
              <w:t>30 299 896</w:t>
            </w:r>
            <w:r w:rsidR="00150B65" w:rsidRPr="0097436B">
              <w:rPr>
                <w:bCs/>
                <w:color w:val="000000"/>
              </w:rPr>
              <w:t>,00 рублей, без НДС</w:t>
            </w:r>
          </w:p>
          <w:p w:rsidR="0097436B" w:rsidRPr="0097436B" w:rsidRDefault="0097436B" w:rsidP="0097436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97436B">
              <w:t>При проверке на соответствие данному требованию применяется следующий порядок:</w:t>
            </w:r>
          </w:p>
          <w:p w:rsidR="0097436B" w:rsidRPr="0097436B" w:rsidRDefault="0097436B" w:rsidP="0097436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97436B">
              <w:t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 без учета НДС) х ((стоимость вида работ/услуг, выполняемых/оказываемых участником, в руб. без чета НДС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 заявке участника, в руб. без учета НДС) / общую стоимость данного вида работ/услуг, указанную в заявке участника в руб., без учета НДС)).</w:t>
            </w:r>
          </w:p>
          <w:p w:rsidR="004725FD" w:rsidRPr="0097436B" w:rsidRDefault="0097436B" w:rsidP="0097436B">
            <w:pPr>
              <w:ind w:right="153" w:firstLine="495"/>
              <w:jc w:val="both"/>
            </w:pPr>
            <w:r w:rsidRPr="0097436B">
              <w:t xml:space="preserve">Привлекаемые соисполнители, выполняющие работы/ оказывающие услуги свыше 5% от общей стоимости работ/услуг согласно заявке участника, должны иметь опыт </w:t>
            </w:r>
            <w:r w:rsidRPr="0097436B">
              <w:lastRenderedPageBreak/>
              <w:t>выполнения/оказания данного вида работ/услуг не менее объема, рассчитанного по следующей формуле: опыт соисполнителя = (сумма данного требования, руб. без учета НДС) х ((стоимость вида работ/услуг, выполняемого/ оказываемого соисполнителем, в руб. без учета НДС) / общую стоимость вида работ/услуг, указанную в заявке участника, в руб. без учета НДС)).</w:t>
            </w:r>
          </w:p>
        </w:tc>
        <w:tc>
          <w:tcPr>
            <w:tcW w:w="8221" w:type="dxa"/>
          </w:tcPr>
          <w:p w:rsidR="00150B65" w:rsidRPr="00CD3B8C" w:rsidRDefault="00150B65" w:rsidP="00150B6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150B65" w:rsidRPr="00CD3B8C" w:rsidRDefault="00150B65" w:rsidP="00ED4AB5">
            <w:pPr>
              <w:numPr>
                <w:ilvl w:val="0"/>
                <w:numId w:val="10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150B65" w:rsidRPr="00CD3B8C" w:rsidRDefault="00150B65" w:rsidP="00ED4AB5">
            <w:pPr>
              <w:numPr>
                <w:ilvl w:val="0"/>
                <w:numId w:val="10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150B65" w:rsidRPr="00CD3B8C" w:rsidRDefault="00150B65" w:rsidP="00ED4AB5">
            <w:pPr>
              <w:numPr>
                <w:ilvl w:val="0"/>
                <w:numId w:val="10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150B65" w:rsidRPr="00CD3B8C" w:rsidRDefault="00150B65" w:rsidP="00ED4AB5">
            <w:pPr>
              <w:numPr>
                <w:ilvl w:val="0"/>
                <w:numId w:val="10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150B65" w:rsidRPr="00CD3B8C" w:rsidRDefault="00150B65" w:rsidP="00ED4AB5">
            <w:pPr>
              <w:numPr>
                <w:ilvl w:val="0"/>
                <w:numId w:val="10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150B65" w:rsidRPr="00CD3B8C" w:rsidRDefault="00150B65" w:rsidP="00ED4AB5">
            <w:pPr>
              <w:numPr>
                <w:ilvl w:val="0"/>
                <w:numId w:val="10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4725FD" w:rsidRPr="00150B65" w:rsidRDefault="00150B65" w:rsidP="00ED4AB5">
            <w:pPr>
              <w:numPr>
                <w:ilvl w:val="0"/>
                <w:numId w:val="10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150B65" w:rsidRPr="00F119FF" w:rsidTr="00C11158">
        <w:trPr>
          <w:trHeight w:val="274"/>
        </w:trPr>
        <w:tc>
          <w:tcPr>
            <w:tcW w:w="709" w:type="dxa"/>
          </w:tcPr>
          <w:p w:rsidR="00150B65" w:rsidRDefault="000D1938" w:rsidP="00C11158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4.2) </w:t>
            </w:r>
          </w:p>
        </w:tc>
        <w:tc>
          <w:tcPr>
            <w:tcW w:w="6521" w:type="dxa"/>
          </w:tcPr>
          <w:p w:rsidR="000D1938" w:rsidRDefault="000D1938" w:rsidP="000D193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150B65" w:rsidRPr="000D1938" w:rsidRDefault="000D1938" w:rsidP="00ED4AB5">
            <w:pPr>
              <w:numPr>
                <w:ilvl w:val="0"/>
                <w:numId w:val="10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0D1938">
              <w:rPr>
                <w:rFonts w:eastAsia="Arial Unicode MS"/>
                <w:bCs/>
                <w:snapToGrid w:val="0"/>
              </w:rPr>
              <w:t xml:space="preserve">Сварочный аппарат (аттестованный согласно РД 03-614-03) - не менее 1 </w:t>
            </w:r>
            <w:proofErr w:type="spellStart"/>
            <w:r w:rsidRPr="000D1938">
              <w:rPr>
                <w:rFonts w:eastAsia="Arial Unicode MS"/>
                <w:bCs/>
                <w:snapToGrid w:val="0"/>
              </w:rPr>
              <w:t>ед</w:t>
            </w:r>
            <w:proofErr w:type="spellEnd"/>
            <w:r w:rsidRPr="000D1938">
              <w:rPr>
                <w:rFonts w:eastAsia="Arial Unicode MS"/>
                <w:bCs/>
                <w:snapToGrid w:val="0"/>
              </w:rPr>
              <w:t>,</w:t>
            </w:r>
          </w:p>
        </w:tc>
        <w:tc>
          <w:tcPr>
            <w:tcW w:w="8221" w:type="dxa"/>
          </w:tcPr>
          <w:p w:rsidR="000D1938" w:rsidRPr="00CD3B8C" w:rsidRDefault="000D1938" w:rsidP="000D193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</w:t>
            </w:r>
            <w:r w:rsidRPr="00E54F06">
              <w:rPr>
                <w:bCs/>
                <w:snapToGrid w:val="0"/>
              </w:rPr>
              <w:t>МТР)</w:t>
            </w:r>
            <w:r w:rsidR="00EC572E" w:rsidRPr="00E54F06">
              <w:rPr>
                <w:bCs/>
                <w:snapToGrid w:val="0"/>
              </w:rPr>
              <w:t xml:space="preserve"> (</w:t>
            </w:r>
            <w:r w:rsidR="00EC572E" w:rsidRPr="00E54F06">
              <w:rPr>
                <w:rStyle w:val="afb"/>
              </w:rPr>
              <w:t>форма</w:t>
            </w:r>
            <w:r w:rsidR="00E54F06" w:rsidRPr="00E54F06">
              <w:rPr>
                <w:rStyle w:val="afb"/>
              </w:rPr>
              <w:t xml:space="preserve"> 7</w:t>
            </w:r>
            <w:r w:rsidR="00E54F06" w:rsidRPr="00E54F06">
              <w:rPr>
                <w:bCs/>
                <w:snapToGrid w:val="0"/>
              </w:rPr>
              <w:t>)</w:t>
            </w:r>
            <w:r w:rsidRPr="00E54F06">
              <w:rPr>
                <w:bCs/>
                <w:snapToGrid w:val="0"/>
              </w:rPr>
              <w:t>, необходимых</w:t>
            </w:r>
            <w:r w:rsidRPr="00CD3B8C">
              <w:rPr>
                <w:bCs/>
                <w:snapToGrid w:val="0"/>
              </w:rPr>
              <w:t xml:space="preserve"> для полного и своевременного выполнения договора с обязательным приложением:</w:t>
            </w:r>
          </w:p>
          <w:p w:rsidR="000D1938" w:rsidRPr="00CD3B8C" w:rsidRDefault="000D1938" w:rsidP="00ED4AB5">
            <w:pPr>
              <w:numPr>
                <w:ilvl w:val="0"/>
                <w:numId w:val="102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0D1938" w:rsidRPr="00CD3B8C" w:rsidRDefault="000D1938" w:rsidP="00ED4AB5">
            <w:pPr>
              <w:numPr>
                <w:ilvl w:val="0"/>
                <w:numId w:val="103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0D1938" w:rsidRPr="00CD3B8C" w:rsidRDefault="000D1938" w:rsidP="00ED4AB5">
            <w:pPr>
              <w:numPr>
                <w:ilvl w:val="0"/>
                <w:numId w:val="103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150B65" w:rsidRPr="00CD3B8C" w:rsidRDefault="000D1938" w:rsidP="00ED4AB5">
            <w:pPr>
              <w:numPr>
                <w:ilvl w:val="0"/>
                <w:numId w:val="102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150B65" w:rsidRPr="00F119FF" w:rsidTr="00C11158">
        <w:trPr>
          <w:trHeight w:val="274"/>
        </w:trPr>
        <w:tc>
          <w:tcPr>
            <w:tcW w:w="709" w:type="dxa"/>
          </w:tcPr>
          <w:p w:rsidR="00150B65" w:rsidRDefault="00B144A7" w:rsidP="00C11158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4.3) </w:t>
            </w:r>
          </w:p>
        </w:tc>
        <w:tc>
          <w:tcPr>
            <w:tcW w:w="6521" w:type="dxa"/>
          </w:tcPr>
          <w:p w:rsidR="00B144A7" w:rsidRPr="00CD3B8C" w:rsidRDefault="00B144A7" w:rsidP="00B144A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B144A7" w:rsidRPr="00B144A7" w:rsidRDefault="00B144A7" w:rsidP="00ED4AB5">
            <w:pPr>
              <w:numPr>
                <w:ilvl w:val="0"/>
                <w:numId w:val="105"/>
              </w:numPr>
              <w:tabs>
                <w:tab w:val="left" w:pos="779"/>
                <w:tab w:val="left" w:pos="5740"/>
              </w:tabs>
              <w:ind w:left="284" w:firstLine="0"/>
              <w:jc w:val="both"/>
            </w:pPr>
            <w:r w:rsidRPr="00B144A7">
              <w:t>наличие аттестованных на знание требований промышленной безопасности руководителей и специалистов в количестве не менее 2 и 4 человек соответственно</w:t>
            </w:r>
            <w:r w:rsidR="00D83090">
              <w:t xml:space="preserve"> </w:t>
            </w:r>
            <w:r w:rsidR="00D83090" w:rsidRPr="00D83090">
              <w:t xml:space="preserve">(обучение и проверку знаний требований охраны труда согласно требованиям «Порядка обучения </w:t>
            </w:r>
            <w:r w:rsidR="00D83090" w:rsidRPr="00D83090">
              <w:lastRenderedPageBreak/>
              <w:t>по охране труда и проверки знаний требований охраны труда работников организаций», утв. постановлением Минтруда РФ и Минобразования РФ от 13.01.2003 №1/29, ГОСТ 12.0.004-90 «Система стандартов безопасности труда. Организация обучения безопасности труда. Общие положения)</w:t>
            </w:r>
            <w:r w:rsidRPr="00B144A7">
              <w:t>;</w:t>
            </w:r>
          </w:p>
          <w:p w:rsidR="00B144A7" w:rsidRPr="00B144A7" w:rsidRDefault="00B144A7" w:rsidP="00D076CE">
            <w:pPr>
              <w:numPr>
                <w:ilvl w:val="0"/>
                <w:numId w:val="105"/>
              </w:numPr>
              <w:tabs>
                <w:tab w:val="left" w:pos="779"/>
                <w:tab w:val="left" w:pos="5740"/>
              </w:tabs>
              <w:ind w:left="284" w:firstLine="0"/>
              <w:jc w:val="both"/>
            </w:pPr>
            <w:r w:rsidRPr="00B144A7">
              <w:t>наличие аттестованных в установленном по</w:t>
            </w:r>
            <w:r w:rsidR="00D83090">
              <w:t>р</w:t>
            </w:r>
            <w:r w:rsidRPr="00B144A7">
              <w:t xml:space="preserve">ядке сварщиков </w:t>
            </w:r>
            <w:r w:rsidR="00D076CE" w:rsidRPr="00D076CE">
              <w:t>не ниже 4 разряда в количестве не менее 4 человек и специалиста сварочного производства (аттестацию согласно требованиям «Правил аттестации сварщиков и специалистов сварочного производства</w:t>
            </w:r>
            <w:r w:rsidR="00D076CE">
              <w:t>» ПБ 03-273-99</w:t>
            </w:r>
            <w:r w:rsidR="00D076CE" w:rsidRPr="00D076CE">
              <w:t>)</w:t>
            </w:r>
            <w:r w:rsidRPr="00B144A7">
              <w:t>;</w:t>
            </w:r>
          </w:p>
          <w:p w:rsidR="00B144A7" w:rsidRPr="00B144A7" w:rsidRDefault="00B144A7" w:rsidP="00ED4AB5">
            <w:pPr>
              <w:numPr>
                <w:ilvl w:val="0"/>
                <w:numId w:val="105"/>
              </w:numPr>
              <w:tabs>
                <w:tab w:val="left" w:pos="779"/>
                <w:tab w:val="left" w:pos="5740"/>
              </w:tabs>
              <w:ind w:left="284" w:firstLine="0"/>
              <w:jc w:val="both"/>
            </w:pPr>
            <w:r w:rsidRPr="00B144A7">
              <w:t xml:space="preserve">наличие аттестованных в установленном порядке монтажников трубопроводов пара и горячей воды в количестве не менее 10 человек; </w:t>
            </w:r>
          </w:p>
          <w:p w:rsidR="00150B65" w:rsidRDefault="00D83090" w:rsidP="00ED4AB5">
            <w:pPr>
              <w:numPr>
                <w:ilvl w:val="0"/>
                <w:numId w:val="105"/>
              </w:numPr>
              <w:tabs>
                <w:tab w:val="left" w:pos="779"/>
                <w:tab w:val="left" w:pos="5740"/>
              </w:tabs>
              <w:ind w:left="284" w:firstLine="0"/>
              <w:jc w:val="both"/>
            </w:pPr>
            <w:r>
              <w:t>наличие с</w:t>
            </w:r>
            <w:r w:rsidRPr="00D83090">
              <w:t>лужб</w:t>
            </w:r>
            <w:r>
              <w:t>ы</w:t>
            </w:r>
            <w:r w:rsidRPr="00D83090">
              <w:t xml:space="preserve"> контроля качества выполненных работ</w:t>
            </w:r>
            <w:r w:rsidR="00BB77FC">
              <w:t>.</w:t>
            </w:r>
          </w:p>
        </w:tc>
        <w:tc>
          <w:tcPr>
            <w:tcW w:w="8221" w:type="dxa"/>
          </w:tcPr>
          <w:p w:rsidR="00B144A7" w:rsidRPr="00EC572E" w:rsidRDefault="00B144A7" w:rsidP="00B144A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C572E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кадровых ресурсов</w:t>
            </w:r>
            <w:r w:rsidR="00F16390" w:rsidRPr="00EC572E">
              <w:rPr>
                <w:bCs/>
                <w:snapToGrid w:val="0"/>
              </w:rPr>
              <w:t xml:space="preserve"> (</w:t>
            </w:r>
            <w:r w:rsidR="00F16390" w:rsidRPr="00E54F06">
              <w:rPr>
                <w:rStyle w:val="afb"/>
              </w:rPr>
              <w:t>форма</w:t>
            </w:r>
            <w:r w:rsidR="00E54F06" w:rsidRPr="00E54F06">
              <w:rPr>
                <w:rStyle w:val="afb"/>
              </w:rPr>
              <w:t xml:space="preserve"> 8</w:t>
            </w:r>
            <w:r w:rsidR="00F16390" w:rsidRPr="00EC572E">
              <w:rPr>
                <w:bCs/>
                <w:snapToGrid w:val="0"/>
              </w:rPr>
              <w:t>)</w:t>
            </w:r>
            <w:r w:rsidRPr="00EC572E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B144A7" w:rsidRPr="00EC572E" w:rsidRDefault="00B144A7" w:rsidP="00ED4AB5">
            <w:pPr>
              <w:numPr>
                <w:ilvl w:val="0"/>
                <w:numId w:val="106"/>
              </w:numPr>
              <w:ind w:left="920" w:right="153" w:hanging="283"/>
              <w:jc w:val="both"/>
              <w:rPr>
                <w:rFonts w:eastAsia="Calibri"/>
              </w:rPr>
            </w:pPr>
            <w:r w:rsidRPr="00EC572E">
              <w:rPr>
                <w:rFonts w:eastAsia="Calibri"/>
              </w:rPr>
              <w:t xml:space="preserve">начальником отдела кадров; </w:t>
            </w:r>
          </w:p>
          <w:p w:rsidR="00B144A7" w:rsidRPr="00EC572E" w:rsidRDefault="00B144A7" w:rsidP="00ED4AB5">
            <w:pPr>
              <w:numPr>
                <w:ilvl w:val="0"/>
                <w:numId w:val="106"/>
              </w:numPr>
              <w:ind w:left="920" w:right="153" w:hanging="283"/>
              <w:jc w:val="both"/>
              <w:rPr>
                <w:b/>
                <w:i/>
              </w:rPr>
            </w:pPr>
            <w:r w:rsidRPr="00EC572E">
              <w:rPr>
                <w:rFonts w:eastAsia="Calibri"/>
              </w:rPr>
              <w:t>ген. директором или главным бухгалтером.</w:t>
            </w:r>
          </w:p>
          <w:p w:rsidR="00EC572E" w:rsidRPr="00EC572E" w:rsidRDefault="00EC572E" w:rsidP="00EC572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C572E">
              <w:rPr>
                <w:bCs/>
                <w:snapToGrid w:val="0"/>
              </w:rPr>
              <w:t>а)</w:t>
            </w:r>
            <w:r w:rsidRPr="00EC572E">
              <w:rPr>
                <w:bCs/>
                <w:snapToGrid w:val="0"/>
              </w:rPr>
              <w:tab/>
              <w:t xml:space="preserve">документов по специалистам, подтверждающих их </w:t>
            </w:r>
            <w:r w:rsidRPr="00EC572E">
              <w:rPr>
                <w:bCs/>
                <w:snapToGrid w:val="0"/>
              </w:rPr>
              <w:lastRenderedPageBreak/>
              <w:t>квалификацию, а именно: копии трудовых книжек; свидетельства об аттестации, квалификационные удостоверения;</w:t>
            </w:r>
          </w:p>
          <w:p w:rsidR="00EC572E" w:rsidRDefault="00EC572E" w:rsidP="00EC572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C572E">
              <w:rPr>
                <w:bCs/>
                <w:snapToGrid w:val="0"/>
              </w:rPr>
              <w:t>б)</w:t>
            </w:r>
            <w:r w:rsidRPr="00EC572E">
              <w:rPr>
                <w:bCs/>
                <w:snapToGrid w:val="0"/>
              </w:rPr>
              <w:tab/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  <w:p w:rsidR="00EC572E" w:rsidRPr="00EC572E" w:rsidRDefault="00EC572E" w:rsidP="00EC572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1D22AA">
              <w:rPr>
                <w:bCs/>
                <w:snapToGrid w:val="0"/>
              </w:rPr>
              <w:t>документы, подтверждающие наличие  у участника закупки Службы контроля качества выполненных работ: Положение о службе контроля качества, подписанное руководителем организации Исполнителя;</w:t>
            </w:r>
          </w:p>
          <w:p w:rsidR="00EC572E" w:rsidRPr="00B144A7" w:rsidRDefault="00EC572E" w:rsidP="00B144A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</w:p>
        </w:tc>
      </w:tr>
    </w:tbl>
    <w:p w:rsidR="00F119FF" w:rsidRDefault="00F119FF" w:rsidP="00F119FF"/>
    <w:p w:rsidR="00EF71CC" w:rsidRDefault="00EF71CC" w:rsidP="006A063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3" w:name="_Toc417461680"/>
      <w:bookmarkStart w:id="64" w:name="_Toc430181958"/>
      <w:r>
        <w:rPr>
          <w:sz w:val="28"/>
          <w:szCs w:val="28"/>
        </w:rPr>
        <w:t>Требования к продукции</w:t>
      </w:r>
      <w:bookmarkEnd w:id="63"/>
      <w:bookmarkEnd w:id="64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0"/>
        <w:gridCol w:w="7655"/>
        <w:gridCol w:w="6878"/>
      </w:tblGrid>
      <w:tr w:rsidR="00EF71CC" w:rsidTr="00CA419F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5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CA419F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ED4AB5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5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  <w:p w:rsidR="00051C97" w:rsidRDefault="00051C9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закупки может представить в своей заявке на участие в закупке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</w:t>
            </w:r>
            <w:r>
              <w:rPr>
                <w:rFonts w:eastAsia="Arial Unicode MS"/>
                <w:b/>
                <w:i/>
              </w:rPr>
              <w:lastRenderedPageBreak/>
              <w:t>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  <w:tc>
          <w:tcPr>
            <w:tcW w:w="2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lastRenderedPageBreak/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44FB3" w:rsidRPr="00D44FB3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13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  <w:p w:rsidR="00CA419F" w:rsidRDefault="00CA419F" w:rsidP="00CA419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6A063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65" w:name="_Ref395172188"/>
      <w:bookmarkStart w:id="66" w:name="_Toc395190385"/>
      <w:r>
        <w:rPr>
          <w:sz w:val="28"/>
          <w:szCs w:val="28"/>
        </w:rPr>
        <w:t xml:space="preserve"> </w:t>
      </w:r>
      <w:bookmarkStart w:id="67" w:name="_Toc430181959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r w:rsidR="00266505">
        <w:rPr>
          <w:sz w:val="28"/>
          <w:szCs w:val="28"/>
        </w:rPr>
        <w:t>КОНКУРСЕ</w:t>
      </w:r>
      <w:r w:rsidR="00EA3525" w:rsidRPr="00EA3525">
        <w:rPr>
          <w:sz w:val="28"/>
          <w:szCs w:val="28"/>
        </w:rPr>
        <w:t>.</w:t>
      </w:r>
      <w:bookmarkEnd w:id="65"/>
      <w:bookmarkEnd w:id="66"/>
      <w:bookmarkEnd w:id="67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68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68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69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</w:t>
      </w:r>
      <w:r w:rsidR="00266505">
        <w:rPr>
          <w:b/>
        </w:rPr>
        <w:t>конкурсе</w:t>
      </w:r>
      <w:r w:rsidR="00EA3525" w:rsidRPr="00253C68">
        <w:rPr>
          <w:b/>
        </w:rPr>
        <w:t>, в форме электронных документов:</w:t>
      </w:r>
      <w:bookmarkEnd w:id="69"/>
    </w:p>
    <w:p w:rsidR="00EA3525" w:rsidRDefault="00683580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70" w:name="_Ref396489623"/>
      <w:r w:rsidRPr="00F82FEF">
        <w:t xml:space="preserve">заявка на участие в </w:t>
      </w:r>
      <w:r w:rsidR="00266505">
        <w:t>конкурсе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 xml:space="preserve">документации по </w:t>
      </w:r>
      <w:r w:rsidR="00266505">
        <w:t>конкурсу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44FB3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70"/>
    </w:p>
    <w:p w:rsidR="00123030" w:rsidRPr="00EA3525" w:rsidRDefault="00123030" w:rsidP="0012303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r w:rsidRPr="00EA3525">
        <w:t>:</w:t>
      </w:r>
    </w:p>
    <w:p w:rsidR="00123030" w:rsidRPr="00EA3525" w:rsidRDefault="00123030" w:rsidP="00123030">
      <w:pPr>
        <w:numPr>
          <w:ilvl w:val="0"/>
          <w:numId w:val="1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123030" w:rsidRPr="00EA3525" w:rsidRDefault="00123030" w:rsidP="0012303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123030" w:rsidRPr="00EA3525" w:rsidRDefault="00123030" w:rsidP="00123030">
      <w:pPr>
        <w:numPr>
          <w:ilvl w:val="0"/>
          <w:numId w:val="1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="00EF63A6">
        <w:rPr>
          <w:rStyle w:val="afb"/>
          <w:sz w:val="22"/>
          <w:szCs w:val="22"/>
        </w:rPr>
        <w:t xml:space="preserve"> 10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051C97" w:rsidRDefault="00051C97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D44FB3"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</w:t>
      </w:r>
      <w:r w:rsidR="00266505">
        <w:t>конкурса</w:t>
      </w:r>
      <w:r w:rsidRPr="00DB4A38">
        <w:t xml:space="preserve">»,  </w:t>
      </w:r>
    </w:p>
    <w:p w:rsidR="00051C97" w:rsidRPr="00EA3525" w:rsidRDefault="00051C97" w:rsidP="00051C9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266505">
        <w:t>конкурса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 xml:space="preserve">документации по </w:t>
      </w:r>
      <w:r w:rsidR="00266505">
        <w:t>конкурсу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D44FB3"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 xml:space="preserve">заявки на участие в </w:t>
      </w:r>
      <w:r w:rsidR="00266505">
        <w:t>конкурсе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051C97" w:rsidRPr="00DB4A38" w:rsidRDefault="00051C97" w:rsidP="00051C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</w:t>
      </w:r>
      <w:r w:rsidR="00266505">
        <w:rPr>
          <w:szCs w:val="24"/>
        </w:rPr>
        <w:t>конкурсу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051C97" w:rsidRPr="00DB4A38" w:rsidRDefault="00051C97" w:rsidP="00051C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134470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</w:t>
      </w:r>
      <w:r w:rsidR="00266505">
        <w:rPr>
          <w:szCs w:val="24"/>
        </w:rPr>
        <w:t>конкурсе</w:t>
      </w:r>
      <w:r w:rsidRPr="00DB4A38">
        <w:rPr>
          <w:szCs w:val="24"/>
        </w:rPr>
        <w:t xml:space="preserve">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44FB3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44FB3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C01473" w:rsidRDefault="00C01473" w:rsidP="003D76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01473">
        <w:lastRenderedPageBreak/>
        <w:t xml:space="preserve">график выполнения работ/услуг в соответствии с инструкциями, приведенными в настоящей закупочной документации (подраздел 5.1, </w:t>
      </w:r>
      <w:r w:rsidRPr="00EC1E12">
        <w:rPr>
          <w:rStyle w:val="afb"/>
        </w:rPr>
        <w:t>Форма</w:t>
      </w:r>
      <w:r w:rsidR="00EC1E12" w:rsidRPr="00EC1E12">
        <w:rPr>
          <w:rStyle w:val="afb"/>
        </w:rPr>
        <w:t xml:space="preserve"> 4</w:t>
      </w:r>
      <w:r w:rsidRPr="003D7620">
        <w:t>)</w:t>
      </w:r>
    </w:p>
    <w:p w:rsidR="00C01473" w:rsidRPr="003960A4" w:rsidRDefault="00C01473" w:rsidP="003D76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 w:rsidR="003D7620">
        <w:instrText xml:space="preserve"> \* MERGEFORMAT </w:instrText>
      </w:r>
      <w:r>
        <w:fldChar w:fldCharType="separate"/>
      </w:r>
      <w:r w:rsidR="00D44FB3">
        <w:t>5.1</w:t>
      </w:r>
      <w:r>
        <w:fldChar w:fldCharType="end"/>
      </w:r>
      <w:r>
        <w:t xml:space="preserve">, </w:t>
      </w:r>
      <w:hyperlink w:anchor="_ГРАФИК_ОПЛАТЫ" w:history="1">
        <w:r w:rsidRPr="00EC1E12">
          <w:rPr>
            <w:rStyle w:val="afb"/>
          </w:rPr>
          <w:t>Форма</w:t>
        </w:r>
      </w:hyperlink>
      <w:r w:rsidR="00EC1E12" w:rsidRPr="00EC1E12">
        <w:rPr>
          <w:rStyle w:val="afb"/>
        </w:rPr>
        <w:t xml:space="preserve"> 5</w:t>
      </w:r>
      <w:r w:rsidRPr="00FC009D">
        <w:t>)</w:t>
      </w:r>
    </w:p>
    <w:p w:rsidR="00EA3525" w:rsidRDefault="00EA3525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01473">
        <w:t xml:space="preserve">2.1. </w:t>
      </w:r>
      <w:r w:rsidRPr="00EA3525">
        <w:t xml:space="preserve">настоящей </w:t>
      </w:r>
      <w:r w:rsidR="00683580">
        <w:t xml:space="preserve">документации по </w:t>
      </w:r>
      <w:r w:rsidR="00266505">
        <w:t>конкурсу</w:t>
      </w:r>
      <w:r w:rsidRPr="00EA3525">
        <w:t>.</w:t>
      </w:r>
    </w:p>
    <w:p w:rsidR="00FB06E8" w:rsidRPr="00863F46" w:rsidRDefault="00FB06E8" w:rsidP="0050799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CF56AF">
        <w:t>о выполненных работах</w:t>
      </w:r>
      <w:r>
        <w:t xml:space="preserve"> в 2013</w:t>
      </w:r>
      <w:r w:rsidRPr="004A1A9E">
        <w:t xml:space="preserve">-2015 гг. по </w:t>
      </w:r>
      <w:r w:rsidR="0050799D" w:rsidRPr="0050799D">
        <w:t xml:space="preserve">монтажу  технологического  оборудования и трубопроводов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D44FB3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50799D">
          <w:rPr>
            <w:rStyle w:val="afb"/>
          </w:rPr>
          <w:t>Форма</w:t>
        </w:r>
        <w:r w:rsidR="00EC1E12" w:rsidRPr="0050799D">
          <w:rPr>
            <w:rStyle w:val="afb"/>
          </w:rPr>
          <w:t xml:space="preserve"> 6</w:t>
        </w:r>
      </w:hyperlink>
      <w:r w:rsidRPr="00C16D7C">
        <w:t>, Таб</w:t>
      </w:r>
      <w:r w:rsidRPr="00DD25C3">
        <w:t xml:space="preserve">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ED4AB5">
      <w:pPr>
        <w:pStyle w:val="Times12"/>
        <w:numPr>
          <w:ilvl w:val="0"/>
          <w:numId w:val="38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ED4AB5">
      <w:pPr>
        <w:pStyle w:val="Times12"/>
        <w:numPr>
          <w:ilvl w:val="0"/>
          <w:numId w:val="38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0C5" w:rsidRPr="009860C5" w:rsidRDefault="009860C5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860C5">
        <w:t xml:space="preserve">Проект договора с приложениями, подписанный и с печатью участника закупочной процедуры, в формате </w:t>
      </w:r>
      <w:r w:rsidRPr="009860C5">
        <w:rPr>
          <w:b/>
        </w:rPr>
        <w:t>PDF</w:t>
      </w:r>
      <w:r w:rsidRPr="009860C5">
        <w:t xml:space="preserve"> (в соответствии с разделом Части </w:t>
      </w:r>
      <w:r>
        <w:t>3</w:t>
      </w:r>
      <w:r w:rsidRPr="009860C5">
        <w:t xml:space="preserve"> Тома 1 «ПРОЕКТ ДОГОВОРА»);</w:t>
      </w:r>
    </w:p>
    <w:p w:rsidR="001956CE" w:rsidRPr="00B011C4" w:rsidRDefault="00FB06E8" w:rsidP="00EC1E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r w:rsidR="00863F46">
        <w:t>, указанные в раздел</w:t>
      </w:r>
      <w:r w:rsidR="00051C97">
        <w:t>е</w:t>
      </w:r>
      <w:r w:rsidR="00863F46">
        <w:t xml:space="preserve"> </w:t>
      </w:r>
      <w:r w:rsidR="00051C97">
        <w:t>4</w:t>
      </w:r>
      <w:r w:rsidR="00B011C4" w:rsidRPr="00B011C4">
        <w:t>.</w:t>
      </w:r>
      <w:r w:rsidR="007F5201">
        <w:t xml:space="preserve"> </w:t>
      </w: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0B062A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pgNumType w:start="10"/>
          <w:cols w:space="708"/>
          <w:docGrid w:linePitch="360"/>
        </w:sectPr>
      </w:pPr>
    </w:p>
    <w:p w:rsidR="00F669C0" w:rsidRPr="00FC009D" w:rsidRDefault="00F669C0" w:rsidP="006A063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1" w:name="_Ref317259063"/>
      <w:bookmarkStart w:id="72" w:name="_Toc398564599"/>
      <w:bookmarkStart w:id="73" w:name="_Toc399408088"/>
      <w:bookmarkStart w:id="74" w:name="_Toc430181960"/>
      <w:bookmarkStart w:id="75" w:name="_Ref321475870"/>
      <w:bookmarkStart w:id="76" w:name="_Toc398564600"/>
      <w:bookmarkStart w:id="77" w:name="_Toc39940808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71"/>
      <w:bookmarkEnd w:id="72"/>
      <w:bookmarkEnd w:id="73"/>
      <w:r w:rsidR="00266505">
        <w:rPr>
          <w:sz w:val="28"/>
          <w:szCs w:val="28"/>
        </w:rPr>
        <w:t>КОНКУРСА</w:t>
      </w:r>
      <w:bookmarkEnd w:id="74"/>
    </w:p>
    <w:p w:rsidR="00E933C8" w:rsidRPr="00987A46" w:rsidRDefault="00E933C8" w:rsidP="00ED4AB5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8" w:name="_Toc366225601"/>
      <w:r w:rsidRPr="00987A46">
        <w:rPr>
          <w:b/>
          <w:sz w:val="28"/>
          <w:szCs w:val="28"/>
        </w:rPr>
        <w:t>Основные положения</w:t>
      </w:r>
      <w:bookmarkEnd w:id="78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ED4AB5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9" w:name="_Toc366225602"/>
      <w:r w:rsidRPr="00987A46">
        <w:rPr>
          <w:b/>
          <w:sz w:val="28"/>
          <w:szCs w:val="28"/>
        </w:rPr>
        <w:t>Методика расчета.</w:t>
      </w:r>
      <w:bookmarkEnd w:id="79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ED4AB5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ED4AB5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ED4AB5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ED4AB5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ED4AB5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ED4AB5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ED4AB5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.75pt" o:ole="">
            <v:imagedata r:id="rId16" o:title=""/>
          </v:shape>
          <o:OLEObject Type="Embed" ProgID="Equation.3" ShapeID="_x0000_i1025" DrawAspect="Content" ObjectID="_1504079325" r:id="rId17"/>
        </w:object>
      </w:r>
    </w:p>
    <w:p w:rsidR="00E933C8" w:rsidRPr="00987A46" w:rsidRDefault="00E933C8" w:rsidP="00ED4AB5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20pt;height:33.75pt" o:ole="">
            <v:imagedata r:id="rId18" o:title=""/>
          </v:shape>
          <o:OLEObject Type="Embed" ProgID="Equation.3" ShapeID="_x0000_i1026" DrawAspect="Content" ObjectID="_1504079326" r:id="rId19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ED4AB5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0" o:title=""/>
          </v:shape>
          <o:OLEObject Type="Embed" ProgID="Equation.3" ShapeID="_x0000_i1027" DrawAspect="Content" ObjectID="_1504079327" r:id="rId21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ED4AB5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0.25pt;height:33.75pt" o:ole="">
            <v:imagedata r:id="rId22" o:title=""/>
          </v:shape>
          <o:OLEObject Type="Embed" ProgID="Equation.3" ShapeID="_x0000_i1028" DrawAspect="Content" ObjectID="_1504079328" r:id="rId23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ED4AB5">
      <w:pPr>
        <w:keepNext/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80" w:name="_Toc365624008"/>
      <w:bookmarkStart w:id="81" w:name="_Toc365907684"/>
      <w:bookmarkStart w:id="82" w:name="_Toc366225603"/>
      <w:bookmarkEnd w:id="80"/>
      <w:bookmarkEnd w:id="81"/>
      <w:r w:rsidRPr="00987A46">
        <w:rPr>
          <w:b/>
          <w:sz w:val="28"/>
          <w:szCs w:val="28"/>
        </w:rPr>
        <w:t>Критерии расчета показателей</w:t>
      </w:r>
      <w:bookmarkEnd w:id="82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Оценка участника по показа-</w:t>
            </w:r>
            <w:proofErr w:type="spellStart"/>
            <w:r w:rsidRPr="00987A46">
              <w:t>телю</w:t>
            </w:r>
            <w:proofErr w:type="spell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ED4AB5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83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83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1300"/>
            <w:r w:rsidRPr="00987A46">
              <w:rPr>
                <w:sz w:val="28"/>
                <w:szCs w:val="28"/>
              </w:rPr>
              <w:t>1130</w:t>
            </w:r>
            <w:bookmarkEnd w:id="8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130"/>
            <w:r w:rsidRPr="00987A46">
              <w:rPr>
                <w:sz w:val="28"/>
                <w:szCs w:val="28"/>
              </w:rPr>
              <w:t>1150</w:t>
            </w:r>
            <w:bookmarkEnd w:id="9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210"/>
            <w:r w:rsidRPr="00987A46">
              <w:rPr>
                <w:sz w:val="28"/>
                <w:szCs w:val="28"/>
              </w:rPr>
              <w:t>1210</w:t>
            </w:r>
            <w:bookmarkEnd w:id="9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10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10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8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1430"/>
            <w:r w:rsidRPr="00987A46">
              <w:rPr>
                <w:sz w:val="28"/>
                <w:szCs w:val="28"/>
              </w:rPr>
              <w:t>1430</w:t>
            </w:r>
            <w:bookmarkEnd w:id="11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42110"/>
            <w:r w:rsidRPr="00987A46">
              <w:rPr>
                <w:sz w:val="28"/>
                <w:szCs w:val="28"/>
              </w:rPr>
              <w:t>Выручка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8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2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9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2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0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3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1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3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2" w:name="sub_42300"/>
            <w:r w:rsidRPr="00987A46">
              <w:rPr>
                <w:sz w:val="28"/>
                <w:szCs w:val="28"/>
              </w:rPr>
              <w:t>2300</w:t>
            </w:r>
            <w:bookmarkEnd w:id="13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3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3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4" w:name="sub_7772411"/>
            <w:r w:rsidRPr="00987A46">
              <w:rPr>
                <w:sz w:val="28"/>
                <w:szCs w:val="28"/>
              </w:rPr>
              <w:t>2421</w:t>
            </w:r>
            <w:bookmarkEnd w:id="13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5" w:name="sub_42460"/>
            <w:r w:rsidRPr="00987A46">
              <w:rPr>
                <w:sz w:val="28"/>
                <w:szCs w:val="28"/>
              </w:rPr>
              <w:t>Прочее</w:t>
            </w:r>
            <w:bookmarkEnd w:id="13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6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3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7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3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8" w:name="sub_2520"/>
            <w:r w:rsidRPr="00987A46">
              <w:rPr>
                <w:sz w:val="28"/>
                <w:szCs w:val="28"/>
              </w:rPr>
              <w:t>2520</w:t>
            </w:r>
            <w:bookmarkEnd w:id="13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9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3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266505" w:rsidRPr="00CD3B8C" w:rsidRDefault="00E933C8" w:rsidP="00266505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  <w:r w:rsidR="00266505" w:rsidRPr="00CD3B8C">
        <w:rPr>
          <w:b/>
          <w:bCs/>
          <w:sz w:val="28"/>
          <w:szCs w:val="28"/>
        </w:rPr>
        <w:lastRenderedPageBreak/>
        <w:t>Основные положения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Методика расчета.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66505" w:rsidRPr="00CD3B8C" w:rsidRDefault="00266505" w:rsidP="00266505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266505" w:rsidRPr="00CD3B8C" w:rsidRDefault="00266505" w:rsidP="00266505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266505" w:rsidRPr="00CD3B8C" w:rsidRDefault="00266505" w:rsidP="00266505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266505" w:rsidRPr="00CD3B8C" w:rsidRDefault="00266505" w:rsidP="00266505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66505" w:rsidRPr="00CD3B8C" w:rsidRDefault="00266505" w:rsidP="00266505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66505" w:rsidRPr="00CD3B8C" w:rsidRDefault="00266505" w:rsidP="00266505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spacing w:after="200"/>
        <w:ind w:left="360"/>
        <w:jc w:val="center"/>
      </w:pPr>
      <w:r w:rsidRPr="00CD3B8C">
        <w:rPr>
          <w:sz w:val="28"/>
          <w:szCs w:val="28"/>
        </w:rPr>
        <w:lastRenderedPageBreak/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 id="_x0000_i1029" type="#_x0000_t75" style="width:51.75pt;height:33pt" o:ole="">
            <v:imagedata r:id="rId16" o:title=""/>
          </v:shape>
          <o:OLEObject Type="Embed" ProgID="Equation.3" ShapeID="_x0000_i1029" DrawAspect="Content" ObjectID="_1504079329" r:id="rId24"/>
        </w:objec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266505" w:rsidRPr="00CD3B8C" w:rsidRDefault="00266505" w:rsidP="00266505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30" type="#_x0000_t75" style="width:119.25pt;height:33pt" o:ole="">
            <v:imagedata r:id="rId18" o:title=""/>
          </v:shape>
          <o:OLEObject Type="Embed" ProgID="Equation.3" ShapeID="_x0000_i1030" DrawAspect="Content" ObjectID="_1504079330" r:id="rId25"/>
        </w:object>
      </w:r>
      <w:r w:rsidRPr="00CD3B8C">
        <w:t>,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66505" w:rsidRPr="00CD3B8C" w:rsidRDefault="00266505" w:rsidP="00266505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31" type="#_x0000_t75" style="width:89.25pt;height:36.75pt" o:ole="">
            <v:imagedata r:id="rId20" o:title=""/>
          </v:shape>
          <o:OLEObject Type="Embed" ProgID="Equation.3" ShapeID="_x0000_i1031" DrawAspect="Content" ObjectID="_1504079331" r:id="rId26"/>
        </w:object>
      </w:r>
      <w:r w:rsidRPr="00CD3B8C">
        <w:rPr>
          <w:sz w:val="28"/>
          <w:szCs w:val="28"/>
        </w:rPr>
        <w:t>,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Р – период выполнения обязательств по договору (в месяцах),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32" type="#_x0000_t75" style="width:111pt;height:33pt" o:ole="">
            <v:imagedata r:id="rId22" o:title=""/>
          </v:shape>
          <o:OLEObject Type="Embed" ProgID="Equation.3" ShapeID="_x0000_i1032" DrawAspect="Content" ObjectID="_1504079332" r:id="rId27"/>
        </w:objec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Критерии расчета показателей</w:t>
      </w:r>
    </w:p>
    <w:p w:rsidR="00266505" w:rsidRPr="00CD3B8C" w:rsidRDefault="00266505" w:rsidP="00266505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66505" w:rsidRPr="00CD3B8C" w:rsidTr="0026650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66505" w:rsidRPr="00CD3B8C" w:rsidTr="0026650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0,20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0,20-0,10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0,09-0,06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0,06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266505" w:rsidRPr="00CD3B8C" w:rsidRDefault="00266505" w:rsidP="00266505">
            <w:pPr>
              <w:jc w:val="center"/>
            </w:pP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1,50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1,50 – 1,20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1,19 –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2,00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2,00-1,50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360"/>
            </w:pPr>
            <w:r w:rsidRPr="00CD3B8C">
              <w:t>1,49-1,00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</w:tbl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66505" w:rsidRPr="00CD3B8C" w:rsidTr="00266505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66505" w:rsidRPr="00CD3B8C" w:rsidTr="0026650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0,25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 xml:space="preserve">0,25-0,15 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266505" w:rsidRPr="00CD3B8C" w:rsidRDefault="00266505" w:rsidP="00266505">
            <w:pPr>
              <w:jc w:val="center"/>
            </w:pP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1,50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1,50 – 1,20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1,19 –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3,00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3,00-2,00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360"/>
            </w:pPr>
            <w:r w:rsidRPr="00CD3B8C">
              <w:t>1,99-1,00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</w:tbl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lastRenderedPageBreak/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266505" w:rsidRPr="00CD3B8C" w:rsidTr="00266505">
        <w:trPr>
          <w:trHeight w:val="2758"/>
          <w:jc w:val="center"/>
        </w:trPr>
        <w:tc>
          <w:tcPr>
            <w:tcW w:w="1058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Оценка участника по показа-</w:t>
            </w:r>
            <w:proofErr w:type="spellStart"/>
            <w:r w:rsidRPr="00CD3B8C">
              <w:t>телю</w:t>
            </w:r>
            <w:proofErr w:type="spell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  <w:vAlign w:val="center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  <w:vAlign w:val="center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</w:t>
      </w:r>
      <w:r w:rsidRPr="00CD3B8C">
        <w:rPr>
          <w:sz w:val="28"/>
          <w:szCs w:val="28"/>
        </w:rPr>
        <w:lastRenderedPageBreak/>
        <w:t>недостаточности финансовых ресурсов уменьшаются с ростом значения данного показателя.</w:t>
      </w:r>
    </w:p>
    <w:p w:rsidR="00266505" w:rsidRPr="00CD3B8C" w:rsidRDefault="00266505" w:rsidP="00266505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266505" w:rsidRPr="00CD3B8C" w:rsidRDefault="00266505" w:rsidP="00266505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266505" w:rsidRPr="00CD3B8C" w:rsidRDefault="00266505" w:rsidP="00266505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БУХГАЛТЕРСКИЙ БАЛАНС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Финансовые вложения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оборотных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Дебиторская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оборотные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БАЛАНС (актив)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Добавочный капитал (без переоценки)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Резервный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Нераспределенная прибыль (непокрытый убыток)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Долгосрочные заемные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долгосрочные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долгосрочных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Доходы будущих периодов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краткосрочные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lastRenderedPageBreak/>
              <w:t>ИТОГО краткосрочных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БАЛАНС (пассив)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ОТЧЕТ О ПРИБЫЛЯХ И УБЫТКАХ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Выручка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Себестоимость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Валовая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Коммерческие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Управленческие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от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Проценты к получению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Проценты к уплате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Текущий налог на прибыль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2421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Прочее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Чистая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266505" w:rsidRPr="008D59C3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8D59C3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266505" w:rsidRPr="008D59C3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Default="0026650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6A063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0" w:name="_Ref416362301"/>
      <w:bookmarkStart w:id="141" w:name="_Toc43018196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75"/>
      <w:bookmarkEnd w:id="76"/>
      <w:bookmarkEnd w:id="77"/>
      <w:bookmarkEnd w:id="140"/>
      <w:r w:rsidR="00266505">
        <w:rPr>
          <w:sz w:val="28"/>
          <w:szCs w:val="28"/>
        </w:rPr>
        <w:t>КОНКУРСЕ</w:t>
      </w:r>
      <w:bookmarkEnd w:id="141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ED4AB5">
      <w:pPr>
        <w:pStyle w:val="afff"/>
        <w:keepNext/>
        <w:numPr>
          <w:ilvl w:val="0"/>
          <w:numId w:val="28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42" w:name="_Ref417483794"/>
      <w:bookmarkStart w:id="143" w:name="_Toc430181962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42"/>
      <w:bookmarkEnd w:id="143"/>
    </w:p>
    <w:p w:rsidR="00E5569A" w:rsidRPr="0011068A" w:rsidRDefault="00E5569A" w:rsidP="00ED4AB5">
      <w:pPr>
        <w:numPr>
          <w:ilvl w:val="3"/>
          <w:numId w:val="3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ED4AB5">
      <w:pPr>
        <w:numPr>
          <w:ilvl w:val="3"/>
          <w:numId w:val="3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</w:t>
      </w:r>
      <w:r w:rsidR="009C0BF7">
        <w:rPr>
          <w:bCs/>
          <w:spacing w:val="-6"/>
          <w:sz w:val="28"/>
          <w:szCs w:val="28"/>
        </w:rPr>
        <w:t>конкурса</w:t>
      </w:r>
      <w:r w:rsidRPr="0011068A">
        <w:rPr>
          <w:bCs/>
          <w:spacing w:val="-6"/>
          <w:sz w:val="28"/>
          <w:szCs w:val="28"/>
        </w:rPr>
        <w:t xml:space="preserve">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ED4AB5">
      <w:pPr>
        <w:pStyle w:val="afff"/>
        <w:numPr>
          <w:ilvl w:val="1"/>
          <w:numId w:val="3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</w:t>
      </w:r>
      <w:r w:rsidR="009C0BF7">
        <w:rPr>
          <w:rFonts w:ascii="Times New Roman" w:hAnsi="Times New Roman"/>
          <w:sz w:val="28"/>
          <w:szCs w:val="28"/>
        </w:rPr>
        <w:t>конкурса</w:t>
      </w:r>
      <w:r w:rsidRPr="0011068A">
        <w:rPr>
          <w:rFonts w:ascii="Times New Roman" w:hAnsi="Times New Roman"/>
          <w:sz w:val="28"/>
          <w:szCs w:val="28"/>
        </w:rPr>
        <w:t xml:space="preserve">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ED4AB5">
      <w:pPr>
        <w:pStyle w:val="afff"/>
        <w:keepNext/>
        <w:numPr>
          <w:ilvl w:val="0"/>
          <w:numId w:val="28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44" w:name="_Ref383787274"/>
      <w:bookmarkStart w:id="145" w:name="_Toc383792475"/>
      <w:bookmarkStart w:id="146" w:name="_Toc384030522"/>
      <w:bookmarkStart w:id="147" w:name="_Toc390100174"/>
      <w:bookmarkStart w:id="148" w:name="_Toc430181963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44"/>
      <w:bookmarkEnd w:id="145"/>
      <w:bookmarkEnd w:id="146"/>
      <w:bookmarkEnd w:id="147"/>
      <w:bookmarkEnd w:id="148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Рейтинг заявки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Рейтинг заявки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БОпi</w:t>
      </w:r>
      <w:proofErr w:type="spell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Ц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</w:t>
      </w:r>
      <w:r w:rsidR="009C0BF7">
        <w:rPr>
          <w:sz w:val="28"/>
          <w:szCs w:val="28"/>
        </w:rPr>
        <w:t>конкурса</w:t>
      </w:r>
      <w:r w:rsidR="006D2B3B" w:rsidRPr="0011068A">
        <w:rPr>
          <w:sz w:val="28"/>
          <w:szCs w:val="28"/>
        </w:rPr>
        <w:t xml:space="preserve">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>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Ц i – предложение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о цене договора, указанной в заявке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Ц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о цене договора, указанной в заявке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из представленных допущенными участниками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, руб. без учета НДС. </w:t>
      </w:r>
    </w:p>
    <w:p w:rsidR="006763EC" w:rsidRPr="0011068A" w:rsidRDefault="006763EC" w:rsidP="009C0BF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Оценка по подкритерию «опыт участника </w:t>
      </w:r>
      <w:r w:rsidR="009C0BF7">
        <w:rPr>
          <w:sz w:val="28"/>
          <w:szCs w:val="28"/>
        </w:rPr>
        <w:t>конкурса</w:t>
      </w:r>
      <w:r w:rsidR="008D098C" w:rsidRPr="0011068A">
        <w:rPr>
          <w:sz w:val="28"/>
          <w:szCs w:val="28"/>
        </w:rPr>
        <w:t xml:space="preserve"> </w:t>
      </w:r>
      <w:r w:rsidRPr="0011068A">
        <w:rPr>
          <w:sz w:val="28"/>
          <w:szCs w:val="28"/>
        </w:rPr>
        <w:t xml:space="preserve">по </w:t>
      </w:r>
      <w:r w:rsidR="00D12672" w:rsidRPr="00D12672">
        <w:rPr>
          <w:sz w:val="28"/>
          <w:szCs w:val="28"/>
        </w:rPr>
        <w:tab/>
      </w:r>
      <w:r w:rsidR="009C0BF7">
        <w:rPr>
          <w:sz w:val="28"/>
          <w:szCs w:val="28"/>
        </w:rPr>
        <w:t>монтажу т</w:t>
      </w:r>
      <w:r w:rsidR="0050799D" w:rsidRPr="0050799D">
        <w:rPr>
          <w:sz w:val="28"/>
          <w:szCs w:val="28"/>
        </w:rPr>
        <w:t>ехнологического  оборудования и трубопроводов</w:t>
      </w:r>
      <w:r w:rsidR="00D12672" w:rsidRPr="00D12672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БОпi</w:t>
      </w:r>
      <w:proofErr w:type="spell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50799D" w:rsidRPr="0050799D">
        <w:rPr>
          <w:sz w:val="28"/>
          <w:szCs w:val="28"/>
        </w:rPr>
        <w:t>монтажу  технологического  оборудования и трубопроводов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50799D" w:rsidRPr="0050799D">
        <w:rPr>
          <w:sz w:val="28"/>
          <w:szCs w:val="28"/>
        </w:rPr>
        <w:t>монтажу  технологического  оборудования и трубопроводов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 оценке по данному критерию учитывается опыт участника </w:t>
      </w:r>
      <w:r w:rsidR="009C0BF7">
        <w:rPr>
          <w:sz w:val="28"/>
          <w:szCs w:val="28"/>
        </w:rPr>
        <w:t>закупки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9C0BF7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</w:t>
            </w:r>
            <w:r w:rsidR="009C0BF7">
              <w:rPr>
                <w:sz w:val="28"/>
                <w:szCs w:val="28"/>
              </w:rPr>
              <w:t>закупки</w:t>
            </w:r>
            <w:r w:rsidRPr="0011068A">
              <w:rPr>
                <w:sz w:val="28"/>
                <w:szCs w:val="28"/>
              </w:rPr>
              <w:t xml:space="preserve">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50799D" w:rsidRPr="0050799D">
              <w:rPr>
                <w:sz w:val="28"/>
                <w:szCs w:val="28"/>
              </w:rPr>
              <w:t>монтажу  технологического  оборудования и трубопроводов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066C32" w:rsidRPr="00066C32">
        <w:rPr>
          <w:sz w:val="28"/>
          <w:szCs w:val="28"/>
        </w:rPr>
        <w:t>монтажу технологического  оборудования и трубопроводов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50799D" w:rsidRPr="0050799D">
        <w:rPr>
          <w:sz w:val="28"/>
          <w:szCs w:val="28"/>
        </w:rPr>
        <w:t xml:space="preserve">монтажу  технологического  оборудования и трубопроводов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963DFB" w:rsidRPr="00963DFB">
        <w:rPr>
          <w:sz w:val="28"/>
          <w:szCs w:val="28"/>
        </w:rPr>
        <w:t>151 499 480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50799D">
        <w:rPr>
          <w:sz w:val="28"/>
          <w:szCs w:val="28"/>
        </w:rPr>
        <w:t xml:space="preserve">151 499 </w:t>
      </w:r>
      <w:r w:rsidR="00963DFB">
        <w:rPr>
          <w:sz w:val="28"/>
          <w:szCs w:val="28"/>
        </w:rPr>
        <w:t>480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963DFB" w:rsidRPr="00963DFB">
        <w:rPr>
          <w:sz w:val="28"/>
          <w:szCs w:val="28"/>
        </w:rPr>
        <w:t>151 499 480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При оценке участника </w:t>
      </w:r>
      <w:r w:rsidR="009C0BF7">
        <w:rPr>
          <w:bCs/>
          <w:sz w:val="28"/>
          <w:szCs w:val="28"/>
        </w:rPr>
        <w:t>конкурса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9C0BF7">
        <w:rPr>
          <w:bCs/>
          <w:sz w:val="28"/>
          <w:szCs w:val="28"/>
        </w:rPr>
        <w:t>закупки</w:t>
      </w:r>
      <w:r w:rsidRPr="0011068A">
        <w:rPr>
          <w:bCs/>
          <w:sz w:val="28"/>
          <w:szCs w:val="28"/>
        </w:rPr>
        <w:t xml:space="preserve"> на официальном сайте, вынесенным не в пользу участника </w:t>
      </w:r>
      <w:r w:rsidR="009C0BF7">
        <w:rPr>
          <w:bCs/>
          <w:sz w:val="28"/>
          <w:szCs w:val="28"/>
        </w:rPr>
        <w:t>конкурса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9C0BF7">
        <w:rPr>
          <w:bCs/>
          <w:sz w:val="28"/>
          <w:szCs w:val="28"/>
        </w:rPr>
        <w:t>конкурса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</w:t>
      </w:r>
      <w:r w:rsidRPr="0011068A">
        <w:rPr>
          <w:bCs/>
          <w:sz w:val="28"/>
          <w:szCs w:val="28"/>
        </w:rPr>
        <w:lastRenderedPageBreak/>
        <w:t xml:space="preserve">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9C0BF7">
        <w:rPr>
          <w:bCs/>
          <w:sz w:val="28"/>
          <w:szCs w:val="28"/>
        </w:rPr>
        <w:t>закупки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C0B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9C0BF7">
              <w:rPr>
                <w:bCs/>
                <w:sz w:val="28"/>
                <w:szCs w:val="28"/>
              </w:rPr>
              <w:t>конкурса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C0B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9C0BF7">
              <w:rPr>
                <w:bCs/>
                <w:sz w:val="28"/>
                <w:szCs w:val="28"/>
              </w:rPr>
              <w:t>конкурса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9C0BF7">
              <w:rPr>
                <w:bCs/>
                <w:sz w:val="28"/>
                <w:szCs w:val="28"/>
              </w:rPr>
              <w:t>конкурса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C0B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9C0BF7">
              <w:rPr>
                <w:bCs/>
                <w:sz w:val="28"/>
                <w:szCs w:val="28"/>
              </w:rPr>
              <w:t>конкурса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6A063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9" w:name="_Toc412098816"/>
      <w:bookmarkStart w:id="150" w:name="_Toc412098817"/>
      <w:bookmarkStart w:id="151" w:name="_Toc412098818"/>
      <w:bookmarkStart w:id="152" w:name="_Toc412098819"/>
      <w:bookmarkStart w:id="153" w:name="_Toc395190388"/>
      <w:bookmarkStart w:id="154" w:name="_Ref396487846"/>
      <w:bookmarkStart w:id="155" w:name="_Ref396489236"/>
      <w:bookmarkStart w:id="156" w:name="_Toc430181964"/>
      <w:bookmarkStart w:id="157" w:name="_Toc260130025"/>
      <w:bookmarkStart w:id="158" w:name="_Toc367283798"/>
      <w:bookmarkEnd w:id="149"/>
      <w:bookmarkEnd w:id="150"/>
      <w:bookmarkEnd w:id="151"/>
      <w:bookmarkEnd w:id="15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53"/>
      <w:bookmarkEnd w:id="154"/>
      <w:bookmarkEnd w:id="155"/>
      <w:bookmarkEnd w:id="156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6A063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9" w:name="_Ref401131967"/>
      <w:bookmarkStart w:id="160" w:name="_Toc430181965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</w:t>
      </w:r>
      <w:bookmarkEnd w:id="159"/>
      <w:r w:rsidR="00A001C6">
        <w:rPr>
          <w:sz w:val="28"/>
          <w:szCs w:val="28"/>
        </w:rPr>
        <w:t>конкурсе</w:t>
      </w:r>
      <w:bookmarkEnd w:id="16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51C97" w:rsidRDefault="00051C97" w:rsidP="00051C9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51C97" w:rsidRPr="00FC009D" w:rsidRDefault="00051C97" w:rsidP="00051C97">
      <w:pPr>
        <w:pStyle w:val="Times12"/>
        <w:jc w:val="right"/>
        <w:rPr>
          <w:bCs w:val="0"/>
          <w:sz w:val="28"/>
          <w:szCs w:val="28"/>
        </w:rPr>
      </w:pPr>
    </w:p>
    <w:p w:rsidR="00051C97" w:rsidRDefault="00051C97" w:rsidP="00051C97">
      <w:pPr>
        <w:keepNext/>
        <w:jc w:val="center"/>
        <w:outlineLvl w:val="1"/>
        <w:rPr>
          <w:iCs/>
          <w:sz w:val="28"/>
          <w:szCs w:val="28"/>
        </w:rPr>
      </w:pPr>
      <w:bookmarkStart w:id="161" w:name="_Toc426357883"/>
      <w:bookmarkStart w:id="162" w:name="_Toc420654008"/>
      <w:bookmarkStart w:id="163" w:name="_Toc412201945"/>
      <w:bookmarkStart w:id="164" w:name="_Toc390267513"/>
      <w:bookmarkStart w:id="165" w:name="_Toc272505461"/>
      <w:bookmarkStart w:id="166" w:name="_Toc255987071"/>
      <w:bookmarkStart w:id="167" w:name="_Toc426989343"/>
      <w:bookmarkStart w:id="168" w:name="_Toc430181966"/>
      <w:r>
        <w:rPr>
          <w:iCs/>
          <w:sz w:val="28"/>
          <w:szCs w:val="28"/>
        </w:rPr>
        <w:t>ЗАЯВКА НА УЧАСТИЕ В ЗАКУПКЕ (Форма 1)</w:t>
      </w:r>
      <w:bookmarkEnd w:id="161"/>
      <w:bookmarkEnd w:id="162"/>
      <w:bookmarkEnd w:id="163"/>
      <w:bookmarkEnd w:id="164"/>
      <w:bookmarkEnd w:id="165"/>
      <w:bookmarkEnd w:id="166"/>
      <w:bookmarkEnd w:id="167"/>
      <w:bookmarkEnd w:id="168"/>
    </w:p>
    <w:p w:rsidR="00051C97" w:rsidRDefault="00051C97" w:rsidP="00051C97">
      <w:pPr>
        <w:tabs>
          <w:tab w:val="left" w:pos="7938"/>
        </w:tabs>
        <w:ind w:firstLine="4820"/>
        <w:jc w:val="center"/>
        <w:rPr>
          <w:b/>
        </w:rPr>
      </w:pPr>
    </w:p>
    <w:p w:rsidR="00051C97" w:rsidRDefault="00051C97" w:rsidP="00051C97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bCs/>
          <w:sz w:val="22"/>
          <w:szCs w:val="22"/>
        </w:rPr>
        <w:t xml:space="preserve"> 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>ИНН, КПП, ОГРН, ОКПО</w:t>
      </w:r>
      <w:r>
        <w:rPr>
          <w:bCs/>
          <w:szCs w:val="22"/>
        </w:rPr>
        <w:t xml:space="preserve"> </w:t>
      </w:r>
      <w:r>
        <w:rPr>
          <w:bCs/>
          <w:sz w:val="22"/>
          <w:szCs w:val="22"/>
        </w:rPr>
        <w:t>________________________________________________________,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>юридический адрес</w:t>
      </w:r>
      <w:r>
        <w:rPr>
          <w:bCs/>
          <w:szCs w:val="22"/>
        </w:rPr>
        <w:t xml:space="preserve"> </w:t>
      </w:r>
      <w:r>
        <w:rPr>
          <w:bCs/>
          <w:sz w:val="22"/>
          <w:szCs w:val="22"/>
        </w:rPr>
        <w:t>___________________________________________________________________,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фактический адрес 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почтовый адрес 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>предлагает заключить договор на:</w:t>
      </w:r>
      <w:r>
        <w:rPr>
          <w:bCs/>
          <w:sz w:val="22"/>
          <w:szCs w:val="22"/>
        </w:rPr>
        <w:t xml:space="preserve"> ____________________________________________________</w:t>
      </w:r>
    </w:p>
    <w:p w:rsidR="00051C97" w:rsidRDefault="00051C97" w:rsidP="00051C97">
      <w:pPr>
        <w:ind w:left="3545"/>
        <w:jc w:val="center"/>
        <w:rPr>
          <w:b/>
          <w:bCs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(предмет договора)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r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i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i/>
          <w:iCs/>
        </w:rPr>
        <w:t>указанных при формировании заявки, поданной на ЭТП</w:t>
      </w:r>
      <w:r>
        <w:rPr>
          <w:b/>
          <w:i/>
        </w:rPr>
        <w:t>, с помощью функционала которой проводится данная закупка»]</w:t>
      </w:r>
      <w:r>
        <w:rPr>
          <w:bCs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51C97" w:rsidTr="00051C97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51C97" w:rsidRDefault="00051C97" w:rsidP="00051C97">
      <w:pPr>
        <w:ind w:firstLine="709"/>
        <w:jc w:val="both"/>
        <w:rPr>
          <w:sz w:val="28"/>
          <w:szCs w:val="28"/>
        </w:rPr>
      </w:pP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b/>
          <w:i/>
          <w:szCs w:val="28"/>
        </w:rPr>
        <w:t>60</w:t>
      </w:r>
      <w:r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051C97" w:rsidRDefault="00051C97" w:rsidP="00051C97">
      <w:pPr>
        <w:ind w:firstLine="709"/>
        <w:jc w:val="both"/>
        <w:rPr>
          <w:b/>
          <w:i/>
          <w:szCs w:val="28"/>
        </w:rPr>
      </w:pPr>
    </w:p>
    <w:p w:rsidR="00051C97" w:rsidRDefault="00051C97" w:rsidP="00051C97">
      <w:pPr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051C97" w:rsidRDefault="00051C97" w:rsidP="00ED4AB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51C97" w:rsidRDefault="00051C97" w:rsidP="00ED4AB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</w:t>
      </w:r>
      <w:r>
        <w:rPr>
          <w:sz w:val="28"/>
          <w:szCs w:val="28"/>
        </w:rPr>
        <w:t>, создана и функционирует система управления охраной труда (СУОТ).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051C97" w:rsidRDefault="00051C97" w:rsidP="00051C97">
      <w:pPr>
        <w:ind w:firstLine="709"/>
        <w:jc w:val="both"/>
        <w:rPr>
          <w:b/>
          <w:i/>
          <w:szCs w:val="28"/>
        </w:rPr>
      </w:pPr>
    </w:p>
    <w:p w:rsidR="00051C97" w:rsidRDefault="00051C97" w:rsidP="00051C97">
      <w:pPr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51C97" w:rsidRDefault="00051C97" w:rsidP="00ED4AB5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51C97" w:rsidRDefault="00051C97" w:rsidP="00ED4AB5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сведения.</w:t>
      </w:r>
    </w:p>
    <w:p w:rsidR="00051C97" w:rsidRDefault="00051C97" w:rsidP="00ED4AB5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51C97" w:rsidRDefault="00051C97" w:rsidP="00ED4AB5">
      <w:pPr>
        <w:numPr>
          <w:ilvl w:val="0"/>
          <w:numId w:val="51"/>
        </w:numPr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51C97" w:rsidRDefault="00051C97" w:rsidP="00ED4AB5">
      <w:pPr>
        <w:numPr>
          <w:ilvl w:val="0"/>
          <w:numId w:val="51"/>
        </w:numPr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51C97" w:rsidRDefault="00051C97" w:rsidP="00051C97">
      <w:pPr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051C97" w:rsidRDefault="00051C97" w:rsidP="00051C9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051C97" w:rsidRDefault="00051C97" w:rsidP="00051C9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51C97" w:rsidRDefault="00051C97" w:rsidP="00051C97">
      <w:pPr>
        <w:ind w:left="709"/>
        <w:jc w:val="both"/>
        <w:rPr>
          <w:sz w:val="28"/>
          <w:szCs w:val="28"/>
        </w:rPr>
      </w:pP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051C97" w:rsidRDefault="00051C97" w:rsidP="00ED4AB5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51C97" w:rsidRDefault="00051C97" w:rsidP="00ED4AB5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51C97" w:rsidRDefault="00051C97" w:rsidP="00ED4AB5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>
        <w:rPr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051C97" w:rsidTr="00051C97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№</w:t>
            </w:r>
          </w:p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Количество страниц</w:t>
            </w: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numPr>
                <w:ilvl w:val="0"/>
                <w:numId w:val="5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051C97" w:rsidRDefault="00051C97" w:rsidP="00051C9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051C97" w:rsidRDefault="00051C97" w:rsidP="00051C9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>
        <w:rPr>
          <w:bCs/>
          <w:snapToGrid w:val="0"/>
          <w:sz w:val="16"/>
          <w:szCs w:val="16"/>
        </w:rPr>
        <w:t>___________________________________</w:t>
      </w:r>
      <w:r>
        <w:rPr>
          <w:bCs/>
          <w:snapToGrid w:val="0"/>
          <w:sz w:val="16"/>
          <w:szCs w:val="16"/>
        </w:rPr>
        <w:tab/>
        <w:t>__</w:t>
      </w:r>
      <w:r>
        <w:rPr>
          <w:bCs/>
          <w:snapToGrid w:val="0"/>
          <w:sz w:val="16"/>
          <w:szCs w:val="16"/>
        </w:rPr>
        <w:tab/>
      </w:r>
      <w:r>
        <w:rPr>
          <w:bCs/>
          <w:snapToGrid w:val="0"/>
          <w:sz w:val="16"/>
          <w:szCs w:val="16"/>
        </w:rPr>
        <w:tab/>
        <w:t>___________________________</w:t>
      </w:r>
    </w:p>
    <w:p w:rsidR="00051C97" w:rsidRDefault="00051C97" w:rsidP="00051C9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(Подпись уполномоченного представителя)</w:t>
      </w:r>
      <w:r>
        <w:rPr>
          <w:bCs/>
          <w:snapToGrid w:val="0"/>
          <w:sz w:val="14"/>
          <w:szCs w:val="14"/>
        </w:rPr>
        <w:tab/>
      </w:r>
      <w:r>
        <w:rPr>
          <w:bCs/>
          <w:snapToGrid w:val="0"/>
          <w:sz w:val="14"/>
          <w:szCs w:val="14"/>
        </w:rPr>
        <w:tab/>
      </w:r>
      <w:r>
        <w:rPr>
          <w:b/>
          <w:i/>
          <w:szCs w:val="22"/>
          <w:vertAlign w:val="superscript"/>
        </w:rPr>
        <w:t>(Имя и должность подписавшего)</w:t>
      </w:r>
    </w:p>
    <w:p w:rsidR="00051C97" w:rsidRDefault="00051C97" w:rsidP="00051C9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>М.П.</w:t>
      </w:r>
    </w:p>
    <w:p w:rsidR="00051C97" w:rsidRDefault="00051C97" w:rsidP="00051C97">
      <w:pPr>
        <w:ind w:firstLine="851"/>
        <w:jc w:val="both"/>
        <w:rPr>
          <w:b/>
          <w:bCs/>
          <w:sz w:val="22"/>
          <w:szCs w:val="23"/>
        </w:rPr>
      </w:pPr>
    </w:p>
    <w:p w:rsidR="00051C97" w:rsidRDefault="00051C97" w:rsidP="00051C9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>
        <w:t>ИНСТРУКЦИИ ПО ЗАПОЛНЕНИЮ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Участник закупки должен указать стоимость </w:t>
      </w:r>
      <w:r>
        <w:rPr>
          <w:b/>
          <w:i/>
          <w:iCs/>
        </w:rPr>
        <w:t>поставки товара/ выполнения работ/ оказания услуг</w:t>
      </w:r>
      <w:r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bCs/>
        </w:rPr>
        <w:t>ХХХ</w:t>
      </w:r>
      <w:proofErr w:type="spellEnd"/>
      <w:r>
        <w:rPr>
          <w:bCs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9" w:name="_Toc98251754"/>
      <w:bookmarkStart w:id="170" w:name="_Toc69728988"/>
      <w:bookmarkStart w:id="171" w:name="_Toc57314674"/>
      <w:bookmarkStart w:id="172" w:name="_Ref55336345"/>
      <w:bookmarkStart w:id="173" w:name="_Ref55335821"/>
      <w:r>
        <w:rPr>
          <w:bCs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1.2 «Сведения о принадлежности к субъектам малого и среднего предпринимательства».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51C97" w:rsidRDefault="00051C97" w:rsidP="00051C9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>
        <w:rPr>
          <w:b/>
          <w:bCs/>
          <w:i/>
        </w:rPr>
        <w:t>[далее устанавливается для закупок, проводимых в электронной форме]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74" w:name="_Ref317252426"/>
      <w:r>
        <w:rPr>
          <w:bCs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74"/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75" w:name="_Ref317252433"/>
      <w:r>
        <w:rPr>
          <w:bCs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75"/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Рекомендации пунктов </w:t>
      </w:r>
      <w:r>
        <w:fldChar w:fldCharType="begin"/>
      </w:r>
      <w:r>
        <w:rPr>
          <w:bCs/>
        </w:rPr>
        <w:instrText xml:space="preserve"> REF _Ref317252426 \r \h </w:instrText>
      </w:r>
      <w:r>
        <w:fldChar w:fldCharType="separate"/>
      </w:r>
      <w:r w:rsidR="00D44FB3">
        <w:rPr>
          <w:bCs/>
        </w:rPr>
        <w:t>8</w:t>
      </w:r>
      <w:r>
        <w:fldChar w:fldCharType="end"/>
      </w:r>
      <w:r>
        <w:rPr>
          <w:bCs/>
        </w:rPr>
        <w:t xml:space="preserve"> и </w:t>
      </w:r>
      <w:r>
        <w:fldChar w:fldCharType="begin"/>
      </w:r>
      <w:r>
        <w:rPr>
          <w:bCs/>
        </w:rPr>
        <w:instrText xml:space="preserve"> REF _Ref317252433 \r \h </w:instrText>
      </w:r>
      <w:r>
        <w:fldChar w:fldCharType="separate"/>
      </w:r>
      <w:r w:rsidR="00D44FB3">
        <w:rPr>
          <w:bCs/>
        </w:rPr>
        <w:t>9</w:t>
      </w:r>
      <w:r>
        <w:fldChar w:fldCharType="end"/>
      </w:r>
      <w:r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76" w:name="_Ref317253302"/>
      <w:r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6"/>
    </w:p>
    <w:p w:rsidR="00051C97" w:rsidRDefault="00051C97" w:rsidP="00ED4AB5">
      <w:pPr>
        <w:numPr>
          <w:ilvl w:val="0"/>
          <w:numId w:val="5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169"/>
      <w:bookmarkEnd w:id="170"/>
      <w:bookmarkEnd w:id="171"/>
      <w:bookmarkEnd w:id="172"/>
      <w:bookmarkEnd w:id="173"/>
    </w:p>
    <w:p w:rsidR="00051C97" w:rsidRDefault="00051C97" w:rsidP="00051C9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51C9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1C97" w:rsidRPr="00EF2D2A" w:rsidRDefault="00051C97" w:rsidP="000A172E">
      <w:r w:rsidRPr="00EF2D2A">
        <w:lastRenderedPageBreak/>
        <w:t xml:space="preserve">Форма </w:t>
      </w:r>
      <w:r>
        <w:t>1.1</w:t>
      </w:r>
    </w:p>
    <w:p w:rsidR="00051C97" w:rsidRPr="00EF2D2A" w:rsidRDefault="00051C97" w:rsidP="00051C97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 xml:space="preserve">Приложение к заявке на участие в </w:t>
      </w:r>
      <w:r w:rsidR="00A001C6">
        <w:rPr>
          <w:iCs/>
          <w:szCs w:val="24"/>
        </w:rPr>
        <w:t>конкурсе</w:t>
      </w:r>
    </w:p>
    <w:p w:rsidR="00051C97" w:rsidRPr="00EF2D2A" w:rsidRDefault="00051C97" w:rsidP="00051C97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051C97" w:rsidRPr="00EF2D2A" w:rsidRDefault="00051C97" w:rsidP="00051C97">
      <w:pPr>
        <w:jc w:val="right"/>
        <w:rPr>
          <w:b/>
        </w:rPr>
      </w:pPr>
    </w:p>
    <w:p w:rsidR="00051C97" w:rsidRPr="00EF2D2A" w:rsidRDefault="00051C97" w:rsidP="00051C97">
      <w:pPr>
        <w:jc w:val="center"/>
      </w:pPr>
      <w:r w:rsidRPr="00EF2D2A">
        <w:t xml:space="preserve">Открытый </w:t>
      </w:r>
      <w:r w:rsidR="00A001C6">
        <w:t>конкурс</w:t>
      </w:r>
      <w:r w:rsidRPr="00EF2D2A">
        <w:t xml:space="preserve">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051C97" w:rsidRPr="00EF2D2A" w:rsidRDefault="00051C97" w:rsidP="00051C97">
      <w:pPr>
        <w:jc w:val="right"/>
        <w:rPr>
          <w:b/>
        </w:rPr>
      </w:pPr>
    </w:p>
    <w:p w:rsidR="00051C97" w:rsidRPr="00EF2D2A" w:rsidRDefault="00051C97" w:rsidP="00051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7" w:name="_Toc255987077"/>
      <w:bookmarkStart w:id="178" w:name="_Toc326685695"/>
      <w:bookmarkStart w:id="179" w:name="_Toc360776184"/>
      <w:bookmarkStart w:id="180" w:name="_Toc368034951"/>
      <w:bookmarkStart w:id="181" w:name="_Toc371597587"/>
      <w:bookmarkStart w:id="182" w:name="_Toc420654009"/>
      <w:bookmarkStart w:id="183" w:name="_Toc426989344"/>
      <w:bookmarkStart w:id="184" w:name="_Toc43018196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</w:t>
      </w:r>
      <w:r w:rsidR="00A001C6">
        <w:rPr>
          <w:rFonts w:ascii="Times New Roman" w:hAnsi="Times New Roman" w:cs="Times New Roman"/>
          <w:b w:val="0"/>
          <w:i w:val="0"/>
          <w:sz w:val="24"/>
          <w:szCs w:val="24"/>
        </w:rPr>
        <w:t>КОНКУРСА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</w:p>
    <w:p w:rsidR="00051C97" w:rsidRPr="00EF2D2A" w:rsidRDefault="00051C97" w:rsidP="00051C97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051C97" w:rsidRPr="00EF2D2A" w:rsidRDefault="00051C97" w:rsidP="00051C97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</w:t>
      </w:r>
      <w:r w:rsidR="00A001C6">
        <w:rPr>
          <w:szCs w:val="24"/>
        </w:rPr>
        <w:t>конкурса</w:t>
      </w:r>
      <w:r w:rsidRPr="00EF2D2A">
        <w:rPr>
          <w:szCs w:val="24"/>
        </w:rPr>
        <w:t xml:space="preserve">: ________________________________ </w:t>
      </w:r>
    </w:p>
    <w:p w:rsidR="00051C97" w:rsidRPr="00EF2D2A" w:rsidRDefault="00051C97" w:rsidP="00051C97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Таблица 1. Сведения об участнике </w:t>
      </w:r>
      <w:r w:rsidR="00A001C6">
        <w:rPr>
          <w:szCs w:val="24"/>
        </w:rPr>
        <w:t>конкурса</w:t>
      </w:r>
      <w:r w:rsidRPr="00EF2D2A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051C97" w:rsidTr="00051C97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A001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участнике </w:t>
            </w:r>
            <w:r w:rsidR="00A001C6">
              <w:rPr>
                <w:sz w:val="24"/>
                <w:szCs w:val="24"/>
              </w:rPr>
              <w:t>конкурса</w:t>
            </w:r>
          </w:p>
        </w:tc>
      </w:tr>
      <w:tr w:rsidR="00051C97" w:rsidTr="00051C97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A001C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A001C6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 xml:space="preserve">либо паспортные данные для участника </w:t>
            </w:r>
            <w:r w:rsidR="008D55BD">
              <w:rPr>
                <w:i/>
                <w:szCs w:val="24"/>
              </w:rPr>
              <w:t xml:space="preserve">конкурса </w:t>
            </w:r>
            <w:r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8D55BD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руководителя участника </w:t>
            </w:r>
            <w:r w:rsidR="008D55BD">
              <w:rPr>
                <w:szCs w:val="24"/>
              </w:rPr>
              <w:t>конкурса</w:t>
            </w:r>
            <w:r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</w:t>
            </w:r>
            <w:r w:rsidR="00A001C6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8D55BD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ED4AB5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A001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A001C6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>
              <w:rPr>
                <w:szCs w:val="24"/>
              </w:rPr>
              <w:t>эл.почты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</w:tbl>
    <w:p w:rsidR="00051C97" w:rsidRDefault="00051C97" w:rsidP="00051C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1C97" w:rsidRDefault="00051C97" w:rsidP="00051C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51C97" w:rsidRDefault="00051C97" w:rsidP="00051C9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51C97" w:rsidRDefault="00051C97" w:rsidP="00051C9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51C97" w:rsidRDefault="00051C97" w:rsidP="00051C97">
      <w:pPr>
        <w:rPr>
          <w:sz w:val="28"/>
          <w:szCs w:val="28"/>
        </w:rPr>
      </w:pPr>
    </w:p>
    <w:p w:rsidR="00051C97" w:rsidRDefault="00051C97" w:rsidP="00051C9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51C9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1C97" w:rsidRPr="00FC009D" w:rsidRDefault="00051C97" w:rsidP="00051C9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51C97" w:rsidRPr="0022001A" w:rsidRDefault="00051C97" w:rsidP="00051C97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A001C6">
        <w:rPr>
          <w:iCs/>
          <w:szCs w:val="20"/>
        </w:rPr>
        <w:t>конкурсе</w:t>
      </w:r>
    </w:p>
    <w:p w:rsidR="00051C97" w:rsidRPr="0022001A" w:rsidRDefault="00051C97" w:rsidP="00051C97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51C97" w:rsidRPr="00FC009D" w:rsidRDefault="00051C97" w:rsidP="00051C97">
      <w:pPr>
        <w:jc w:val="right"/>
        <w:rPr>
          <w:b/>
          <w:sz w:val="22"/>
          <w:szCs w:val="22"/>
        </w:rPr>
      </w:pPr>
    </w:p>
    <w:p w:rsidR="00051C97" w:rsidRPr="00F84822" w:rsidRDefault="00051C97" w:rsidP="00051C9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r w:rsidRPr="00F84822">
        <w:rPr>
          <w:rFonts w:ascii="Times New Roman" w:hAnsi="Times New Roman"/>
          <w:spacing w:val="-6"/>
          <w:sz w:val="28"/>
          <w:szCs w:val="28"/>
        </w:rPr>
        <w:t xml:space="preserve">Открытый одноэтапный </w:t>
      </w:r>
      <w:r w:rsidR="008D55BD">
        <w:rPr>
          <w:rFonts w:ascii="Times New Roman" w:hAnsi="Times New Roman"/>
          <w:spacing w:val="-6"/>
          <w:sz w:val="28"/>
          <w:szCs w:val="28"/>
        </w:rPr>
        <w:t>конкурс</w:t>
      </w:r>
      <w:r w:rsidRPr="00F84822">
        <w:rPr>
          <w:rFonts w:ascii="Times New Roman" w:hAnsi="Times New Roman"/>
          <w:spacing w:val="-6"/>
          <w:sz w:val="28"/>
          <w:szCs w:val="28"/>
        </w:rPr>
        <w:t xml:space="preserve">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051C97" w:rsidRPr="00FC009D" w:rsidRDefault="00051C97" w:rsidP="00051C97">
      <w:pPr>
        <w:jc w:val="center"/>
        <w:rPr>
          <w:sz w:val="28"/>
          <w:szCs w:val="28"/>
        </w:rPr>
      </w:pPr>
    </w:p>
    <w:p w:rsidR="00051C97" w:rsidRPr="00FC009D" w:rsidRDefault="00051C97" w:rsidP="00051C97">
      <w:pPr>
        <w:jc w:val="center"/>
        <w:rPr>
          <w:b/>
          <w:i/>
          <w:iCs/>
        </w:rPr>
      </w:pPr>
    </w:p>
    <w:p w:rsidR="00051C97" w:rsidRPr="00936804" w:rsidDel="00EC0238" w:rsidRDefault="00051C97" w:rsidP="00051C9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85" w:name="_Toc420654010"/>
      <w:bookmarkStart w:id="186" w:name="_Toc426989345"/>
      <w:bookmarkStart w:id="187" w:name="_Toc43018196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1.2)</w:t>
      </w:r>
      <w:bookmarkEnd w:id="185"/>
      <w:bookmarkEnd w:id="186"/>
      <w:bookmarkEnd w:id="187"/>
    </w:p>
    <w:p w:rsidR="00051C97" w:rsidRPr="00FC009D" w:rsidRDefault="00051C97" w:rsidP="00051C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A001C6">
        <w:rPr>
          <w:sz w:val="28"/>
          <w:szCs w:val="28"/>
        </w:rPr>
        <w:t>конкурса</w:t>
      </w:r>
      <w:r>
        <w:rPr>
          <w:sz w:val="28"/>
          <w:szCs w:val="28"/>
        </w:rPr>
        <w:t>: __________________________________________</w:t>
      </w:r>
    </w:p>
    <w:p w:rsidR="00051C97" w:rsidRDefault="00051C97" w:rsidP="00051C97">
      <w:pPr>
        <w:jc w:val="both"/>
        <w:rPr>
          <w:rFonts w:eastAsia="Calibri"/>
          <w:lang w:eastAsia="en-US"/>
        </w:rPr>
      </w:pPr>
    </w:p>
    <w:p w:rsidR="00051C97" w:rsidDel="00EC0238" w:rsidRDefault="00051C97" w:rsidP="00051C97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A001C6">
        <w:rPr>
          <w:rFonts w:eastAsia="Calibri"/>
          <w:bCs/>
          <w:i/>
          <w:u w:val="single"/>
          <w:lang w:eastAsia="en-US"/>
        </w:rPr>
        <w:t>конкурса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51C97" w:rsidRPr="002B303E" w:rsidDel="00EC0238" w:rsidRDefault="00051C97" w:rsidP="00051C9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51C97" w:rsidRPr="002B303E" w:rsidDel="00EC0238" w:rsidTr="00051C9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51C97" w:rsidRPr="002B303E" w:rsidDel="00EC0238" w:rsidTr="00051C9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51C97" w:rsidRPr="002B303E" w:rsidDel="00EC0238" w:rsidTr="00051C97">
        <w:tc>
          <w:tcPr>
            <w:tcW w:w="540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1C97" w:rsidRPr="002B303E" w:rsidDel="00EC0238" w:rsidTr="00051C97">
        <w:tc>
          <w:tcPr>
            <w:tcW w:w="540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1C97" w:rsidRPr="002B303E" w:rsidDel="00EC0238" w:rsidTr="00051C9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51C97" w:rsidRPr="002B303E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1C97" w:rsidRPr="002B303E" w:rsidDel="00EC0238" w:rsidTr="00051C9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51C97" w:rsidRPr="002B303E" w:rsidDel="00EC0238" w:rsidTr="00051C9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1C97" w:rsidRPr="005F6473" w:rsidDel="00EC0238" w:rsidRDefault="00051C97" w:rsidP="00051C9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1C97" w:rsidRPr="00241B8D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1C97" w:rsidRPr="00241B8D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51C97" w:rsidRPr="002B303E" w:rsidDel="00EC0238" w:rsidTr="00051C9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51C97" w:rsidRPr="005F6473" w:rsidDel="00EC0238" w:rsidRDefault="00051C97" w:rsidP="00051C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51C97" w:rsidRPr="00012898" w:rsidDel="00EC0238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51C97" w:rsidRPr="008B0FDE" w:rsidDel="00EC0238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51C97" w:rsidRPr="008B0FDE" w:rsidDel="00EC0238" w:rsidRDefault="00051C97" w:rsidP="00051C9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51C97" w:rsidDel="00EC0238" w:rsidRDefault="00051C97" w:rsidP="00051C9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51C97" w:rsidRPr="00FC009D" w:rsidDel="00EC0238" w:rsidRDefault="00051C97" w:rsidP="00051C97">
      <w:pPr>
        <w:jc w:val="center"/>
        <w:rPr>
          <w:b/>
        </w:rPr>
      </w:pPr>
    </w:p>
    <w:p w:rsidR="00051C97" w:rsidRPr="00FC009D" w:rsidDel="00EC0238" w:rsidRDefault="00051C97" w:rsidP="00051C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51C97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A001C6">
        <w:rPr>
          <w:szCs w:val="24"/>
        </w:rPr>
        <w:t>конкурса</w:t>
      </w:r>
      <w:r w:rsidRPr="00FC009D" w:rsidDel="00EC0238">
        <w:rPr>
          <w:szCs w:val="24"/>
        </w:rPr>
        <w:t>.</w:t>
      </w:r>
    </w:p>
    <w:p w:rsidR="00051C97" w:rsidRPr="00FC009D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A001C6">
        <w:rPr>
          <w:szCs w:val="24"/>
        </w:rPr>
        <w:t>конкурсе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A001C6">
        <w:rPr>
          <w:szCs w:val="24"/>
        </w:rPr>
        <w:t>конкурса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51C97" w:rsidRPr="00FC009D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A001C6">
        <w:rPr>
          <w:szCs w:val="24"/>
        </w:rPr>
        <w:t>конкурса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 xml:space="preserve">участие в </w:t>
      </w:r>
      <w:r w:rsidR="00A001C6">
        <w:rPr>
          <w:szCs w:val="24"/>
        </w:rPr>
        <w:t>конкурсе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51C97" w:rsidRPr="0076483D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8D55BD">
        <w:rPr>
          <w:szCs w:val="24"/>
        </w:rPr>
        <w:t>конкурса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8D55BD">
        <w:rPr>
          <w:szCs w:val="24"/>
        </w:rPr>
        <w:t>конкурса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 xml:space="preserve">участие в </w:t>
      </w:r>
      <w:r w:rsidR="008D55BD">
        <w:rPr>
          <w:szCs w:val="24"/>
        </w:rPr>
        <w:t>конкурсе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 w:rsidR="008D55BD">
        <w:rPr>
          <w:szCs w:val="24"/>
        </w:rPr>
        <w:t>конкурса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51C97" w:rsidRPr="00770FB1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 xml:space="preserve">участие в </w:t>
      </w:r>
      <w:r w:rsidR="008D55BD">
        <w:rPr>
          <w:szCs w:val="24"/>
        </w:rPr>
        <w:t>конкурсе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51C97" w:rsidDel="00EC0238" w:rsidRDefault="00051C97" w:rsidP="00051C97">
      <w:pPr>
        <w:pStyle w:val="Times12"/>
        <w:tabs>
          <w:tab w:val="left" w:pos="1134"/>
        </w:tabs>
        <w:rPr>
          <w:szCs w:val="24"/>
        </w:rPr>
      </w:pPr>
    </w:p>
    <w:p w:rsidR="00051C97" w:rsidRPr="00FC009D" w:rsidDel="00EC0238" w:rsidRDefault="00051C97" w:rsidP="00051C97">
      <w:pPr>
        <w:pStyle w:val="Times12"/>
        <w:ind w:left="600" w:firstLine="0"/>
        <w:rPr>
          <w:sz w:val="20"/>
          <w:szCs w:val="20"/>
        </w:rPr>
        <w:sectPr w:rsidR="00051C9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51C97" w:rsidRPr="00FC009D" w:rsidRDefault="00051C97" w:rsidP="00051C9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051C97" w:rsidRPr="00FC009D" w:rsidRDefault="00051C97" w:rsidP="00051C97">
      <w:pPr>
        <w:pStyle w:val="Times12"/>
        <w:ind w:left="10065" w:firstLine="0"/>
        <w:jc w:val="left"/>
        <w:rPr>
          <w:szCs w:val="24"/>
        </w:rPr>
      </w:pPr>
    </w:p>
    <w:p w:rsidR="00051C97" w:rsidRPr="00FC009D" w:rsidRDefault="00051C97" w:rsidP="00051C97">
      <w:pPr>
        <w:jc w:val="right"/>
        <w:rPr>
          <w:b/>
          <w:sz w:val="22"/>
          <w:szCs w:val="22"/>
        </w:rPr>
      </w:pPr>
    </w:p>
    <w:p w:rsidR="00051C97" w:rsidRPr="00FC009D" w:rsidRDefault="00051C97" w:rsidP="00051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8" w:name="_Toc420654011"/>
      <w:bookmarkStart w:id="189" w:name="_Toc426989346"/>
      <w:bookmarkStart w:id="190" w:name="_Toc43018196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8"/>
      <w:bookmarkEnd w:id="189"/>
      <w:bookmarkEnd w:id="190"/>
    </w:p>
    <w:p w:rsidR="00051C97" w:rsidRPr="00FC009D" w:rsidRDefault="00051C97" w:rsidP="00051C9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51C97" w:rsidRPr="00FC009D" w:rsidRDefault="00051C97" w:rsidP="00051C9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51C97" w:rsidRPr="00FC009D" w:rsidRDefault="00051C97" w:rsidP="00051C9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1C97" w:rsidRPr="00FC009D" w:rsidTr="00051C9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1C97" w:rsidRPr="00FC009D" w:rsidTr="00051C9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51C97" w:rsidRPr="00FC009D" w:rsidTr="00051C9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</w:tbl>
    <w:p w:rsidR="00051C97" w:rsidRPr="00FC009D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1C97" w:rsidRPr="00FC009D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51C97" w:rsidRPr="00FC009D" w:rsidRDefault="00051C97" w:rsidP="00051C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51C97" w:rsidRPr="00FC009D" w:rsidRDefault="00051C97" w:rsidP="00051C9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51C97" w:rsidRPr="00FC009D" w:rsidRDefault="00051C97" w:rsidP="00051C97">
      <w:pPr>
        <w:jc w:val="center"/>
        <w:rPr>
          <w:b/>
        </w:rPr>
      </w:pPr>
    </w:p>
    <w:p w:rsidR="00051C97" w:rsidRPr="00FC009D" w:rsidRDefault="00051C97" w:rsidP="00051C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51C97" w:rsidRPr="00FC009D" w:rsidRDefault="00051C97" w:rsidP="00051C97">
      <w:pPr>
        <w:pStyle w:val="Times12"/>
        <w:ind w:firstLine="0"/>
        <w:jc w:val="left"/>
        <w:rPr>
          <w:szCs w:val="24"/>
        </w:rPr>
      </w:pPr>
    </w:p>
    <w:p w:rsidR="00051C97" w:rsidRPr="00FC009D" w:rsidRDefault="00051C97" w:rsidP="00051C9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51C97" w:rsidRPr="00FC009D" w:rsidRDefault="00051C97" w:rsidP="00051C9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51C97" w:rsidRPr="00FC009D" w:rsidTr="00051C9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51C97" w:rsidRPr="00FC009D" w:rsidTr="00051C9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1C97" w:rsidRPr="00FC009D" w:rsidTr="00051C9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</w:tbl>
    <w:p w:rsidR="00051C97" w:rsidRDefault="00051C97" w:rsidP="00051C97">
      <w:pPr>
        <w:pStyle w:val="Times12"/>
        <w:ind w:firstLine="0"/>
        <w:jc w:val="left"/>
        <w:rPr>
          <w:szCs w:val="24"/>
        </w:rPr>
        <w:sectPr w:rsidR="00051C97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51C97" w:rsidRPr="00FC009D" w:rsidRDefault="00051C97" w:rsidP="00051C9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51C97" w:rsidRPr="00FC009D" w:rsidTr="00051C9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1C97" w:rsidRPr="00FC009D" w:rsidTr="00051C97">
        <w:trPr>
          <w:trHeight w:val="1590"/>
        </w:trPr>
        <w:tc>
          <w:tcPr>
            <w:tcW w:w="851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i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1C97" w:rsidRPr="00FC009D" w:rsidTr="00051C9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1C97" w:rsidRPr="00FC009D" w:rsidTr="00051C9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51C97" w:rsidRPr="00FC009D" w:rsidTr="00051C9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1C97" w:rsidRPr="00FC009D" w:rsidTr="00051C9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1C97" w:rsidRPr="00FC009D" w:rsidRDefault="00051C97" w:rsidP="00051C97">
      <w:pPr>
        <w:jc w:val="center"/>
        <w:rPr>
          <w:sz w:val="22"/>
        </w:rPr>
      </w:pPr>
    </w:p>
    <w:p w:rsidR="00051C97" w:rsidRDefault="00051C97" w:rsidP="00051C97">
      <w:pPr>
        <w:pStyle w:val="Times12"/>
        <w:ind w:firstLine="0"/>
        <w:rPr>
          <w:bCs w:val="0"/>
          <w:szCs w:val="24"/>
        </w:rPr>
      </w:pPr>
    </w:p>
    <w:p w:rsidR="00051C97" w:rsidRDefault="00051C97" w:rsidP="00051C97">
      <w:pPr>
        <w:pStyle w:val="Times12"/>
        <w:jc w:val="right"/>
        <w:rPr>
          <w:bCs w:val="0"/>
          <w:szCs w:val="24"/>
        </w:rPr>
        <w:sectPr w:rsidR="00051C97" w:rsidSect="00051C97">
          <w:headerReference w:type="default" r:id="rId28"/>
          <w:footerReference w:type="default" r:id="rId29"/>
          <w:pgSz w:w="16840" w:h="11907" w:orient="landscape" w:code="9"/>
          <w:pgMar w:top="1134" w:right="992" w:bottom="737" w:left="1701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1" w:name="_Техническое_предложение_(Форма"/>
      <w:bookmarkStart w:id="192" w:name="_Toc235439567"/>
      <w:bookmarkStart w:id="193" w:name="_Toc326685696"/>
      <w:bookmarkStart w:id="194" w:name="_Toc360776185"/>
      <w:bookmarkStart w:id="195" w:name="_Toc368034952"/>
      <w:bookmarkStart w:id="196" w:name="_Toc371597588"/>
      <w:bookmarkStart w:id="197" w:name="_Toc430181970"/>
      <w:bookmarkEnd w:id="1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2"/>
      <w:bookmarkEnd w:id="193"/>
      <w:bookmarkEnd w:id="194"/>
      <w:bookmarkEnd w:id="195"/>
      <w:bookmarkEnd w:id="196"/>
      <w:bookmarkEnd w:id="19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</w:t>
      </w:r>
      <w:r w:rsidR="008D55BD">
        <w:rPr>
          <w:szCs w:val="24"/>
        </w:rPr>
        <w:t>конкурса</w:t>
      </w:r>
      <w:r w:rsidRPr="00EF2D2A">
        <w:rPr>
          <w:szCs w:val="24"/>
        </w:rPr>
        <w:t xml:space="preserve">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headerReference w:type="default" r:id="rId30"/>
          <w:footerReference w:type="default" r:id="rId31"/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8D55BD" w:rsidRPr="00FC009D" w:rsidRDefault="008D55BD" w:rsidP="008D55B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D55BD" w:rsidRPr="00FC009D" w:rsidRDefault="008D55BD" w:rsidP="008D55B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D55BD" w:rsidRPr="00FC009D" w:rsidRDefault="008D55BD" w:rsidP="008D55B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D55BD" w:rsidRPr="00FC009D" w:rsidRDefault="008D55BD" w:rsidP="008D55BD">
      <w:pPr>
        <w:pStyle w:val="Times12"/>
        <w:jc w:val="center"/>
        <w:rPr>
          <w:b/>
          <w:snapToGrid w:val="0"/>
          <w:szCs w:val="24"/>
        </w:rPr>
      </w:pPr>
    </w:p>
    <w:p w:rsidR="008D55BD" w:rsidRPr="00B03ADB" w:rsidRDefault="008D55BD" w:rsidP="008D55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D55BD" w:rsidRPr="00FC009D" w:rsidRDefault="008D55BD" w:rsidP="008D55B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D55BD" w:rsidRPr="00FC009D" w:rsidRDefault="008D55BD" w:rsidP="008D55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8" w:name="_Сводная_таблица_стоимости"/>
      <w:bookmarkStart w:id="199" w:name="_Toc390267516"/>
      <w:bookmarkStart w:id="200" w:name="_Toc423626422"/>
      <w:bookmarkStart w:id="201" w:name="_Toc430181971"/>
      <w:bookmarkEnd w:id="1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9"/>
      <w:bookmarkEnd w:id="200"/>
      <w:bookmarkEnd w:id="201"/>
    </w:p>
    <w:p w:rsidR="008D55BD" w:rsidRPr="00FC009D" w:rsidRDefault="008D55BD" w:rsidP="008D55B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8D55BD" w:rsidRPr="00102E0C" w:rsidRDefault="008D55BD" w:rsidP="008D55B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D55BD" w:rsidRPr="00FC009D" w:rsidRDefault="008D55BD" w:rsidP="008D55BD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8D55BD" w:rsidRPr="00FC009D" w:rsidTr="0074191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8D55BD" w:rsidRPr="00FC009D" w:rsidTr="0074191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r w:rsidRPr="00FC009D">
              <w:rPr>
                <w:bCs/>
              </w:rPr>
              <w:t>Оборудо-вание</w:t>
            </w:r>
            <w:proofErr w:type="spellEnd"/>
          </w:p>
        </w:tc>
        <w:tc>
          <w:tcPr>
            <w:tcW w:w="407" w:type="pct"/>
            <w:textDirection w:val="btLr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8D55BD" w:rsidRPr="00FC009D" w:rsidTr="0074191C">
        <w:trPr>
          <w:cantSplit/>
          <w:trHeight w:val="277"/>
        </w:trPr>
        <w:tc>
          <w:tcPr>
            <w:tcW w:w="339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8D55BD" w:rsidRPr="00FC009D" w:rsidTr="0074191C">
        <w:trPr>
          <w:cantSplit/>
          <w:trHeight w:val="355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74191C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74191C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7419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8D55BD" w:rsidRPr="00FC009D" w:rsidRDefault="008D55BD" w:rsidP="008D55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55BD" w:rsidRPr="00102E0C" w:rsidRDefault="008D55BD" w:rsidP="008D55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D55BD" w:rsidRPr="00102E0C" w:rsidRDefault="008D55BD" w:rsidP="008D55B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D55BD" w:rsidRPr="00102E0C" w:rsidRDefault="008D55BD" w:rsidP="008D55B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D55BD" w:rsidRPr="00FC009D" w:rsidRDefault="008D55BD" w:rsidP="008D55BD">
      <w:pPr>
        <w:jc w:val="center"/>
        <w:rPr>
          <w:b/>
        </w:rPr>
      </w:pPr>
    </w:p>
    <w:p w:rsidR="008D55BD" w:rsidRPr="00FC009D" w:rsidRDefault="008D55BD" w:rsidP="008D55B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8D55BD" w:rsidRPr="00FC009D" w:rsidRDefault="008D55BD" w:rsidP="008D55BD">
      <w:pPr>
        <w:pStyle w:val="Times12"/>
        <w:numPr>
          <w:ilvl w:val="0"/>
          <w:numId w:val="12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D55BD" w:rsidRPr="00FC009D" w:rsidRDefault="008D55BD" w:rsidP="008D55BD">
      <w:pPr>
        <w:pStyle w:val="Times12"/>
        <w:numPr>
          <w:ilvl w:val="0"/>
          <w:numId w:val="12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8D55BD" w:rsidRPr="00102E0C" w:rsidRDefault="008D55BD" w:rsidP="008D55BD">
      <w:pPr>
        <w:pStyle w:val="Times12"/>
        <w:numPr>
          <w:ilvl w:val="0"/>
          <w:numId w:val="12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8D55BD" w:rsidRPr="00FC009D" w:rsidRDefault="008D55BD" w:rsidP="008D55BD">
      <w:pPr>
        <w:pStyle w:val="Times12"/>
        <w:numPr>
          <w:ilvl w:val="0"/>
          <w:numId w:val="12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D55BD" w:rsidRPr="00FC009D" w:rsidRDefault="008D55BD" w:rsidP="008D55BD">
      <w:pPr>
        <w:pStyle w:val="Times12"/>
        <w:numPr>
          <w:ilvl w:val="0"/>
          <w:numId w:val="12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8D55BD" w:rsidP="008D55BD">
      <w:pPr>
        <w:jc w:val="center"/>
        <w:rPr>
          <w:sz w:val="28"/>
          <w:szCs w:val="28"/>
        </w:rPr>
      </w:pPr>
      <w:r w:rsidRPr="00FC009D">
        <w:br w:type="page"/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3D7620" w:rsidRPr="00FC009D" w:rsidRDefault="003D7620" w:rsidP="003D762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3D7620" w:rsidRPr="00FC009D" w:rsidRDefault="003D7620" w:rsidP="003D762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D7620" w:rsidRPr="00FC009D" w:rsidRDefault="003D7620" w:rsidP="003D762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D7620" w:rsidRPr="00FC009D" w:rsidRDefault="003D7620" w:rsidP="003D7620">
      <w:pPr>
        <w:pStyle w:val="Times12"/>
        <w:jc w:val="center"/>
        <w:rPr>
          <w:b/>
          <w:snapToGrid w:val="0"/>
          <w:szCs w:val="24"/>
        </w:rPr>
      </w:pPr>
    </w:p>
    <w:p w:rsidR="003D7620" w:rsidRPr="00B03ADB" w:rsidRDefault="003D7620" w:rsidP="003D76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D7620" w:rsidRPr="00FC009D" w:rsidRDefault="003D7620" w:rsidP="003D762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D7620" w:rsidRPr="00FC009D" w:rsidRDefault="003D7620" w:rsidP="003D762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Toc390267520"/>
      <w:bookmarkStart w:id="203" w:name="_Toc423626426"/>
      <w:bookmarkStart w:id="204" w:name="_Toc430181972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C1E12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</w:p>
    <w:p w:rsidR="003D7620" w:rsidRPr="00FC009D" w:rsidRDefault="003D7620" w:rsidP="003D762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7620" w:rsidRPr="00102E0C" w:rsidRDefault="003D7620" w:rsidP="003D762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D7620" w:rsidRPr="00FC009D" w:rsidRDefault="003D7620" w:rsidP="003D76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3D7620" w:rsidRPr="00FC009D" w:rsidRDefault="003D7620" w:rsidP="003D76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3D7620" w:rsidRPr="00FC009D" w:rsidRDefault="003D7620" w:rsidP="003D762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3D7620" w:rsidRPr="00FC009D" w:rsidTr="00C16D7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D7620" w:rsidRPr="00FC009D" w:rsidTr="00C16D7C">
        <w:trPr>
          <w:cantSplit/>
          <w:tblHeader/>
        </w:trPr>
        <w:tc>
          <w:tcPr>
            <w:tcW w:w="1280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D7620" w:rsidRPr="00FC009D" w:rsidTr="00C16D7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D7620" w:rsidRPr="00FC009D" w:rsidTr="00C16D7C">
        <w:trPr>
          <w:trHeight w:val="252"/>
        </w:trPr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D7620" w:rsidRPr="00FC009D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7620" w:rsidRPr="00102E0C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D7620" w:rsidRPr="00102E0C" w:rsidRDefault="003D7620" w:rsidP="003D76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D7620" w:rsidRPr="00102E0C" w:rsidRDefault="003D7620" w:rsidP="003D762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D7620" w:rsidRPr="008D55BD" w:rsidRDefault="003D7620" w:rsidP="008D55BD">
      <w:pPr>
        <w:jc w:val="center"/>
        <w:rPr>
          <w:sz w:val="28"/>
          <w:szCs w:val="28"/>
        </w:rPr>
        <w:sectPr w:rsidR="003D7620" w:rsidRPr="008D55BD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Cs/>
          <w:iCs/>
        </w:rPr>
        <w:br w:type="page"/>
      </w:r>
    </w:p>
    <w:p w:rsidR="003D7620" w:rsidRPr="00FC009D" w:rsidRDefault="003D7620" w:rsidP="003D762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3D7620" w:rsidRPr="00FC009D" w:rsidRDefault="003D7620" w:rsidP="003D762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D7620" w:rsidRPr="00FC009D" w:rsidRDefault="003D7620" w:rsidP="003D762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D7620" w:rsidRPr="00FC009D" w:rsidRDefault="003D7620" w:rsidP="003D7620">
      <w:pPr>
        <w:pStyle w:val="Times12"/>
        <w:jc w:val="right"/>
        <w:rPr>
          <w:b/>
          <w:bCs w:val="0"/>
          <w:sz w:val="22"/>
        </w:rPr>
      </w:pPr>
    </w:p>
    <w:p w:rsidR="003D7620" w:rsidRPr="00B03ADB" w:rsidRDefault="003D7620" w:rsidP="003D76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D7620" w:rsidRPr="00FC009D" w:rsidRDefault="003D7620" w:rsidP="003D762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3D7620" w:rsidRPr="003D7620" w:rsidRDefault="003D7620" w:rsidP="003D76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5" w:name="_График_оплаты_выполняемых"/>
      <w:bookmarkStart w:id="206" w:name="_Toc390267522"/>
      <w:bookmarkStart w:id="207" w:name="_Toc423626428"/>
      <w:bookmarkStart w:id="208" w:name="_Toc255987075"/>
      <w:bookmarkStart w:id="209" w:name="_Toc430181973"/>
      <w:bookmarkEnd w:id="20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206"/>
      <w:bookmarkEnd w:id="207"/>
      <w:r w:rsidRPr="003D7620">
        <w:rPr>
          <w:rFonts w:ascii="Times New Roman" w:hAnsi="Times New Roman" w:cs="Times New Roman"/>
          <w:sz w:val="24"/>
          <w:szCs w:val="24"/>
        </w:rPr>
        <w:t xml:space="preserve">выполняемых работ /оказываемых услуг (Форма </w:t>
      </w:r>
      <w:r w:rsidR="00EC1E12">
        <w:rPr>
          <w:rFonts w:ascii="Times New Roman" w:hAnsi="Times New Roman" w:cs="Times New Roman"/>
          <w:sz w:val="24"/>
          <w:szCs w:val="24"/>
        </w:rPr>
        <w:t>5</w:t>
      </w:r>
      <w:r w:rsidRPr="003D7620">
        <w:rPr>
          <w:rFonts w:ascii="Times New Roman" w:hAnsi="Times New Roman" w:cs="Times New Roman"/>
          <w:sz w:val="24"/>
          <w:szCs w:val="24"/>
        </w:rPr>
        <w:t>)</w:t>
      </w:r>
      <w:bookmarkEnd w:id="208"/>
      <w:bookmarkEnd w:id="209"/>
    </w:p>
    <w:p w:rsidR="003D7620" w:rsidRPr="00FC009D" w:rsidRDefault="003D7620" w:rsidP="003D762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D7620" w:rsidRPr="00102E0C" w:rsidRDefault="003D7620" w:rsidP="003D762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3D7620" w:rsidRPr="00FC009D" w:rsidTr="00C16D7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3D7620" w:rsidRPr="00FC009D" w:rsidTr="00C16D7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3D7620" w:rsidRPr="00FC009D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7620" w:rsidRPr="00102E0C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D7620" w:rsidRPr="00102E0C" w:rsidRDefault="003D7620" w:rsidP="003D76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D7620" w:rsidRPr="00102E0C" w:rsidRDefault="003D7620" w:rsidP="003D762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D7620" w:rsidRPr="00FC009D" w:rsidRDefault="003D7620" w:rsidP="003D7620">
      <w:pPr>
        <w:jc w:val="center"/>
        <w:rPr>
          <w:b/>
        </w:rPr>
      </w:pPr>
    </w:p>
    <w:p w:rsidR="003D7620" w:rsidRPr="00FC009D" w:rsidRDefault="003D7620" w:rsidP="003D762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D7620" w:rsidRPr="00FC009D" w:rsidRDefault="003D7620" w:rsidP="00ED4AB5">
      <w:pPr>
        <w:pStyle w:val="Times12"/>
        <w:numPr>
          <w:ilvl w:val="0"/>
          <w:numId w:val="10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D7620" w:rsidRPr="00FC009D" w:rsidRDefault="003D7620" w:rsidP="00ED4AB5">
      <w:pPr>
        <w:pStyle w:val="Times12"/>
        <w:numPr>
          <w:ilvl w:val="0"/>
          <w:numId w:val="10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D7620" w:rsidRPr="00102E0C" w:rsidRDefault="003D7620" w:rsidP="00ED4AB5">
      <w:pPr>
        <w:pStyle w:val="Times12"/>
        <w:numPr>
          <w:ilvl w:val="0"/>
          <w:numId w:val="10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D7620" w:rsidRPr="00FC009D" w:rsidRDefault="003D7620" w:rsidP="00ED4AB5">
      <w:pPr>
        <w:pStyle w:val="Times12"/>
        <w:numPr>
          <w:ilvl w:val="0"/>
          <w:numId w:val="10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3D7620" w:rsidRPr="00FC009D" w:rsidRDefault="003D7620" w:rsidP="00ED4AB5">
      <w:pPr>
        <w:pStyle w:val="Times12"/>
        <w:numPr>
          <w:ilvl w:val="0"/>
          <w:numId w:val="10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3D7620" w:rsidRPr="00FC009D" w:rsidRDefault="003D7620" w:rsidP="00ED4AB5">
      <w:pPr>
        <w:pStyle w:val="Times12"/>
        <w:numPr>
          <w:ilvl w:val="0"/>
          <w:numId w:val="10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3D7620" w:rsidRDefault="003D7620" w:rsidP="003D7620">
      <w:pPr>
        <w:pStyle w:val="Times12"/>
        <w:ind w:left="360" w:right="-30" w:firstLine="0"/>
        <w:rPr>
          <w:sz w:val="22"/>
        </w:rPr>
        <w:sectPr w:rsidR="003D7620" w:rsidSect="003D762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C1E12" w:rsidRPr="00FC009D" w:rsidRDefault="00EC1E12" w:rsidP="00EC1E1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C1E12" w:rsidRPr="00FC009D" w:rsidRDefault="00EC1E12" w:rsidP="00EC1E1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C1E12" w:rsidRPr="00FC009D" w:rsidRDefault="00EC1E12" w:rsidP="00EC1E1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C1E12" w:rsidRPr="00FC009D" w:rsidRDefault="00EC1E12" w:rsidP="00EC1E12">
      <w:pPr>
        <w:pStyle w:val="Times12"/>
        <w:jc w:val="right"/>
        <w:rPr>
          <w:b/>
          <w:bCs w:val="0"/>
          <w:sz w:val="22"/>
        </w:rPr>
      </w:pPr>
    </w:p>
    <w:p w:rsidR="00EC1E12" w:rsidRPr="00B03ADB" w:rsidRDefault="00EC1E12" w:rsidP="00EC1E1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C1E12" w:rsidRPr="00FC009D" w:rsidRDefault="00EC1E12" w:rsidP="00EC1E12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C1E12" w:rsidRPr="00FC009D" w:rsidRDefault="00EC1E12" w:rsidP="00EC1E1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0" w:name="_Справка_о_перечне"/>
      <w:bookmarkStart w:id="211" w:name="_Toc255987078"/>
      <w:bookmarkStart w:id="212" w:name="_Toc390267523"/>
      <w:bookmarkStart w:id="213" w:name="_Toc423626429"/>
      <w:bookmarkStart w:id="214" w:name="_Toc430181974"/>
      <w:bookmarkEnd w:id="21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1"/>
      <w:bookmarkEnd w:id="212"/>
      <w:bookmarkEnd w:id="213"/>
      <w:bookmarkEnd w:id="214"/>
    </w:p>
    <w:p w:rsidR="00EC1E12" w:rsidRPr="00FC009D" w:rsidRDefault="00EC1E12" w:rsidP="00EC1E12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C1E12" w:rsidRPr="00FC009D" w:rsidRDefault="00EC1E12" w:rsidP="00EC1E12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EC1E12" w:rsidRPr="00FC009D" w:rsidTr="00C16D7C">
        <w:trPr>
          <w:trHeight w:val="404"/>
        </w:trPr>
        <w:tc>
          <w:tcPr>
            <w:tcW w:w="789" w:type="dxa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EC1E12" w:rsidRPr="00FC009D" w:rsidTr="00C16D7C">
        <w:trPr>
          <w:trHeight w:val="1485"/>
        </w:trPr>
        <w:tc>
          <w:tcPr>
            <w:tcW w:w="789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EC1E12" w:rsidRPr="00FC009D" w:rsidTr="00C16D7C">
        <w:trPr>
          <w:trHeight w:val="450"/>
        </w:trPr>
        <w:tc>
          <w:tcPr>
            <w:tcW w:w="789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EC1E12" w:rsidRPr="00FC009D" w:rsidTr="00C16D7C">
        <w:trPr>
          <w:trHeight w:val="304"/>
        </w:trPr>
        <w:tc>
          <w:tcPr>
            <w:tcW w:w="789" w:type="dxa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1"/>
                <w:numId w:val="10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numPr>
                <w:ilvl w:val="1"/>
                <w:numId w:val="110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2"/>
                <w:numId w:val="11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3"/>
                <w:numId w:val="11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3"/>
                <w:numId w:val="11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3"/>
                <w:numId w:val="11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2"/>
                <w:numId w:val="11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3"/>
                <w:numId w:val="11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2"/>
                <w:numId w:val="11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numPr>
                <w:ilvl w:val="1"/>
                <w:numId w:val="110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2"/>
                <w:numId w:val="11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196" w:type="dxa"/>
            <w:gridSpan w:val="6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1"/>
                <w:numId w:val="10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EC1E12" w:rsidRPr="00FC009D" w:rsidRDefault="00EC1E12" w:rsidP="00C16D7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1"/>
                <w:numId w:val="11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ED4AB5">
            <w:pPr>
              <w:pStyle w:val="afff"/>
              <w:numPr>
                <w:ilvl w:val="2"/>
                <w:numId w:val="11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Del="002B43B5" w:rsidRDefault="00EC1E12" w:rsidP="00ED4AB5">
            <w:pPr>
              <w:pStyle w:val="afff"/>
              <w:numPr>
                <w:ilvl w:val="1"/>
                <w:numId w:val="10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EC1E12" w:rsidRPr="00FC009D" w:rsidRDefault="00EC1E12" w:rsidP="00C16D7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Del="002B43B5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7196" w:type="dxa"/>
            <w:gridSpan w:val="6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EC1E12" w:rsidRPr="00FC009D" w:rsidRDefault="00EC1E12" w:rsidP="00EC1E1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1E12" w:rsidRPr="00FC009D" w:rsidRDefault="00EC1E12" w:rsidP="00EC1E1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1E12" w:rsidRPr="00FC009D" w:rsidRDefault="00EC1E12" w:rsidP="00EC1E1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1E12" w:rsidRPr="00FC009D" w:rsidRDefault="00EC1E12" w:rsidP="00EC1E1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1E12" w:rsidRPr="00FC009D" w:rsidRDefault="00EC1E12" w:rsidP="00EC1E12">
      <w:pPr>
        <w:jc w:val="center"/>
        <w:rPr>
          <w:b/>
        </w:rPr>
      </w:pPr>
    </w:p>
    <w:p w:rsidR="00EC1E12" w:rsidRPr="00FC009D" w:rsidRDefault="00EC1E12" w:rsidP="00EC1E1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1E12" w:rsidRPr="00FC009D" w:rsidRDefault="00EC1E12" w:rsidP="00ED4AB5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1E12" w:rsidRPr="00FC009D" w:rsidRDefault="00EC1E12" w:rsidP="00ED4AB5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EC1E12" w:rsidRPr="00FC009D" w:rsidRDefault="00EC1E12" w:rsidP="00ED4AB5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C1E12" w:rsidRPr="00FC009D" w:rsidRDefault="00EC1E12" w:rsidP="00ED4AB5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1E12" w:rsidRPr="00FC009D" w:rsidRDefault="00EC1E12" w:rsidP="00ED4AB5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EC1E12" w:rsidRPr="00FC009D" w:rsidRDefault="00EC1E12" w:rsidP="00ED4AB5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C6053" w:rsidRDefault="00EC1E12" w:rsidP="006C6053">
      <w:pPr>
        <w:pStyle w:val="Times12"/>
        <w:numPr>
          <w:ilvl w:val="0"/>
          <w:numId w:val="108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lang w:eastAsia="x-none"/>
        </w:rPr>
      </w:pPr>
      <w:r w:rsidRPr="00D44FB3">
        <w:rPr>
          <w:szCs w:val="24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E54F06" w:rsidRPr="00FC009D" w:rsidRDefault="00E54F06" w:rsidP="00D44FB3">
      <w:pPr>
        <w:pStyle w:val="Times12"/>
        <w:ind w:firstLine="0"/>
        <w:jc w:val="right"/>
        <w:rPr>
          <w:bCs w:val="0"/>
          <w:sz w:val="22"/>
        </w:rPr>
      </w:pPr>
      <w:bookmarkStart w:id="215" w:name="_План_распределения_объемов_выполнен"/>
      <w:bookmarkEnd w:id="215"/>
      <w:r>
        <w:rPr>
          <w:b/>
          <w:i/>
        </w:rPr>
        <w:br w:type="page"/>
      </w:r>
      <w:r w:rsidRPr="00FC009D">
        <w:rPr>
          <w:bCs w:val="0"/>
          <w:sz w:val="28"/>
        </w:rPr>
        <w:lastRenderedPageBreak/>
        <w:t>Форма __.</w:t>
      </w:r>
    </w:p>
    <w:p w:rsidR="00E54F06" w:rsidRPr="00FC009D" w:rsidRDefault="00E54F06" w:rsidP="00E54F06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54F06" w:rsidRPr="00FC009D" w:rsidRDefault="00E54F06" w:rsidP="00E54F06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E54F06" w:rsidRPr="00FC009D" w:rsidRDefault="00E54F06" w:rsidP="00E54F0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E54F06" w:rsidRPr="00B03ADB" w:rsidRDefault="00E54F06" w:rsidP="00E54F0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4F06" w:rsidRPr="00FC009D" w:rsidRDefault="00E54F06" w:rsidP="00E54F06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E54F06" w:rsidRPr="00FC009D" w:rsidRDefault="00E54F06" w:rsidP="00E54F0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6" w:name="_Справка_о_материально-технических_р"/>
      <w:bookmarkStart w:id="217" w:name="_Справка_о_материально-технических"/>
      <w:bookmarkStart w:id="218" w:name="_Toc255987080"/>
      <w:bookmarkStart w:id="219" w:name="_Toc390267526"/>
      <w:bookmarkStart w:id="220" w:name="_Toc423626432"/>
      <w:bookmarkStart w:id="221" w:name="_Toc430181975"/>
      <w:bookmarkEnd w:id="216"/>
      <w:bookmarkEnd w:id="217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</w:t>
      </w:r>
      <w:r>
        <w:rPr>
          <w:rFonts w:ascii="Times New Roman" w:hAnsi="Times New Roman" w:cs="Times New Roman"/>
          <w:b w:val="0"/>
          <w:i w:val="0"/>
        </w:rPr>
        <w:t xml:space="preserve">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  <w:bookmarkEnd w:id="221"/>
    </w:p>
    <w:p w:rsidR="00E54F06" w:rsidRPr="00FC009D" w:rsidRDefault="00E54F06" w:rsidP="00E54F06">
      <w:pPr>
        <w:suppressAutoHyphens/>
        <w:ind w:left="180" w:right="-120"/>
        <w:jc w:val="center"/>
        <w:rPr>
          <w:sz w:val="28"/>
          <w:szCs w:val="28"/>
        </w:rPr>
      </w:pPr>
    </w:p>
    <w:p w:rsidR="00E54F06" w:rsidRPr="00FC009D" w:rsidRDefault="00E54F06" w:rsidP="00E54F06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E54F06" w:rsidRPr="00FC009D" w:rsidRDefault="00E54F06" w:rsidP="00E54F06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E54F06" w:rsidRPr="00FC009D" w:rsidRDefault="00E54F06" w:rsidP="00E54F06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54F06" w:rsidRPr="00FC009D" w:rsidRDefault="00E54F06" w:rsidP="00E54F0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E54F06" w:rsidRPr="00FC009D" w:rsidRDefault="00E54F06" w:rsidP="00E54F0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E54F06" w:rsidRPr="00FC009D" w:rsidTr="009959D4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E54F06" w:rsidRPr="00FC009D" w:rsidRDefault="00E54F06" w:rsidP="009959D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E54F06" w:rsidRPr="00FC009D" w:rsidTr="009959D4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E54F06" w:rsidRPr="00FC009D" w:rsidTr="009959D4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E54F06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54F06" w:rsidRDefault="00E54F06" w:rsidP="009959D4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E54F06" w:rsidRPr="00FC009D" w:rsidRDefault="00E54F06" w:rsidP="009959D4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E54F06" w:rsidRPr="00FC009D" w:rsidRDefault="00E54F06" w:rsidP="009959D4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E54F06" w:rsidRPr="00FC009D" w:rsidTr="009959D4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</w:tr>
      <w:tr w:rsidR="00E54F06" w:rsidRPr="00FC009D" w:rsidTr="009959D4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</w:tr>
      <w:tr w:rsidR="00E54F06" w:rsidRPr="00FC009D" w:rsidTr="009959D4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E54F06" w:rsidRPr="00FC009D" w:rsidTr="009959D4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E54F06" w:rsidRPr="00FC009D" w:rsidTr="009959D4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E54F06" w:rsidRPr="00FC009D" w:rsidTr="009959D4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E54F06" w:rsidRPr="00FC009D" w:rsidRDefault="00E54F06" w:rsidP="009959D4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54F06" w:rsidRPr="00FC009D" w:rsidRDefault="00E54F06" w:rsidP="00E54F0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54F06" w:rsidRPr="00FC009D" w:rsidRDefault="00E54F06" w:rsidP="00E54F0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54F06" w:rsidRPr="00FC009D" w:rsidRDefault="00E54F06" w:rsidP="00E54F06">
      <w:pPr>
        <w:jc w:val="center"/>
      </w:pPr>
    </w:p>
    <w:p w:rsidR="00E54F06" w:rsidRPr="00FC009D" w:rsidRDefault="00E54F06" w:rsidP="00E54F0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54F06" w:rsidRPr="00FC009D" w:rsidRDefault="00E54F06" w:rsidP="00ED4AB5">
      <w:pPr>
        <w:pStyle w:val="Times12"/>
        <w:numPr>
          <w:ilvl w:val="0"/>
          <w:numId w:val="11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54F06" w:rsidRPr="00FC009D" w:rsidRDefault="00E54F06" w:rsidP="00ED4AB5">
      <w:pPr>
        <w:pStyle w:val="Times12"/>
        <w:numPr>
          <w:ilvl w:val="0"/>
          <w:numId w:val="11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54F06" w:rsidRPr="00FC009D" w:rsidRDefault="00E54F06" w:rsidP="00ED4AB5">
      <w:pPr>
        <w:pStyle w:val="Times12"/>
        <w:numPr>
          <w:ilvl w:val="0"/>
          <w:numId w:val="11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</w:p>
    <w:p w:rsidR="00E54F06" w:rsidRPr="00FC009D" w:rsidRDefault="00E54F06" w:rsidP="00ED4AB5">
      <w:pPr>
        <w:pStyle w:val="Times12"/>
        <w:numPr>
          <w:ilvl w:val="0"/>
          <w:numId w:val="11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</w:p>
    <w:p w:rsidR="00E54F06" w:rsidRDefault="00E54F06">
      <w:pPr>
        <w:rPr>
          <w:b/>
          <w:i/>
        </w:r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E54F06" w:rsidRPr="00FC009D" w:rsidRDefault="00E54F06" w:rsidP="00E54F06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  <w:r w:rsidRPr="00FC009D">
        <w:rPr>
          <w:bCs w:val="0"/>
          <w:sz w:val="22"/>
        </w:rPr>
        <w:t>.</w:t>
      </w:r>
    </w:p>
    <w:p w:rsidR="00E54F06" w:rsidRPr="00FC009D" w:rsidRDefault="00E54F06" w:rsidP="00E54F06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E54F06" w:rsidRPr="00FC009D" w:rsidRDefault="00E54F06" w:rsidP="00E54F0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E54F06" w:rsidRPr="00B03ADB" w:rsidRDefault="00E54F06" w:rsidP="00E54F0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4F06" w:rsidRPr="00FC009D" w:rsidRDefault="00E54F06" w:rsidP="00E54F06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E54F06" w:rsidRPr="00FC009D" w:rsidRDefault="00E54F06" w:rsidP="00E54F0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правка_о_кадровых_ресурсах_(Форма_"/>
      <w:bookmarkStart w:id="223" w:name="_Справка_о_кадровых"/>
      <w:bookmarkStart w:id="224" w:name="_Toc255987081"/>
      <w:bookmarkStart w:id="225" w:name="_Toc390267528"/>
      <w:bookmarkStart w:id="226" w:name="_Toc423626434"/>
      <w:bookmarkStart w:id="227" w:name="_Toc430181976"/>
      <w:bookmarkEnd w:id="222"/>
      <w:bookmarkEnd w:id="22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4"/>
      <w:bookmarkEnd w:id="225"/>
      <w:bookmarkEnd w:id="226"/>
      <w:bookmarkEnd w:id="227"/>
    </w:p>
    <w:p w:rsidR="00E54F06" w:rsidRPr="00FC009D" w:rsidRDefault="00E54F06" w:rsidP="00E54F06">
      <w:pPr>
        <w:suppressAutoHyphens/>
        <w:ind w:left="180" w:right="-120"/>
        <w:jc w:val="center"/>
        <w:rPr>
          <w:sz w:val="28"/>
          <w:szCs w:val="28"/>
        </w:rPr>
      </w:pPr>
    </w:p>
    <w:p w:rsidR="00E54F06" w:rsidRPr="00FC009D" w:rsidRDefault="00E54F06" w:rsidP="00E54F06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E54F06" w:rsidRPr="00FC009D" w:rsidRDefault="00E54F06" w:rsidP="00E54F06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E54F06" w:rsidRPr="00FC009D" w:rsidRDefault="00E54F06" w:rsidP="00E54F06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54F06" w:rsidRPr="00FC009D" w:rsidRDefault="00E54F06" w:rsidP="00E54F0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E54F06" w:rsidRPr="00FC009D" w:rsidRDefault="00E54F06" w:rsidP="00E54F0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E54F06" w:rsidRPr="00FC009D" w:rsidRDefault="00E54F06" w:rsidP="00E54F06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E54F06" w:rsidRPr="00FC009D" w:rsidTr="009959D4">
        <w:trPr>
          <w:tblHeader/>
        </w:trPr>
        <w:tc>
          <w:tcPr>
            <w:tcW w:w="1313" w:type="pct"/>
            <w:vMerge w:val="restar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E54F06" w:rsidRPr="00FC009D" w:rsidRDefault="00E54F06" w:rsidP="009959D4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E54F06" w:rsidRPr="00FC009D" w:rsidRDefault="00E54F06" w:rsidP="009959D4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E54F06" w:rsidRPr="00FC009D" w:rsidRDefault="00E54F06" w:rsidP="009959D4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E54F06" w:rsidRPr="00FC009D" w:rsidTr="009959D4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</w:tbl>
    <w:p w:rsidR="00E54F06" w:rsidRPr="0086736B" w:rsidRDefault="00E54F06" w:rsidP="00E54F06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E54F06" w:rsidRPr="00FC009D" w:rsidRDefault="00E54F06" w:rsidP="00E54F06">
      <w:pPr>
        <w:rPr>
          <w:sz w:val="28"/>
        </w:rPr>
      </w:pPr>
    </w:p>
    <w:p w:rsidR="00E54F06" w:rsidRPr="007639FA" w:rsidRDefault="00E54F06" w:rsidP="00E54F06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133"/>
        <w:gridCol w:w="2257"/>
        <w:gridCol w:w="1843"/>
        <w:gridCol w:w="3100"/>
        <w:gridCol w:w="3795"/>
      </w:tblGrid>
      <w:tr w:rsidR="00E54F06" w:rsidRPr="00FC009D" w:rsidTr="009959D4">
        <w:trPr>
          <w:trHeight w:val="551"/>
          <w:tblHeader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E54F06" w:rsidRPr="00FC009D" w:rsidTr="009959D4">
        <w:trPr>
          <w:trHeight w:val="227"/>
        </w:trPr>
        <w:tc>
          <w:tcPr>
            <w:tcW w:w="5000" w:type="pct"/>
            <w:gridSpan w:val="6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70"/>
        </w:trPr>
        <w:tc>
          <w:tcPr>
            <w:tcW w:w="5000" w:type="pct"/>
            <w:gridSpan w:val="6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5000" w:type="pct"/>
            <w:gridSpan w:val="6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Глава …</w:t>
            </w: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</w:tbl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E54F06" w:rsidRPr="007639FA" w:rsidRDefault="00E54F06" w:rsidP="00E54F06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E54F06" w:rsidRPr="00FC009D" w:rsidRDefault="00E54F06" w:rsidP="00E54F06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60"/>
        <w:gridCol w:w="2515"/>
        <w:gridCol w:w="2761"/>
        <w:gridCol w:w="1908"/>
        <w:gridCol w:w="3050"/>
        <w:gridCol w:w="3996"/>
      </w:tblGrid>
      <w:tr w:rsidR="00E54F06" w:rsidRPr="00FC009D" w:rsidTr="009959D4">
        <w:trPr>
          <w:trHeight w:val="551"/>
          <w:tblHeader/>
        </w:trPr>
        <w:tc>
          <w:tcPr>
            <w:tcW w:w="189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/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</w:tbl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54F06" w:rsidRPr="00FC009D" w:rsidRDefault="00E54F06" w:rsidP="00E54F0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54F06" w:rsidRPr="00FC009D" w:rsidRDefault="00E54F06" w:rsidP="00E54F0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54F06" w:rsidRPr="00FC009D" w:rsidRDefault="00E54F06" w:rsidP="00E54F06">
      <w:pPr>
        <w:jc w:val="center"/>
      </w:pPr>
    </w:p>
    <w:p w:rsidR="00E54F06" w:rsidRPr="00FC009D" w:rsidRDefault="00E54F06" w:rsidP="00E54F06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E54F06" w:rsidRPr="00FC009D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54F06" w:rsidRPr="00FC009D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54F06" w:rsidRPr="00FC009D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</w:p>
    <w:p w:rsidR="00E54F06" w:rsidRPr="00770FB1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E54F06" w:rsidRPr="00FC009D" w:rsidRDefault="00E54F06" w:rsidP="00ED4AB5">
      <w:pPr>
        <w:pStyle w:val="Times12"/>
        <w:numPr>
          <w:ilvl w:val="1"/>
          <w:numId w:val="11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E54F06" w:rsidRPr="00FC009D" w:rsidRDefault="00E54F06" w:rsidP="00ED4AB5">
      <w:pPr>
        <w:pStyle w:val="Times12"/>
        <w:numPr>
          <w:ilvl w:val="1"/>
          <w:numId w:val="11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E54F06" w:rsidRPr="00FC009D" w:rsidRDefault="00E54F06" w:rsidP="00ED4AB5">
      <w:pPr>
        <w:pStyle w:val="Times12"/>
        <w:numPr>
          <w:ilvl w:val="1"/>
          <w:numId w:val="11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E54F06" w:rsidRPr="007639FA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</w:p>
    <w:p w:rsidR="00E54F06" w:rsidRPr="007639FA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E54F06" w:rsidRPr="007639FA" w:rsidRDefault="00E54F06" w:rsidP="00ED4AB5">
      <w:pPr>
        <w:pStyle w:val="Times12"/>
        <w:numPr>
          <w:ilvl w:val="0"/>
          <w:numId w:val="11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E54F06" w:rsidRDefault="00E54F06" w:rsidP="00E54F06">
      <w:pPr>
        <w:jc w:val="center"/>
        <w:rPr>
          <w:b/>
          <w:i/>
        </w:rPr>
        <w:sectPr w:rsidR="00E54F06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C16D7C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</w:t>
      </w:r>
      <w:r w:rsidR="00E54F06">
        <w:rPr>
          <w:bCs w:val="0"/>
          <w:sz w:val="28"/>
          <w:szCs w:val="28"/>
        </w:rPr>
        <w:t xml:space="preserve"> 9</w:t>
      </w:r>
      <w:r w:rsidR="001421D3"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8" w:name="_План_распределения_выполнения"/>
      <w:bookmarkStart w:id="229" w:name="_План_распределения_выполнения_объем"/>
      <w:bookmarkStart w:id="230" w:name="_Toc255987085"/>
      <w:bookmarkStart w:id="231" w:name="_Toc390267531"/>
      <w:bookmarkStart w:id="232" w:name="_Toc412201966"/>
      <w:bookmarkStart w:id="233" w:name="_Toc430181977"/>
      <w:bookmarkEnd w:id="228"/>
      <w:bookmarkEnd w:id="22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E54F06">
        <w:rPr>
          <w:rFonts w:ascii="Times New Roman" w:hAnsi="Times New Roman" w:cs="Times New Roman"/>
          <w:b w:val="0"/>
          <w:i w:val="0"/>
        </w:rPr>
        <w:t>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126"/>
        <w:gridCol w:w="2551"/>
        <w:gridCol w:w="1843"/>
        <w:gridCol w:w="1985"/>
        <w:gridCol w:w="1701"/>
      </w:tblGrid>
      <w:tr w:rsidR="001421D3" w:rsidRPr="00FC009D" w:rsidTr="00E54F06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126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394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E54F06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E54F06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E54F06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E54F06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E54F06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E54F06">
        <w:tc>
          <w:tcPr>
            <w:tcW w:w="6805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ED4AB5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ED4AB5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ED4AB5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1421D3" w:rsidRPr="00FC009D" w:rsidRDefault="001421D3" w:rsidP="00ED4AB5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ED4AB5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</w:t>
      </w:r>
      <w:r w:rsidRPr="00012898">
        <w:rPr>
          <w:b/>
          <w:bCs w:val="0"/>
          <w:i/>
          <w:szCs w:val="24"/>
        </w:rPr>
        <w:lastRenderedPageBreak/>
        <w:t xml:space="preserve">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ED4AB5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ED4AB5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ED4AB5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ED4AB5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 w:rsidR="00354D13"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1421D3" w:rsidRPr="00FC009D" w:rsidRDefault="001421D3" w:rsidP="00ED4AB5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51197" w:rsidRDefault="001421D3" w:rsidP="00354D13">
      <w:pPr>
        <w:jc w:val="both"/>
        <w:rPr>
          <w:b/>
          <w:i/>
          <w:szCs w:val="28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="00354D13">
        <w:rPr>
          <w:b/>
          <w:i/>
          <w:szCs w:val="28"/>
        </w:rPr>
        <w:t>.</w:t>
      </w:r>
    </w:p>
    <w:p w:rsidR="00751197" w:rsidRDefault="000A172E">
      <w:pPr>
        <w:rPr>
          <w:sz w:val="28"/>
          <w:szCs w:val="28"/>
        </w:rPr>
      </w:pPr>
      <w:r>
        <w:rPr>
          <w:b/>
          <w:i/>
          <w:szCs w:val="28"/>
        </w:rPr>
        <w:br w:type="page"/>
      </w:r>
    </w:p>
    <w:p w:rsidR="00751197" w:rsidRDefault="00751197" w:rsidP="0075119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  <w:sectPr w:rsidR="00751197" w:rsidSect="00E54F0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234" w:name="_Ref401060816"/>
      <w:bookmarkStart w:id="235" w:name="_Toc414869552"/>
      <w:bookmarkStart w:id="236" w:name="_Toc420654016"/>
    </w:p>
    <w:p w:rsidR="00751197" w:rsidRPr="0086357F" w:rsidRDefault="00751197" w:rsidP="0075119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7" w:name="_Toc430181978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34"/>
      <w:bookmarkEnd w:id="235"/>
      <w:bookmarkEnd w:id="236"/>
      <w:bookmarkEnd w:id="237"/>
    </w:p>
    <w:p w:rsidR="00751197" w:rsidRDefault="00751197" w:rsidP="00751197">
      <w:pPr>
        <w:pStyle w:val="Times12"/>
        <w:ind w:right="-29" w:firstLine="709"/>
        <w:rPr>
          <w:b/>
          <w:i/>
        </w:rPr>
      </w:pPr>
    </w:p>
    <w:p w:rsidR="00751197" w:rsidRDefault="00751197" w:rsidP="0075119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9E58BE">
        <w:rPr>
          <w:sz w:val="28"/>
          <w:szCs w:val="28"/>
        </w:rPr>
        <w:t>10</w:t>
      </w:r>
      <w:r w:rsidRPr="00FC009D">
        <w:rPr>
          <w:sz w:val="28"/>
          <w:szCs w:val="28"/>
        </w:rPr>
        <w:t>.</w:t>
      </w:r>
    </w:p>
    <w:p w:rsidR="00751197" w:rsidRDefault="00751197" w:rsidP="00751197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751197" w:rsidRPr="00EA3525" w:rsidRDefault="00751197" w:rsidP="0075119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8" w:name="_БАНКОВСКАЯ_ГАРАНТИЯ_ОБЕСПЕЧЕНИЯ_1"/>
      <w:bookmarkStart w:id="239" w:name="_Toc402520365"/>
      <w:bookmarkStart w:id="240" w:name="_Toc414869554"/>
      <w:bookmarkStart w:id="241" w:name="_Toc420654017"/>
      <w:bookmarkStart w:id="242" w:name="_Toc430181979"/>
      <w:bookmarkStart w:id="243" w:name="_GoBack"/>
      <w:bookmarkEnd w:id="238"/>
      <w:bookmarkEnd w:id="243"/>
      <w:r w:rsidRPr="00D47146">
        <w:rPr>
          <w:rFonts w:ascii="Times New Roman" w:hAnsi="Times New Roman" w:cs="Times New Roman"/>
          <w:b w:val="0"/>
          <w:i w:val="0"/>
        </w:rPr>
        <w:t>БАНКОВСКАЯ ГАРАНТИЯ</w:t>
      </w:r>
      <w:r w:rsidR="00123030" w:rsidRPr="00123030">
        <w:rPr>
          <w:rFonts w:ascii="Times New Roman" w:hAnsi="Times New Roman" w:cs="Times New Roman"/>
          <w:b w:val="0"/>
          <w:i w:val="0"/>
        </w:rPr>
        <w:t xml:space="preserve"> </w:t>
      </w:r>
      <w:r w:rsidR="00123030">
        <w:rPr>
          <w:rFonts w:ascii="Times New Roman" w:hAnsi="Times New Roman" w:cs="Times New Roman"/>
          <w:b w:val="0"/>
          <w:i w:val="0"/>
        </w:rPr>
        <w:t>ОБЕСПЕЧЕНИЯ ЗАЯВКИ НА УЧАСТИЕ В ЗАКУПКЕ,</w:t>
      </w:r>
      <w:r w:rsidRPr="00D47146">
        <w:rPr>
          <w:rFonts w:ascii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9E58BE">
        <w:rPr>
          <w:rFonts w:ascii="Times New Roman" w:hAnsi="Times New Roman" w:cs="Times New Roman"/>
          <w:b w:val="0"/>
          <w:i w:val="0"/>
        </w:rPr>
        <w:t>10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39"/>
      <w:bookmarkEnd w:id="240"/>
      <w:bookmarkEnd w:id="241"/>
      <w:bookmarkEnd w:id="242"/>
    </w:p>
    <w:p w:rsidR="00751197" w:rsidRDefault="00751197" w:rsidP="00751197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44" w:name="_Toc247081661"/>
      <w:r>
        <w:rPr>
          <w:bCs/>
          <w:i/>
          <w:snapToGrid w:val="0"/>
        </w:rPr>
        <w:t>Бланк банка</w:t>
      </w:r>
      <w:bookmarkEnd w:id="244"/>
    </w:p>
    <w:p w:rsidR="00751197" w:rsidRDefault="00751197" w:rsidP="00751197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45" w:name="_Toc247081662"/>
      <w:r>
        <w:rPr>
          <w:b/>
          <w:snapToGrid w:val="0"/>
          <w:spacing w:val="-7"/>
        </w:rPr>
        <w:t xml:space="preserve">КОМУ: </w:t>
      </w:r>
      <w:bookmarkEnd w:id="245"/>
      <w:r>
        <w:rPr>
          <w:b/>
          <w:snapToGrid w:val="0"/>
          <w:spacing w:val="-7"/>
        </w:rPr>
        <w:t>______________</w:t>
      </w:r>
    </w:p>
    <w:p w:rsidR="00751197" w:rsidRDefault="00751197" w:rsidP="00751197">
      <w:pPr>
        <w:spacing w:line="360" w:lineRule="auto"/>
        <w:ind w:firstLine="567"/>
        <w:jc w:val="center"/>
        <w:rPr>
          <w:b/>
          <w:snapToGrid w:val="0"/>
        </w:rPr>
      </w:pPr>
    </w:p>
    <w:p w:rsidR="00751197" w:rsidRDefault="00751197" w:rsidP="00751197">
      <w:pPr>
        <w:spacing w:line="360" w:lineRule="auto"/>
        <w:ind w:firstLine="567"/>
        <w:jc w:val="center"/>
        <w:rPr>
          <w:b/>
          <w:snapToGrid w:val="0"/>
        </w:rPr>
      </w:pPr>
      <w:bookmarkStart w:id="246" w:name="_Toc247081663"/>
      <w:r>
        <w:rPr>
          <w:b/>
          <w:snapToGrid w:val="0"/>
        </w:rPr>
        <w:t>БАНКОВСКАЯ ГАРАНТИЯ №</w:t>
      </w:r>
      <w:bookmarkEnd w:id="246"/>
      <w:r>
        <w:rPr>
          <w:b/>
          <w:snapToGrid w:val="0"/>
        </w:rPr>
        <w:t>___</w:t>
      </w:r>
    </w:p>
    <w:p w:rsidR="00751197" w:rsidRDefault="00751197" w:rsidP="00751197">
      <w:pPr>
        <w:pStyle w:val="Times12"/>
        <w:ind w:firstLine="709"/>
        <w:rPr>
          <w:b/>
          <w:i/>
          <w:szCs w:val="24"/>
        </w:rPr>
      </w:pPr>
    </w:p>
    <w:p w:rsidR="00751197" w:rsidRDefault="00751197" w:rsidP="00751197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751197" w:rsidRDefault="00751197" w:rsidP="00751197">
      <w:pPr>
        <w:ind w:firstLine="567"/>
        <w:jc w:val="both"/>
        <w:rPr>
          <w:b/>
          <w:bCs/>
          <w:snapToGrid w:val="0"/>
        </w:rPr>
      </w:pPr>
    </w:p>
    <w:p w:rsidR="00751197" w:rsidRDefault="00751197" w:rsidP="00751197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751197" w:rsidRDefault="00751197" w:rsidP="00751197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751197" w:rsidRDefault="00751197" w:rsidP="00ED4AB5">
      <w:pPr>
        <w:numPr>
          <w:ilvl w:val="0"/>
          <w:numId w:val="97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751197" w:rsidRDefault="00751197" w:rsidP="00ED4AB5">
      <w:pPr>
        <w:numPr>
          <w:ilvl w:val="0"/>
          <w:numId w:val="9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751197" w:rsidRDefault="00751197" w:rsidP="00ED4AB5">
      <w:pPr>
        <w:numPr>
          <w:ilvl w:val="0"/>
          <w:numId w:val="9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751197" w:rsidRDefault="00751197" w:rsidP="00ED4AB5">
      <w:pPr>
        <w:numPr>
          <w:ilvl w:val="0"/>
          <w:numId w:val="9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51197" w:rsidRDefault="00751197" w:rsidP="00ED4AB5">
      <w:pPr>
        <w:numPr>
          <w:ilvl w:val="0"/>
          <w:numId w:val="9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751197" w:rsidRDefault="00751197" w:rsidP="00ED4AB5">
      <w:pPr>
        <w:numPr>
          <w:ilvl w:val="0"/>
          <w:numId w:val="97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51197" w:rsidRDefault="00751197" w:rsidP="00751197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51197" w:rsidRDefault="00751197" w:rsidP="00751197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751197" w:rsidRDefault="00751197" w:rsidP="007511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51197" w:rsidRDefault="00751197" w:rsidP="00751197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751197" w:rsidRDefault="00751197" w:rsidP="00751197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51197" w:rsidRDefault="00751197" w:rsidP="00751197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51197" w:rsidRDefault="00751197" w:rsidP="007511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51197" w:rsidRDefault="00751197" w:rsidP="007511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751197" w:rsidRDefault="00751197" w:rsidP="0075119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51197" w:rsidRDefault="00751197" w:rsidP="00751197">
      <w:pPr>
        <w:spacing w:line="360" w:lineRule="auto"/>
        <w:ind w:firstLine="567"/>
        <w:jc w:val="both"/>
        <w:rPr>
          <w:i/>
          <w:snapToGrid w:val="0"/>
        </w:rPr>
      </w:pPr>
      <w:bookmarkStart w:id="247" w:name="_Toc247081664"/>
      <w:r>
        <w:rPr>
          <w:i/>
          <w:snapToGrid w:val="0"/>
        </w:rPr>
        <w:t>Подписи уполномоченных лиц</w:t>
      </w:r>
      <w:bookmarkEnd w:id="247"/>
    </w:p>
    <w:p w:rsidR="00751197" w:rsidRDefault="00751197" w:rsidP="00751197">
      <w:pPr>
        <w:ind w:left="540" w:firstLine="17"/>
        <w:jc w:val="both"/>
      </w:pPr>
      <w:r>
        <w:t xml:space="preserve">(печать банка)   </w:t>
      </w:r>
    </w:p>
    <w:p w:rsidR="001421D3" w:rsidRPr="00123030" w:rsidRDefault="00123030" w:rsidP="00123030">
      <w:pPr>
        <w:sectPr w:rsidR="001421D3" w:rsidRPr="00123030" w:rsidSect="00751197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354D13" w:rsidRPr="00354D13" w:rsidRDefault="00354D13" w:rsidP="00354D1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248" w:name="_Справка_об_участии_в_судебных_разби"/>
      <w:bookmarkStart w:id="249" w:name="_Справка_об_участии"/>
      <w:bookmarkStart w:id="250" w:name="_Ref317249938"/>
      <w:bookmarkStart w:id="251" w:name="_Ref317250097"/>
      <w:bookmarkStart w:id="252" w:name="_Ref317250449"/>
      <w:bookmarkStart w:id="253" w:name="_Ref317250478"/>
      <w:bookmarkStart w:id="254" w:name="_Ref317250543"/>
      <w:bookmarkStart w:id="255" w:name="_Ref317250574"/>
      <w:bookmarkStart w:id="256" w:name="_Ref317250613"/>
      <w:bookmarkStart w:id="257" w:name="_Ref317250658"/>
      <w:bookmarkStart w:id="258" w:name="_Ref317250794"/>
      <w:bookmarkStart w:id="259" w:name="_Ref317250824"/>
      <w:bookmarkStart w:id="260" w:name="_Ref317250960"/>
      <w:bookmarkStart w:id="261" w:name="_Ref317251687"/>
      <w:bookmarkStart w:id="262" w:name="_Ref317251859"/>
      <w:bookmarkStart w:id="263" w:name="_Ref317251922"/>
      <w:bookmarkStart w:id="264" w:name="_Ref317252010"/>
      <w:bookmarkStart w:id="265" w:name="_Ref317252139"/>
      <w:bookmarkStart w:id="266" w:name="_Ref317252218"/>
      <w:bookmarkStart w:id="267" w:name="_Ref317252248"/>
      <w:bookmarkStart w:id="268" w:name="_Ref317252368"/>
      <w:bookmarkStart w:id="269" w:name="_Ref317252507"/>
      <w:bookmarkStart w:id="270" w:name="_Ref317252621"/>
      <w:bookmarkStart w:id="271" w:name="_Ref317252703"/>
      <w:bookmarkStart w:id="272" w:name="_Ref317252728"/>
      <w:bookmarkStart w:id="273" w:name="_Ref317252748"/>
      <w:bookmarkStart w:id="274" w:name="_Ref317253259"/>
      <w:bookmarkStart w:id="275" w:name="_Ref317253402"/>
      <w:bookmarkStart w:id="276" w:name="_Ref317253410"/>
      <w:bookmarkStart w:id="277" w:name="_Ref317253440"/>
      <w:bookmarkStart w:id="278" w:name="_Ref317253501"/>
      <w:bookmarkStart w:id="279" w:name="_Ref317253520"/>
      <w:bookmarkStart w:id="280" w:name="_Ref317253546"/>
      <w:bookmarkStart w:id="281" w:name="_Ref317253575"/>
      <w:bookmarkStart w:id="282" w:name="_Ref317253625"/>
      <w:bookmarkStart w:id="283" w:name="_Ref317253730"/>
      <w:bookmarkStart w:id="284" w:name="_Ref317253746"/>
      <w:bookmarkStart w:id="285" w:name="_Ref317253837"/>
      <w:bookmarkStart w:id="286" w:name="_Ref317253860"/>
      <w:bookmarkStart w:id="287" w:name="_Ref317253928"/>
      <w:bookmarkStart w:id="288" w:name="_Ref317253950"/>
      <w:bookmarkStart w:id="289" w:name="_Ref317254150"/>
      <w:bookmarkStart w:id="290" w:name="_Ref317254376"/>
      <w:bookmarkStart w:id="291" w:name="_Ref317254587"/>
      <w:bookmarkStart w:id="292" w:name="_Ref317254624"/>
      <w:bookmarkStart w:id="293" w:name="_Ref317254668"/>
      <w:bookmarkStart w:id="294" w:name="_Ref317254811"/>
      <w:bookmarkStart w:id="295" w:name="_Ref317254962"/>
      <w:bookmarkStart w:id="296" w:name="_Ref317254984"/>
      <w:bookmarkStart w:id="297" w:name="_Ref317255052"/>
      <w:bookmarkStart w:id="298" w:name="_Ref317255067"/>
      <w:bookmarkStart w:id="299" w:name="_Ref317255152"/>
      <w:bookmarkStart w:id="300" w:name="_Ref317255544"/>
      <w:bookmarkStart w:id="301" w:name="_Ref317255710"/>
      <w:bookmarkStart w:id="302" w:name="_Ref317255807"/>
      <w:bookmarkStart w:id="303" w:name="_Ref317256048"/>
      <w:bookmarkStart w:id="304" w:name="_Ref317256158"/>
      <w:bookmarkStart w:id="305" w:name="_Ref317256294"/>
      <w:bookmarkStart w:id="306" w:name="_Ref317256304"/>
      <w:bookmarkStart w:id="307" w:name="_Ref317256340"/>
      <w:bookmarkStart w:id="308" w:name="_Ref317256731"/>
      <w:bookmarkStart w:id="309" w:name="_Ref317257275"/>
      <w:bookmarkStart w:id="310" w:name="_Ref317257316"/>
      <w:bookmarkStart w:id="311" w:name="_Ref317257380"/>
      <w:bookmarkStart w:id="312" w:name="_Ref317257480"/>
      <w:bookmarkStart w:id="313" w:name="_Ref317257622"/>
      <w:bookmarkStart w:id="314" w:name="_Ref317257653"/>
      <w:bookmarkStart w:id="315" w:name="_Ref317257798"/>
      <w:bookmarkStart w:id="316" w:name="_Ref317257810"/>
      <w:bookmarkStart w:id="317" w:name="_Ref317257897"/>
      <w:bookmarkStart w:id="318" w:name="_Ref317258036"/>
      <w:bookmarkStart w:id="319" w:name="_Ref397617149"/>
      <w:bookmarkStart w:id="320" w:name="_Toc398564573"/>
      <w:bookmarkStart w:id="321" w:name="_Toc399408083"/>
      <w:bookmarkStart w:id="322" w:name="_Toc430181980"/>
      <w:bookmarkEnd w:id="157"/>
      <w:bookmarkEnd w:id="158"/>
      <w:bookmarkEnd w:id="248"/>
      <w:bookmarkEnd w:id="249"/>
      <w:r w:rsidRPr="00354D13">
        <w:rPr>
          <w:b/>
          <w:sz w:val="28"/>
          <w:szCs w:val="28"/>
        </w:rPr>
        <w:lastRenderedPageBreak/>
        <w:t>ЧАСТЬ 2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r>
        <w:rPr>
          <w:b/>
          <w:sz w:val="28"/>
          <w:szCs w:val="28"/>
        </w:rPr>
        <w:t xml:space="preserve"> </w:t>
      </w:r>
      <w:r w:rsidRPr="00F402A0">
        <w:rPr>
          <w:sz w:val="28"/>
          <w:szCs w:val="28"/>
        </w:rPr>
        <w:t xml:space="preserve">ПОРЯДОК ПРОВЕДЕНИЯ </w:t>
      </w:r>
      <w:r w:rsidR="00B117C6">
        <w:rPr>
          <w:sz w:val="28"/>
          <w:szCs w:val="28"/>
        </w:rPr>
        <w:t>КОНКУРСА</w:t>
      </w:r>
      <w:bookmarkEnd w:id="322"/>
    </w:p>
    <w:p w:rsidR="00354D13" w:rsidRPr="00F402A0" w:rsidRDefault="00354D13" w:rsidP="00354D13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B117C6" w:rsidRPr="00FC009D" w:rsidTr="00266505">
        <w:trPr>
          <w:trHeight w:val="440"/>
          <w:tblHeader/>
        </w:trPr>
        <w:tc>
          <w:tcPr>
            <w:tcW w:w="781" w:type="dxa"/>
            <w:vAlign w:val="center"/>
          </w:tcPr>
          <w:p w:rsidR="00B117C6" w:rsidRPr="00FC009D" w:rsidRDefault="00B117C6" w:rsidP="00266505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117C6" w:rsidRPr="00FC009D" w:rsidRDefault="00B117C6" w:rsidP="0026650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B117C6" w:rsidRPr="00FC009D" w:rsidRDefault="00B117C6" w:rsidP="0026650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117C6" w:rsidRPr="00FC009D" w:rsidTr="00266505">
        <w:trPr>
          <w:trHeight w:val="18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117C6" w:rsidRPr="009A5C74" w:rsidRDefault="00B117C6" w:rsidP="00B117C6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117C6" w:rsidRDefault="00B117C6" w:rsidP="00B117C6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117C6" w:rsidRPr="00FD5F77" w:rsidRDefault="00B117C6" w:rsidP="00B117C6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117C6" w:rsidRPr="00A16F29" w:rsidRDefault="00B117C6" w:rsidP="00B117C6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117C6" w:rsidRPr="00FC009D" w:rsidTr="00266505">
        <w:trPr>
          <w:trHeight w:val="955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B117C6" w:rsidRDefault="00B117C6" w:rsidP="00B117C6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bookmarkStart w:id="32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323"/>
          </w:p>
          <w:p w:rsidR="00B117C6" w:rsidRDefault="00B117C6" w:rsidP="00B117C6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117C6" w:rsidRDefault="00B117C6" w:rsidP="00B117C6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117C6" w:rsidRPr="00A16F29" w:rsidRDefault="00B117C6" w:rsidP="00B117C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</w:t>
            </w:r>
            <w:r w:rsidRPr="00AD35B1">
              <w:t>не позднее 7 (семи) рабочих дней до дня окончания срока пода</w:t>
            </w:r>
            <w:r>
              <w:t>чи заявок на участие в конкурсе. При поступлении запроса позже данного срока организатор вправе не отвечать на запрос.</w:t>
            </w:r>
          </w:p>
          <w:p w:rsidR="00B117C6" w:rsidRDefault="00B117C6" w:rsidP="00B117C6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D44FB3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117C6" w:rsidRDefault="00B117C6" w:rsidP="0026650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117C6" w:rsidRPr="00AD35B1" w:rsidRDefault="00B117C6" w:rsidP="00B117C6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 xml:space="preserve">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  <w:r>
              <w:t xml:space="preserve"> </w:t>
            </w: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 w:rsidRPr="00AD35B1">
              <w:t xml:space="preserve"> </w:t>
            </w:r>
            <w:r w:rsidRPr="009B5840">
              <w:t>не</w:t>
            </w:r>
            <w:r>
              <w:t xml:space="preserve"> менее, чем 3 (три) рабочих дня.</w:t>
            </w:r>
          </w:p>
          <w:p w:rsidR="00B117C6" w:rsidRPr="00A16F29" w:rsidRDefault="00B117C6" w:rsidP="00B117C6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117C6" w:rsidRPr="00FC009D" w:rsidTr="00266505">
        <w:trPr>
          <w:trHeight w:val="246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117C6" w:rsidRPr="00AD35B1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 xml:space="preserve"> </w:t>
            </w:r>
            <w:r w:rsidRPr="00345E3A">
              <w:t xml:space="preserve">не </w:t>
            </w:r>
            <w:r w:rsidRPr="00345E3A">
              <w:lastRenderedPageBreak/>
              <w:t>позднее</w:t>
            </w:r>
            <w:r>
              <w:t>,</w:t>
            </w:r>
            <w:r w:rsidRPr="00345E3A">
              <w:t xml:space="preserve"> чем за 5 (пять) рабочих дней до окончания срока подачи заявок</w:t>
            </w:r>
            <w:r>
              <w:t>.</w:t>
            </w:r>
          </w:p>
          <w:p w:rsidR="00B117C6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117C6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117C6" w:rsidRPr="00FC009D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 xml:space="preserve"> </w:t>
            </w:r>
            <w:r w:rsidRPr="00B65767">
              <w:t>не менее</w:t>
            </w:r>
            <w:r>
              <w:t>,</w:t>
            </w:r>
            <w:r w:rsidRPr="00B65767">
              <w:t xml:space="preserve">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закупки.</w:t>
            </w:r>
          </w:p>
        </w:tc>
      </w:tr>
      <w:tr w:rsidR="00B117C6" w:rsidRPr="00FC009D" w:rsidTr="00266505">
        <w:trPr>
          <w:trHeight w:val="473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24" w:name="_Ref317253528"/>
          </w:p>
        </w:tc>
        <w:bookmarkEnd w:id="324"/>
        <w:tc>
          <w:tcPr>
            <w:tcW w:w="2268" w:type="dxa"/>
          </w:tcPr>
          <w:p w:rsidR="00B117C6" w:rsidRPr="00FC009D" w:rsidRDefault="00B117C6" w:rsidP="00266505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117C6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117C6" w:rsidRPr="00805445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B117C6" w:rsidRPr="00EC3767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117C6" w:rsidRPr="00345E3A" w:rsidRDefault="00B117C6" w:rsidP="00B117C6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117C6" w:rsidRPr="00A3133D" w:rsidRDefault="00B117C6" w:rsidP="00B117C6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вышеизложенному,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B117C6" w:rsidRPr="005A4FD0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117C6" w:rsidRPr="00EC3767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bookmarkStart w:id="32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325"/>
          </w:p>
          <w:p w:rsidR="00B117C6" w:rsidRPr="00E77DD2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117C6" w:rsidRPr="002C4A4B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117C6" w:rsidRPr="00E77DD2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117C6" w:rsidRPr="00E77DD2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32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326"/>
          </w:p>
          <w:p w:rsidR="00B117C6" w:rsidRPr="00E77DD2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117C6" w:rsidRPr="00E77DD2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117C6" w:rsidRPr="00E77DD2" w:rsidRDefault="00B117C6" w:rsidP="00B117C6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117C6" w:rsidRPr="00EC3767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D44FB3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D44FB3">
              <w:t>4.5</w:t>
            </w:r>
            <w:r>
              <w:fldChar w:fldCharType="end"/>
            </w:r>
            <w:r>
              <w:t>.</w:t>
            </w:r>
          </w:p>
          <w:p w:rsidR="00B117C6" w:rsidRPr="00EC3767" w:rsidRDefault="00B117C6" w:rsidP="00B117C6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117C6" w:rsidRPr="00787BF1" w:rsidRDefault="00B117C6" w:rsidP="00B117C6">
            <w:pPr>
              <w:pStyle w:val="afff"/>
              <w:numPr>
                <w:ilvl w:val="0"/>
                <w:numId w:val="6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117C6" w:rsidRPr="00FC009D" w:rsidRDefault="00B117C6" w:rsidP="00B117C6">
            <w:pPr>
              <w:pStyle w:val="afff"/>
              <w:numPr>
                <w:ilvl w:val="0"/>
                <w:numId w:val="6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заключается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договор, от заключения договора.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27" w:name="_Ref401300807"/>
          </w:p>
        </w:tc>
        <w:bookmarkEnd w:id="327"/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B117C6" w:rsidRPr="000035D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117C6" w:rsidRPr="007F4E78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117C6" w:rsidRPr="00F322E9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117C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9</w:t>
            </w:r>
            <w:r w:rsidRPr="00090CC9">
              <w:t>0 календарных дней</w:t>
            </w:r>
            <w:r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117C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117C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117C6" w:rsidRPr="00641F6C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bookmarkStart w:id="32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17C6" w:rsidRPr="00C74B4E" w:rsidRDefault="00B117C6" w:rsidP="00B117C6">
            <w:pPr>
              <w:pStyle w:val="-6"/>
              <w:numPr>
                <w:ilvl w:val="0"/>
                <w:numId w:val="9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17C6" w:rsidRPr="00C74B4E" w:rsidRDefault="00B117C6" w:rsidP="00B117C6">
            <w:pPr>
              <w:pStyle w:val="-6"/>
              <w:numPr>
                <w:ilvl w:val="0"/>
                <w:numId w:val="9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17C6" w:rsidRPr="005671FF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B13829">
              <w:lastRenderedPageBreak/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32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328"/>
            <w:bookmarkEnd w:id="329"/>
          </w:p>
          <w:p w:rsidR="00B117C6" w:rsidRPr="005671FF" w:rsidRDefault="00B117C6" w:rsidP="00B117C6">
            <w:pPr>
              <w:pStyle w:val="a0"/>
              <w:numPr>
                <w:ilvl w:val="4"/>
                <w:numId w:val="4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17C6" w:rsidRPr="005671FF" w:rsidRDefault="00B117C6" w:rsidP="00B117C6">
            <w:pPr>
              <w:pStyle w:val="a0"/>
              <w:numPr>
                <w:ilvl w:val="4"/>
                <w:numId w:val="4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17C6" w:rsidRDefault="00B117C6" w:rsidP="00B117C6">
            <w:pPr>
              <w:pStyle w:val="a0"/>
              <w:numPr>
                <w:ilvl w:val="4"/>
                <w:numId w:val="4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17C6" w:rsidRPr="005671FF" w:rsidRDefault="00B117C6" w:rsidP="0026650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117C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117C6" w:rsidRPr="00AB5B20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117C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117C6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117C6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117C6" w:rsidRDefault="00B117C6" w:rsidP="0026650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117C6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117C6" w:rsidRPr="00FC009D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117C6" w:rsidRPr="00FC009D" w:rsidRDefault="00B117C6" w:rsidP="00B117C6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7A1F5D" w:rsidRDefault="00B117C6" w:rsidP="0026650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B117C6" w:rsidRPr="00412D5D" w:rsidRDefault="00B117C6" w:rsidP="00B117C6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44FB3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117C6" w:rsidRPr="002562F4" w:rsidRDefault="00B117C6" w:rsidP="0026650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117C6" w:rsidRPr="00412D5D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117C6" w:rsidRPr="00656215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3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330"/>
          </w:p>
          <w:p w:rsidR="00B117C6" w:rsidRPr="003012C7" w:rsidRDefault="00B117C6" w:rsidP="00B117C6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33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331"/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117C6" w:rsidRPr="002562F4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117C6" w:rsidRPr="00656215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117C6" w:rsidRPr="003012C7" w:rsidRDefault="00B117C6" w:rsidP="0026650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117C6" w:rsidRPr="00656215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117C6" w:rsidRPr="00656215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</w:t>
            </w:r>
            <w:r w:rsidRPr="003012C7">
              <w:rPr>
                <w:szCs w:val="24"/>
              </w:rPr>
              <w:lastRenderedPageBreak/>
              <w:t>закупки;</w:t>
            </w:r>
          </w:p>
          <w:p w:rsidR="00B117C6" w:rsidRPr="003012C7" w:rsidRDefault="00B117C6" w:rsidP="00B117C6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33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33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44FB3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44FB3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117C6" w:rsidRPr="00CC3AA2" w:rsidRDefault="00B117C6" w:rsidP="00B117C6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D44FB3" w:rsidRPr="00D44FB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D44FB3" w:rsidRPr="00D44FB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D44FB3" w:rsidRPr="00D44FB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3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333"/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D44FB3" w:rsidRPr="00D44FB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117C6" w:rsidRPr="003012C7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117C6" w:rsidRPr="00412D5D" w:rsidRDefault="00B117C6" w:rsidP="00B117C6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B117C6" w:rsidRDefault="00B117C6" w:rsidP="00B117C6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33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334"/>
          </w:p>
          <w:p w:rsidR="00B117C6" w:rsidRPr="00DA3FA6" w:rsidRDefault="00B117C6" w:rsidP="00B117C6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2"/>
              </w:numPr>
              <w:ind w:left="-2" w:firstLine="567"/>
            </w:pPr>
            <w:bookmarkStart w:id="33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335"/>
          </w:p>
          <w:p w:rsidR="00B117C6" w:rsidRPr="00DA3FA6" w:rsidRDefault="00B117C6" w:rsidP="00B117C6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33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336"/>
          </w:p>
          <w:p w:rsidR="00B117C6" w:rsidRPr="00DA3FA6" w:rsidRDefault="00B117C6" w:rsidP="00B117C6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117C6" w:rsidRPr="00DA3FA6" w:rsidRDefault="00B117C6" w:rsidP="00B117C6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D44FB3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</w:t>
            </w:r>
            <w:r w:rsidRPr="00DA3FA6">
              <w:lastRenderedPageBreak/>
              <w:t xml:space="preserve">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D44FB3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117C6" w:rsidRPr="0084666B" w:rsidRDefault="00B117C6" w:rsidP="00B117C6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117C6" w:rsidRPr="001843C3" w:rsidRDefault="00B117C6" w:rsidP="001843C3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33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337"/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734377" w:rsidRDefault="00B117C6" w:rsidP="001843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B117C6" w:rsidRPr="00676509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B117C6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117C6" w:rsidRPr="00083382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B117C6" w:rsidRPr="00083382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117C6" w:rsidRPr="00083382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117C6" w:rsidRPr="00083382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B117C6" w:rsidRPr="00582474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B117C6" w:rsidRPr="000F53C2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 w:rsidR="00D44FB3"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117C6" w:rsidRPr="00175F4B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117C6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117C6" w:rsidRPr="00582474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B117C6" w:rsidRPr="00083382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B117C6" w:rsidRPr="00582474" w:rsidRDefault="00B117C6" w:rsidP="00B117C6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1843C3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B117C6" w:rsidRPr="00F567FD" w:rsidRDefault="00B117C6" w:rsidP="00B117C6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</w:t>
            </w:r>
            <w:r w:rsidRPr="00582474">
              <w:rPr>
                <w:rFonts w:ascii="Times New Roman" w:hAnsi="Times New Roman"/>
                <w:sz w:val="24"/>
                <w:szCs w:val="24"/>
              </w:rPr>
              <w:lastRenderedPageBreak/>
              <w:t>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117C6" w:rsidRPr="00F567FD" w:rsidRDefault="00B117C6" w:rsidP="00B117C6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117C6" w:rsidRPr="00F567FD" w:rsidRDefault="00B117C6" w:rsidP="00B117C6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Default="00B117C6" w:rsidP="001843C3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B117C6" w:rsidRPr="00F567FD" w:rsidRDefault="00B117C6" w:rsidP="00B117C6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17C6" w:rsidRDefault="00B117C6" w:rsidP="00B117C6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117C6" w:rsidRPr="00F567FD" w:rsidRDefault="00B117C6" w:rsidP="00B117C6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0619BA" w:rsidRDefault="00B117C6" w:rsidP="0026650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117C6" w:rsidRPr="00AA57E4" w:rsidRDefault="00B117C6" w:rsidP="00B117C6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117C6" w:rsidRDefault="00B117C6" w:rsidP="00B117C6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117C6" w:rsidRPr="00AA57E4" w:rsidRDefault="00B117C6" w:rsidP="00B117C6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117C6" w:rsidRPr="00AA57E4" w:rsidRDefault="00B117C6" w:rsidP="00B117C6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сокращению сроков выполнения договора (его отдельных этапов) и (или) улучшению условий для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заказчика: отмена аванса, улучшение технических характеристик продукции и т.д.</w:t>
            </w:r>
          </w:p>
          <w:p w:rsidR="00B117C6" w:rsidRPr="00AA57E4" w:rsidRDefault="00B117C6" w:rsidP="00B117C6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117C6" w:rsidRPr="00AA57E4" w:rsidRDefault="00B117C6" w:rsidP="00B117C6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117C6" w:rsidRPr="00DE0B73" w:rsidRDefault="00B117C6" w:rsidP="00B117C6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117C6" w:rsidRPr="00DE0B73" w:rsidRDefault="00B117C6" w:rsidP="00B117C6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117C6" w:rsidRPr="000619BA" w:rsidRDefault="00B117C6" w:rsidP="00B117C6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38" w:name="_Ref317254659"/>
          </w:p>
        </w:tc>
        <w:bookmarkEnd w:id="338"/>
        <w:tc>
          <w:tcPr>
            <w:tcW w:w="2268" w:type="dxa"/>
          </w:tcPr>
          <w:p w:rsidR="00B117C6" w:rsidRPr="00FC009D" w:rsidRDefault="00B117C6" w:rsidP="0026650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117C6" w:rsidRPr="00DE0B73" w:rsidRDefault="00B117C6" w:rsidP="00B117C6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17C6" w:rsidRPr="00DE0B73" w:rsidRDefault="00B117C6" w:rsidP="00B117C6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117C6" w:rsidRDefault="00B117C6" w:rsidP="00B117C6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117C6" w:rsidRPr="00EF37DD" w:rsidRDefault="00B117C6" w:rsidP="00B117C6">
            <w:pPr>
              <w:numPr>
                <w:ilvl w:val="0"/>
                <w:numId w:val="5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117C6" w:rsidRPr="00FA02D7" w:rsidRDefault="00B117C6" w:rsidP="0026650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117C6" w:rsidRPr="00AE7722" w:rsidRDefault="00B117C6" w:rsidP="00266505">
            <w:pPr>
              <w:ind w:firstLine="637"/>
              <w:jc w:val="both"/>
              <w:rPr>
                <w:spacing w:val="-6"/>
              </w:rPr>
            </w:pPr>
            <w:r w:rsidRPr="00FA02D7">
              <w:lastRenderedPageBreak/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117C6" w:rsidRPr="00AE7722" w:rsidRDefault="00B117C6" w:rsidP="00B117C6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B117C6" w:rsidRPr="00676509" w:rsidRDefault="00B117C6" w:rsidP="00B117C6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33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339"/>
          </w:p>
          <w:p w:rsidR="00B117C6" w:rsidRPr="00676509" w:rsidRDefault="00B117C6" w:rsidP="00B117C6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117C6" w:rsidRPr="00676509" w:rsidRDefault="00B117C6" w:rsidP="00B117C6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117C6" w:rsidRPr="00FC009D" w:rsidRDefault="00B117C6" w:rsidP="00B117C6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D44FB3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D44FB3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D44FB3">
              <w:t>15.1</w:t>
            </w:r>
            <w:r>
              <w:fldChar w:fldCharType="end"/>
            </w:r>
            <w:r>
              <w:t>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40" w:name="_Ref401223818"/>
          </w:p>
        </w:tc>
        <w:tc>
          <w:tcPr>
            <w:tcW w:w="2268" w:type="dxa"/>
          </w:tcPr>
          <w:p w:rsidR="00B117C6" w:rsidRDefault="00B117C6" w:rsidP="00266505">
            <w:pPr>
              <w:ind w:right="153"/>
              <w:rPr>
                <w:spacing w:val="-6"/>
              </w:rPr>
            </w:pPr>
            <w:bookmarkStart w:id="341" w:name="_Toc247716281"/>
            <w:bookmarkStart w:id="342" w:name="_Ref307226092"/>
            <w:bookmarkStart w:id="343" w:name="_Ref375848735"/>
            <w:bookmarkStart w:id="344" w:name="_Toc368984333"/>
            <w:bookmarkStart w:id="345" w:name="_Toc391380982"/>
            <w:bookmarkStart w:id="346" w:name="_Toc383097271"/>
            <w:bookmarkEnd w:id="340"/>
            <w:r w:rsidRPr="00D47910">
              <w:rPr>
                <w:spacing w:val="-6"/>
              </w:rPr>
              <w:t>Отказ заказчика от заключения договора</w:t>
            </w:r>
            <w:bookmarkEnd w:id="341"/>
            <w:bookmarkEnd w:id="342"/>
            <w:bookmarkEnd w:id="343"/>
            <w:bookmarkEnd w:id="344"/>
            <w:bookmarkEnd w:id="345"/>
            <w:bookmarkEnd w:id="346"/>
          </w:p>
        </w:tc>
        <w:tc>
          <w:tcPr>
            <w:tcW w:w="12261" w:type="dxa"/>
          </w:tcPr>
          <w:p w:rsidR="00B117C6" w:rsidRPr="00676509" w:rsidRDefault="00B117C6" w:rsidP="00B117C6">
            <w:pPr>
              <w:pStyle w:val="afff"/>
              <w:numPr>
                <w:ilvl w:val="0"/>
                <w:numId w:val="9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34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347"/>
          </w:p>
          <w:p w:rsidR="00B117C6" w:rsidRPr="00676509" w:rsidRDefault="00B117C6" w:rsidP="00B117C6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4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348"/>
          </w:p>
          <w:p w:rsidR="00B117C6" w:rsidRPr="00676509" w:rsidRDefault="00B117C6" w:rsidP="00B117C6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117C6" w:rsidRPr="00676509" w:rsidRDefault="00B117C6" w:rsidP="00B117C6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4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349"/>
          </w:p>
          <w:p w:rsidR="00B117C6" w:rsidRPr="00134C01" w:rsidRDefault="00B117C6" w:rsidP="00B117C6">
            <w:pPr>
              <w:pStyle w:val="afff"/>
              <w:numPr>
                <w:ilvl w:val="0"/>
                <w:numId w:val="9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50" w:name="_Ref317256138"/>
          </w:p>
        </w:tc>
        <w:bookmarkEnd w:id="350"/>
        <w:tc>
          <w:tcPr>
            <w:tcW w:w="2268" w:type="dxa"/>
          </w:tcPr>
          <w:p w:rsidR="00B117C6" w:rsidRPr="00FC009D" w:rsidRDefault="00B117C6" w:rsidP="0026650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117C6" w:rsidRPr="00DE0B73" w:rsidRDefault="00B117C6" w:rsidP="00B117C6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351"/>
          </w:p>
          <w:p w:rsidR="00B117C6" w:rsidRPr="00DE0B73" w:rsidRDefault="00B117C6" w:rsidP="00B117C6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B117C6" w:rsidRPr="00DE0B73" w:rsidRDefault="00B117C6" w:rsidP="00B117C6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117C6" w:rsidRPr="00DE0B73" w:rsidRDefault="00B117C6" w:rsidP="00B117C6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117C6" w:rsidRPr="00DE0B73" w:rsidRDefault="00B117C6" w:rsidP="00266505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117C6" w:rsidRPr="00DE0B73" w:rsidRDefault="00B117C6" w:rsidP="00B117C6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117C6" w:rsidRPr="00DE0B73" w:rsidRDefault="00B117C6" w:rsidP="00B117C6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117C6" w:rsidRPr="00DE0B73" w:rsidRDefault="00B117C6" w:rsidP="00B117C6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117C6" w:rsidRPr="00DE0B73" w:rsidRDefault="00B117C6" w:rsidP="00B117C6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44FB3"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17C6" w:rsidRPr="00DE0B73" w:rsidRDefault="00B117C6" w:rsidP="00B117C6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117C6" w:rsidRPr="00134C01" w:rsidRDefault="00B117C6" w:rsidP="0026650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117C6" w:rsidRPr="00DE0B73" w:rsidRDefault="00B117C6" w:rsidP="00B117C6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52" w:name="_Ref397617142"/>
          </w:p>
        </w:tc>
        <w:tc>
          <w:tcPr>
            <w:tcW w:w="2268" w:type="dxa"/>
          </w:tcPr>
          <w:p w:rsidR="00B117C6" w:rsidRPr="00EC3767" w:rsidRDefault="00B117C6" w:rsidP="00266505">
            <w:pPr>
              <w:ind w:right="153"/>
              <w:jc w:val="both"/>
            </w:pPr>
            <w:bookmarkStart w:id="353" w:name="_Ref311059287"/>
            <w:bookmarkStart w:id="354" w:name="_Ref311060615"/>
            <w:bookmarkStart w:id="355" w:name="_Toc368984334"/>
            <w:bookmarkStart w:id="356" w:name="_Toc391380983"/>
            <w:bookmarkStart w:id="357" w:name="_Toc383097272"/>
            <w:bookmarkEnd w:id="352"/>
            <w:r w:rsidRPr="00EC3767">
              <w:t>Последствия уклонения участника от заключения договора</w:t>
            </w:r>
            <w:bookmarkEnd w:id="353"/>
            <w:bookmarkEnd w:id="354"/>
            <w:bookmarkEnd w:id="355"/>
            <w:bookmarkEnd w:id="356"/>
            <w:bookmarkEnd w:id="35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B117C6" w:rsidRDefault="00B117C6" w:rsidP="00B117C6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117C6" w:rsidRDefault="00B117C6" w:rsidP="00B117C6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117C6" w:rsidRDefault="00B117C6" w:rsidP="00B117C6">
            <w:pPr>
              <w:numPr>
                <w:ilvl w:val="0"/>
                <w:numId w:val="8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117C6" w:rsidRDefault="00B117C6" w:rsidP="00B117C6">
            <w:pPr>
              <w:numPr>
                <w:ilvl w:val="0"/>
                <w:numId w:val="8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117C6" w:rsidRDefault="00B117C6" w:rsidP="00B117C6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117C6" w:rsidRDefault="00B117C6" w:rsidP="00B117C6">
            <w:pPr>
              <w:numPr>
                <w:ilvl w:val="0"/>
                <w:numId w:val="8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117C6" w:rsidRDefault="00B117C6" w:rsidP="00B117C6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B117C6" w:rsidRDefault="00B117C6" w:rsidP="00B117C6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117C6" w:rsidRDefault="00B117C6" w:rsidP="00B117C6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117C6" w:rsidRDefault="00B117C6" w:rsidP="00B117C6">
            <w:pPr>
              <w:pStyle w:val="af4"/>
              <w:numPr>
                <w:ilvl w:val="0"/>
                <w:numId w:val="6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117C6" w:rsidRDefault="00B117C6" w:rsidP="00B117C6">
            <w:pPr>
              <w:pStyle w:val="af4"/>
              <w:numPr>
                <w:ilvl w:val="0"/>
                <w:numId w:val="6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117C6" w:rsidRDefault="00B117C6" w:rsidP="00B117C6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117C6" w:rsidRDefault="00B117C6" w:rsidP="00B117C6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117C6" w:rsidRDefault="00B117C6" w:rsidP="00B117C6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117C6" w:rsidRDefault="00B117C6" w:rsidP="00B117C6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117C6" w:rsidRDefault="00B117C6" w:rsidP="00B117C6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117C6" w:rsidRDefault="00B117C6" w:rsidP="00B117C6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117C6" w:rsidRDefault="00B117C6" w:rsidP="00266505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117C6" w:rsidRDefault="00B117C6" w:rsidP="00B117C6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117C6" w:rsidRDefault="00B117C6" w:rsidP="00B117C6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117C6" w:rsidRPr="00FC009D" w:rsidRDefault="00B117C6" w:rsidP="00B117C6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358" w:name="_Ref321836398"/>
          </w:p>
        </w:tc>
        <w:bookmarkEnd w:id="358"/>
        <w:tc>
          <w:tcPr>
            <w:tcW w:w="2268" w:type="dxa"/>
          </w:tcPr>
          <w:p w:rsidR="00B117C6" w:rsidRPr="00FC009D" w:rsidRDefault="00B117C6" w:rsidP="0026650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117C6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B117C6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117C6" w:rsidRPr="00FC009D" w:rsidRDefault="00B117C6" w:rsidP="00266505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117C6" w:rsidRPr="00FC009D" w:rsidRDefault="00B117C6" w:rsidP="00266505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B117C6" w:rsidRPr="00FC009D" w:rsidRDefault="00B117C6" w:rsidP="00266505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117C6" w:rsidRDefault="00B117C6" w:rsidP="00B117C6">
      <w:pPr>
        <w:ind w:firstLine="709"/>
        <w:jc w:val="both"/>
        <w:rPr>
          <w:b/>
          <w:i/>
        </w:rPr>
      </w:pPr>
    </w:p>
    <w:p w:rsidR="00354D13" w:rsidRDefault="00354D13" w:rsidP="00354D13">
      <w:pPr>
        <w:ind w:firstLine="709"/>
        <w:jc w:val="both"/>
        <w:rPr>
          <w:b/>
          <w:i/>
        </w:rPr>
      </w:pPr>
    </w:p>
    <w:p w:rsidR="00354D13" w:rsidRDefault="00354D13">
      <w:pPr>
        <w:rPr>
          <w:b/>
          <w:iCs/>
          <w:sz w:val="28"/>
          <w:szCs w:val="28"/>
        </w:rPr>
      </w:pPr>
    </w:p>
    <w:p w:rsidR="00354D13" w:rsidRDefault="00354D1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354D13" w:rsidSect="00354D1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9" w:name="_Toc430181981"/>
      <w:r>
        <w:rPr>
          <w:b/>
          <w:sz w:val="28"/>
          <w:szCs w:val="28"/>
        </w:rPr>
        <w:lastRenderedPageBreak/>
        <w:t>ЧАСТЬ 3</w:t>
      </w:r>
      <w:bookmarkEnd w:id="359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034B3C">
        <w:rPr>
          <w:sz w:val="28"/>
          <w:szCs w:val="28"/>
        </w:rPr>
        <w:t>конкурса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C93" w:rsidRDefault="00966C93">
      <w:r>
        <w:separator/>
      </w:r>
    </w:p>
  </w:endnote>
  <w:endnote w:type="continuationSeparator" w:id="0">
    <w:p w:rsidR="00966C93" w:rsidRDefault="00966C93">
      <w:r>
        <w:continuationSeparator/>
      </w:r>
    </w:p>
  </w:endnote>
  <w:endnote w:type="continuationNotice" w:id="1">
    <w:p w:rsidR="00966C93" w:rsidRDefault="00966C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Default="0026650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66505" w:rsidRDefault="0026650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E6219" w:rsidRDefault="002665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E6219" w:rsidRDefault="002665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E6219" w:rsidRDefault="002665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E6219" w:rsidRDefault="002665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C93" w:rsidRDefault="00966C93">
      <w:r>
        <w:separator/>
      </w:r>
    </w:p>
  </w:footnote>
  <w:footnote w:type="continuationSeparator" w:id="0">
    <w:p w:rsidR="00966C93" w:rsidRDefault="00966C93">
      <w:r>
        <w:continuationSeparator/>
      </w:r>
    </w:p>
  </w:footnote>
  <w:footnote w:type="continuationNotice" w:id="1">
    <w:p w:rsidR="00966C93" w:rsidRDefault="00966C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429FC" w:rsidRDefault="002665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6E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429FC" w:rsidRDefault="002665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6E5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429FC" w:rsidRDefault="002665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6E5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05" w:rsidRPr="00F429FC" w:rsidRDefault="002665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6E5">
      <w:rPr>
        <w:rFonts w:ascii="Times New Roman" w:hAnsi="Times New Roman" w:cs="Times New Roman"/>
        <w:noProof/>
        <w:sz w:val="24"/>
      </w:rPr>
      <w:t>71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4">
    <w:nsid w:val="1F2A3A24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3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3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5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FCD6600"/>
    <w:multiLevelType w:val="multilevel"/>
    <w:tmpl w:val="C256D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6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8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8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1C208C0"/>
    <w:multiLevelType w:val="hybridMultilevel"/>
    <w:tmpl w:val="52609D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E3D6CAA"/>
    <w:multiLevelType w:val="multilevel"/>
    <w:tmpl w:val="F8A6C2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44" w:hanging="1800"/>
      </w:pPr>
      <w:rPr>
        <w:rFonts w:hint="default"/>
      </w:rPr>
    </w:lvl>
  </w:abstractNum>
  <w:abstractNum w:abstractNumId="11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11"/>
  </w:num>
  <w:num w:numId="2">
    <w:abstractNumId w:val="90"/>
  </w:num>
  <w:num w:numId="3">
    <w:abstractNumId w:val="84"/>
  </w:num>
  <w:num w:numId="4">
    <w:abstractNumId w:val="1"/>
  </w:num>
  <w:num w:numId="5">
    <w:abstractNumId w:val="0"/>
  </w:num>
  <w:num w:numId="6">
    <w:abstractNumId w:val="74"/>
  </w:num>
  <w:num w:numId="7">
    <w:abstractNumId w:val="71"/>
  </w:num>
  <w:num w:numId="8">
    <w:abstractNumId w:val="3"/>
  </w:num>
  <w:num w:numId="9">
    <w:abstractNumId w:val="50"/>
  </w:num>
  <w:num w:numId="10">
    <w:abstractNumId w:val="2"/>
  </w:num>
  <w:num w:numId="11">
    <w:abstractNumId w:val="47"/>
  </w:num>
  <w:num w:numId="12">
    <w:abstractNumId w:val="58"/>
  </w:num>
  <w:num w:numId="13">
    <w:abstractNumId w:val="107"/>
  </w:num>
  <w:num w:numId="14">
    <w:abstractNumId w:val="88"/>
  </w:num>
  <w:num w:numId="15">
    <w:abstractNumId w:val="57"/>
  </w:num>
  <w:num w:numId="16">
    <w:abstractNumId w:val="117"/>
  </w:num>
  <w:num w:numId="17">
    <w:abstractNumId w:val="77"/>
  </w:num>
  <w:num w:numId="18">
    <w:abstractNumId w:val="102"/>
  </w:num>
  <w:num w:numId="19">
    <w:abstractNumId w:val="52"/>
  </w:num>
  <w:num w:numId="20">
    <w:abstractNumId w:val="101"/>
  </w:num>
  <w:num w:numId="21">
    <w:abstractNumId w:val="106"/>
  </w:num>
  <w:num w:numId="22">
    <w:abstractNumId w:val="15"/>
  </w:num>
  <w:num w:numId="23">
    <w:abstractNumId w:val="114"/>
  </w:num>
  <w:num w:numId="24">
    <w:abstractNumId w:val="72"/>
  </w:num>
  <w:num w:numId="25">
    <w:abstractNumId w:val="35"/>
  </w:num>
  <w:num w:numId="26">
    <w:abstractNumId w:val="67"/>
  </w:num>
  <w:num w:numId="27">
    <w:abstractNumId w:val="62"/>
  </w:num>
  <w:num w:numId="28">
    <w:abstractNumId w:val="33"/>
  </w:num>
  <w:num w:numId="29">
    <w:abstractNumId w:val="11"/>
  </w:num>
  <w:num w:numId="30">
    <w:abstractNumId w:val="95"/>
  </w:num>
  <w:num w:numId="31">
    <w:abstractNumId w:val="94"/>
  </w:num>
  <w:num w:numId="32">
    <w:abstractNumId w:val="22"/>
  </w:num>
  <w:num w:numId="33">
    <w:abstractNumId w:val="100"/>
  </w:num>
  <w:num w:numId="34">
    <w:abstractNumId w:val="23"/>
  </w:num>
  <w:num w:numId="35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6"/>
  </w:num>
  <w:num w:numId="37">
    <w:abstractNumId w:val="30"/>
  </w:num>
  <w:num w:numId="38">
    <w:abstractNumId w:val="13"/>
  </w:num>
  <w:num w:numId="39">
    <w:abstractNumId w:val="7"/>
  </w:num>
  <w:num w:numId="40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9"/>
  </w:num>
  <w:num w:numId="44">
    <w:abstractNumId w:val="87"/>
  </w:num>
  <w:num w:numId="45">
    <w:abstractNumId w:val="19"/>
  </w:num>
  <w:num w:numId="46">
    <w:abstractNumId w:val="76"/>
  </w:num>
  <w:num w:numId="47">
    <w:abstractNumId w:val="40"/>
  </w:num>
  <w:num w:numId="48">
    <w:abstractNumId w:val="99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97"/>
  </w:num>
  <w:num w:numId="55">
    <w:abstractNumId w:val="43"/>
  </w:num>
  <w:num w:numId="56">
    <w:abstractNumId w:val="36"/>
  </w:num>
  <w:num w:numId="57">
    <w:abstractNumId w:val="93"/>
  </w:num>
  <w:num w:numId="58">
    <w:abstractNumId w:val="18"/>
  </w:num>
  <w:num w:numId="59">
    <w:abstractNumId w:val="34"/>
  </w:num>
  <w:num w:numId="60">
    <w:abstractNumId w:val="79"/>
  </w:num>
  <w:num w:numId="61">
    <w:abstractNumId w:val="82"/>
  </w:num>
  <w:num w:numId="62">
    <w:abstractNumId w:val="119"/>
  </w:num>
  <w:num w:numId="63">
    <w:abstractNumId w:val="115"/>
  </w:num>
  <w:num w:numId="64">
    <w:abstractNumId w:val="28"/>
  </w:num>
  <w:num w:numId="65">
    <w:abstractNumId w:val="69"/>
  </w:num>
  <w:num w:numId="66">
    <w:abstractNumId w:val="80"/>
  </w:num>
  <w:num w:numId="67">
    <w:abstractNumId w:val="85"/>
  </w:num>
  <w:num w:numId="68">
    <w:abstractNumId w:val="53"/>
  </w:num>
  <w:num w:numId="69">
    <w:abstractNumId w:val="73"/>
  </w:num>
  <w:num w:numId="70">
    <w:abstractNumId w:val="20"/>
  </w:num>
  <w:num w:numId="71">
    <w:abstractNumId w:val="70"/>
  </w:num>
  <w:num w:numId="72">
    <w:abstractNumId w:val="118"/>
  </w:num>
  <w:num w:numId="73">
    <w:abstractNumId w:val="16"/>
  </w:num>
  <w:num w:numId="74">
    <w:abstractNumId w:val="105"/>
  </w:num>
  <w:num w:numId="75">
    <w:abstractNumId w:val="26"/>
  </w:num>
  <w:num w:numId="76">
    <w:abstractNumId w:val="103"/>
  </w:num>
  <w:num w:numId="77">
    <w:abstractNumId w:val="96"/>
  </w:num>
  <w:num w:numId="78">
    <w:abstractNumId w:val="8"/>
  </w:num>
  <w:num w:numId="79">
    <w:abstractNumId w:val="45"/>
  </w:num>
  <w:num w:numId="80">
    <w:abstractNumId w:val="89"/>
  </w:num>
  <w:num w:numId="81">
    <w:abstractNumId w:val="65"/>
  </w:num>
  <w:num w:numId="82">
    <w:abstractNumId w:val="92"/>
  </w:num>
  <w:num w:numId="83">
    <w:abstractNumId w:val="46"/>
  </w:num>
  <w:num w:numId="84">
    <w:abstractNumId w:val="41"/>
  </w:num>
  <w:num w:numId="85">
    <w:abstractNumId w:val="75"/>
  </w:num>
  <w:num w:numId="86">
    <w:abstractNumId w:val="61"/>
  </w:num>
  <w:num w:numId="87">
    <w:abstractNumId w:val="112"/>
  </w:num>
  <w:num w:numId="88">
    <w:abstractNumId w:val="9"/>
  </w:num>
  <w:num w:numId="89">
    <w:abstractNumId w:val="37"/>
  </w:num>
  <w:num w:numId="90">
    <w:abstractNumId w:val="59"/>
  </w:num>
  <w:num w:numId="91">
    <w:abstractNumId w:val="83"/>
  </w:num>
  <w:num w:numId="92">
    <w:abstractNumId w:val="91"/>
  </w:num>
  <w:num w:numId="93">
    <w:abstractNumId w:val="60"/>
  </w:num>
  <w:num w:numId="94">
    <w:abstractNumId w:val="25"/>
  </w:num>
  <w:num w:numId="95">
    <w:abstractNumId w:val="6"/>
  </w:num>
  <w:num w:numId="96">
    <w:abstractNumId w:val="29"/>
  </w:num>
  <w:num w:numId="97">
    <w:abstractNumId w:val="14"/>
  </w:num>
  <w:num w:numId="98">
    <w:abstractNumId w:val="113"/>
  </w:num>
  <w:num w:numId="99">
    <w:abstractNumId w:val="109"/>
  </w:num>
  <w:num w:numId="100">
    <w:abstractNumId w:val="63"/>
  </w:num>
  <w:num w:numId="101">
    <w:abstractNumId w:val="24"/>
  </w:num>
  <w:num w:numId="102">
    <w:abstractNumId w:val="21"/>
  </w:num>
  <w:num w:numId="103">
    <w:abstractNumId w:val="10"/>
  </w:num>
  <w:num w:numId="104">
    <w:abstractNumId w:val="17"/>
  </w:num>
  <w:num w:numId="105">
    <w:abstractNumId w:val="27"/>
  </w:num>
  <w:num w:numId="106">
    <w:abstractNumId w:val="32"/>
  </w:num>
  <w:num w:numId="107">
    <w:abstractNumId w:val="64"/>
  </w:num>
  <w:num w:numId="108">
    <w:abstractNumId w:val="116"/>
  </w:num>
  <w:num w:numId="109">
    <w:abstractNumId w:val="42"/>
  </w:num>
  <w:num w:numId="110">
    <w:abstractNumId w:val="44"/>
  </w:num>
  <w:num w:numId="111">
    <w:abstractNumId w:val="56"/>
  </w:num>
  <w:num w:numId="112">
    <w:abstractNumId w:val="48"/>
  </w:num>
  <w:num w:numId="113">
    <w:abstractNumId w:val="51"/>
  </w:num>
  <w:num w:numId="114">
    <w:abstractNumId w:val="31"/>
  </w:num>
  <w:num w:numId="115">
    <w:abstractNumId w:val="38"/>
  </w:num>
  <w:num w:numId="116">
    <w:abstractNumId w:val="12"/>
  </w:num>
  <w:num w:numId="117">
    <w:abstractNumId w:val="78"/>
  </w:num>
  <w:num w:numId="118">
    <w:abstractNumId w:val="4"/>
  </w:num>
  <w:num w:numId="119">
    <w:abstractNumId w:val="5"/>
  </w:num>
  <w:num w:numId="120">
    <w:abstractNumId w:val="98"/>
  </w:num>
  <w:num w:numId="121">
    <w:abstractNumId w:val="66"/>
  </w:num>
  <w:num w:numId="122">
    <w:abstractNumId w:val="81"/>
  </w:num>
  <w:num w:numId="123">
    <w:abstractNumId w:val="55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4B3C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1C97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6C32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72E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62A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938"/>
    <w:rsid w:val="000D27CC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030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65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43C3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4F62"/>
    <w:rsid w:val="001A59CE"/>
    <w:rsid w:val="001A662C"/>
    <w:rsid w:val="001A6D0D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2AA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10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B29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505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3ECD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91011"/>
    <w:rsid w:val="00291063"/>
    <w:rsid w:val="002921E6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667"/>
    <w:rsid w:val="002A2CFE"/>
    <w:rsid w:val="002A3E2B"/>
    <w:rsid w:val="002A68E9"/>
    <w:rsid w:val="002A7AD1"/>
    <w:rsid w:val="002B0A65"/>
    <w:rsid w:val="002B160E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79D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3ECA"/>
    <w:rsid w:val="0035455E"/>
    <w:rsid w:val="00354C54"/>
    <w:rsid w:val="00354D13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0DE1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3B06"/>
    <w:rsid w:val="003D5380"/>
    <w:rsid w:val="003D6C76"/>
    <w:rsid w:val="003D7018"/>
    <w:rsid w:val="003D7620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E1B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A36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C67"/>
    <w:rsid w:val="00437C95"/>
    <w:rsid w:val="0044069C"/>
    <w:rsid w:val="00440D19"/>
    <w:rsid w:val="00441207"/>
    <w:rsid w:val="00441691"/>
    <w:rsid w:val="00442D73"/>
    <w:rsid w:val="004441C3"/>
    <w:rsid w:val="0044462D"/>
    <w:rsid w:val="00444F48"/>
    <w:rsid w:val="004456D3"/>
    <w:rsid w:val="00445BC6"/>
    <w:rsid w:val="00445C29"/>
    <w:rsid w:val="0045064F"/>
    <w:rsid w:val="00450B7F"/>
    <w:rsid w:val="00450BC8"/>
    <w:rsid w:val="0045195E"/>
    <w:rsid w:val="00452F8D"/>
    <w:rsid w:val="00453365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5FD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18AB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0799D"/>
    <w:rsid w:val="005107F3"/>
    <w:rsid w:val="00511019"/>
    <w:rsid w:val="00511719"/>
    <w:rsid w:val="00513217"/>
    <w:rsid w:val="00514226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76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E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44A5"/>
    <w:rsid w:val="0061529C"/>
    <w:rsid w:val="006161E2"/>
    <w:rsid w:val="006162AD"/>
    <w:rsid w:val="00616E89"/>
    <w:rsid w:val="006200A4"/>
    <w:rsid w:val="00622FF2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160A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2D4B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8EE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637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C2A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197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17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C7971"/>
    <w:rsid w:val="007D1038"/>
    <w:rsid w:val="007D10A7"/>
    <w:rsid w:val="007D1391"/>
    <w:rsid w:val="007D1AAC"/>
    <w:rsid w:val="007D1B0B"/>
    <w:rsid w:val="007D1DBD"/>
    <w:rsid w:val="007D33C2"/>
    <w:rsid w:val="007D407B"/>
    <w:rsid w:val="007D4712"/>
    <w:rsid w:val="007D5539"/>
    <w:rsid w:val="007D5DAE"/>
    <w:rsid w:val="007D6039"/>
    <w:rsid w:val="007D694F"/>
    <w:rsid w:val="007D70F0"/>
    <w:rsid w:val="007E0453"/>
    <w:rsid w:val="007E092E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0CD1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6E5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87EE1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1851"/>
    <w:rsid w:val="008D23F0"/>
    <w:rsid w:val="008D2492"/>
    <w:rsid w:val="008D2A0F"/>
    <w:rsid w:val="008D2D52"/>
    <w:rsid w:val="008D371F"/>
    <w:rsid w:val="008D4173"/>
    <w:rsid w:val="008D5223"/>
    <w:rsid w:val="008D55BD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4DD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3DFB"/>
    <w:rsid w:val="00964E64"/>
    <w:rsid w:val="00965332"/>
    <w:rsid w:val="009660E3"/>
    <w:rsid w:val="00966449"/>
    <w:rsid w:val="00966C93"/>
    <w:rsid w:val="00971340"/>
    <w:rsid w:val="00972CDA"/>
    <w:rsid w:val="00973E61"/>
    <w:rsid w:val="0097436B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0C5"/>
    <w:rsid w:val="009863F7"/>
    <w:rsid w:val="00986515"/>
    <w:rsid w:val="00990804"/>
    <w:rsid w:val="00991E6C"/>
    <w:rsid w:val="00992EBF"/>
    <w:rsid w:val="009936F6"/>
    <w:rsid w:val="009951D3"/>
    <w:rsid w:val="00995637"/>
    <w:rsid w:val="0099571A"/>
    <w:rsid w:val="009959D4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BF7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8BE"/>
    <w:rsid w:val="009E5A41"/>
    <w:rsid w:val="009E6085"/>
    <w:rsid w:val="009E659B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4D6F"/>
    <w:rsid w:val="009F5224"/>
    <w:rsid w:val="009F56F1"/>
    <w:rsid w:val="009F5798"/>
    <w:rsid w:val="009F5CA3"/>
    <w:rsid w:val="009F636B"/>
    <w:rsid w:val="009F66B7"/>
    <w:rsid w:val="009F7810"/>
    <w:rsid w:val="009F7866"/>
    <w:rsid w:val="00A001C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0F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19E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464"/>
    <w:rsid w:val="00B06A01"/>
    <w:rsid w:val="00B106C2"/>
    <w:rsid w:val="00B106F2"/>
    <w:rsid w:val="00B10D28"/>
    <w:rsid w:val="00B113F1"/>
    <w:rsid w:val="00B117C6"/>
    <w:rsid w:val="00B130FC"/>
    <w:rsid w:val="00B13723"/>
    <w:rsid w:val="00B144A7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39D3"/>
    <w:rsid w:val="00B45283"/>
    <w:rsid w:val="00B45F5E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B77F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473"/>
    <w:rsid w:val="00C017B7"/>
    <w:rsid w:val="00C01EAB"/>
    <w:rsid w:val="00C0368C"/>
    <w:rsid w:val="00C04EB4"/>
    <w:rsid w:val="00C05770"/>
    <w:rsid w:val="00C057A1"/>
    <w:rsid w:val="00C06839"/>
    <w:rsid w:val="00C07672"/>
    <w:rsid w:val="00C10351"/>
    <w:rsid w:val="00C10A49"/>
    <w:rsid w:val="00C11158"/>
    <w:rsid w:val="00C1192A"/>
    <w:rsid w:val="00C12007"/>
    <w:rsid w:val="00C12F7F"/>
    <w:rsid w:val="00C13895"/>
    <w:rsid w:val="00C14522"/>
    <w:rsid w:val="00C14669"/>
    <w:rsid w:val="00C14A6E"/>
    <w:rsid w:val="00C1505E"/>
    <w:rsid w:val="00C16435"/>
    <w:rsid w:val="00C16D7C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AB6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19F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076CE"/>
    <w:rsid w:val="00D10F8A"/>
    <w:rsid w:val="00D11620"/>
    <w:rsid w:val="00D1173F"/>
    <w:rsid w:val="00D11FBC"/>
    <w:rsid w:val="00D121E5"/>
    <w:rsid w:val="00D1264E"/>
    <w:rsid w:val="00D12672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4FB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090"/>
    <w:rsid w:val="00D8354B"/>
    <w:rsid w:val="00D8389C"/>
    <w:rsid w:val="00D84D00"/>
    <w:rsid w:val="00D872DE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25BB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1A1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4F06"/>
    <w:rsid w:val="00E5569A"/>
    <w:rsid w:val="00E55790"/>
    <w:rsid w:val="00E55E60"/>
    <w:rsid w:val="00E56677"/>
    <w:rsid w:val="00E57596"/>
    <w:rsid w:val="00E57706"/>
    <w:rsid w:val="00E6116E"/>
    <w:rsid w:val="00E61356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12"/>
    <w:rsid w:val="00EC1EEB"/>
    <w:rsid w:val="00EC2C6D"/>
    <w:rsid w:val="00EC3767"/>
    <w:rsid w:val="00EC474F"/>
    <w:rsid w:val="00EC572E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AB5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046"/>
    <w:rsid w:val="00EF6275"/>
    <w:rsid w:val="00EF6369"/>
    <w:rsid w:val="00EF63A6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390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370B0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2AA4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2E93"/>
    <w:rsid w:val="00FC3A97"/>
    <w:rsid w:val="00FC4223"/>
    <w:rsid w:val="00FC5BB1"/>
    <w:rsid w:val="00FC68AA"/>
    <w:rsid w:val="00FC72B2"/>
    <w:rsid w:val="00FD18EC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8" Type="http://schemas.openxmlformats.org/officeDocument/2006/relationships/image" Target="media/image2.wmf"/><Relationship Id="rId26" Type="http://schemas.openxmlformats.org/officeDocument/2006/relationships/oleObject" Target="embeddings/oleObject7.bin"/><Relationship Id="rId3" Type="http://schemas.openxmlformats.org/officeDocument/2006/relationships/numbering" Target="numbering.xml"/><Relationship Id="rId21" Type="http://schemas.openxmlformats.org/officeDocument/2006/relationships/oleObject" Target="embeddings/oleObject3.bin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6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.wmf"/><Relationship Id="rId20" Type="http://schemas.openxmlformats.org/officeDocument/2006/relationships/image" Target="media/image3.wmf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5.bin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23" Type="http://schemas.openxmlformats.org/officeDocument/2006/relationships/oleObject" Target="embeddings/oleObject4.bin"/><Relationship Id="rId28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oleObject" Target="embeddings/oleObject2.bin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image" Target="media/image4.wmf"/><Relationship Id="rId27" Type="http://schemas.openxmlformats.org/officeDocument/2006/relationships/oleObject" Target="embeddings/oleObject8.bin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63A52-7E35-4837-B7FF-83E7F2691E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21AADD-7BF9-4F41-A623-84234339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83</Pages>
  <Words>24123</Words>
  <Characters>137504</Characters>
  <Application>Microsoft Office Word</Application>
  <DocSecurity>0</DocSecurity>
  <Lines>1145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161305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158</cp:revision>
  <cp:lastPrinted>2015-09-16T12:54:00Z</cp:lastPrinted>
  <dcterms:created xsi:type="dcterms:W3CDTF">2015-04-29T14:06:00Z</dcterms:created>
  <dcterms:modified xsi:type="dcterms:W3CDTF">2015-09-18T08:02:00Z</dcterms:modified>
</cp:coreProperties>
</file>