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387" w:rsidRPr="002D7BFC" w:rsidRDefault="00DD1387" w:rsidP="00DD1387">
      <w:pPr>
        <w:jc w:val="center"/>
        <w:outlineLvl w:val="0"/>
        <w:rPr>
          <w:sz w:val="28"/>
          <w:szCs w:val="28"/>
        </w:rPr>
      </w:pPr>
      <w:bookmarkStart w:id="0" w:name="_Toc395116496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DD1387" w:rsidRPr="002D7BFC" w:rsidRDefault="00DD1387" w:rsidP="00DD138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D1387" w:rsidRPr="002D7BFC" w:rsidRDefault="00DD1387" w:rsidP="00DD13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D1387" w:rsidRPr="002D7BFC" w:rsidRDefault="00DD1387" w:rsidP="00DD13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DD1387" w:rsidRPr="002D7BFC" w:rsidRDefault="00DD1387" w:rsidP="00DD1387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DD1387" w:rsidRPr="002D7BFC" w:rsidRDefault="00DD1387" w:rsidP="00DD1387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DD1387" w:rsidRPr="002D7BFC" w:rsidRDefault="00DD1387" w:rsidP="00DD13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DD1387" w:rsidRPr="002D7BFC" w:rsidRDefault="00DD1387" w:rsidP="00DD13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997AC2">
        <w:rPr>
          <w:sz w:val="28"/>
          <w:szCs w:val="28"/>
        </w:rPr>
        <w:t xml:space="preserve">Поставка арматуры обратной </w:t>
      </w:r>
      <w:proofErr w:type="spellStart"/>
      <w:r w:rsidRPr="00997AC2">
        <w:rPr>
          <w:sz w:val="28"/>
          <w:szCs w:val="28"/>
        </w:rPr>
        <w:t>Dn</w:t>
      </w:r>
      <w:proofErr w:type="spellEnd"/>
      <w:r w:rsidRPr="00997AC2">
        <w:rPr>
          <w:sz w:val="28"/>
          <w:szCs w:val="28"/>
        </w:rPr>
        <w:t xml:space="preserve"> 25 мм для сооружения энергоблока №4 Ростовской АЭС</w:t>
      </w:r>
      <w:r w:rsidRPr="002D7BFC">
        <w:rPr>
          <w:sz w:val="28"/>
          <w:szCs w:val="28"/>
        </w:rPr>
        <w:t>.</w:t>
      </w:r>
    </w:p>
    <w:p w:rsidR="00DD1387" w:rsidRPr="002D7BFC" w:rsidRDefault="00DD1387" w:rsidP="00DD13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DD1387" w:rsidRPr="002D7BFC" w:rsidRDefault="00DD1387" w:rsidP="00DD13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DD1387" w:rsidRPr="002D7BFC" w:rsidRDefault="00DD1387" w:rsidP="00DD13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DD1387" w:rsidRPr="002D7BFC" w:rsidRDefault="00DD1387" w:rsidP="00DD13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DD1387" w:rsidRPr="002D7BFC" w:rsidRDefault="00DD1387" w:rsidP="00DD13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DD1387" w:rsidRPr="002D7BFC" w:rsidRDefault="00DD1387" w:rsidP="00DD13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DD1387" w:rsidRPr="002D7BFC" w:rsidRDefault="00DD1387" w:rsidP="00DD13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D1387" w:rsidRPr="002D7BFC" w:rsidRDefault="00DD1387" w:rsidP="00DD138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D1387" w:rsidRPr="002D7BFC" w:rsidRDefault="00DD1387" w:rsidP="00DD13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D1387" w:rsidRPr="002D7BFC" w:rsidRDefault="00DD1387" w:rsidP="00DD13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D1387" w:rsidRPr="002D7BFC" w:rsidRDefault="00DD1387" w:rsidP="00DD13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361 618,00</w:t>
      </w:r>
      <w:r w:rsidRPr="00DD7B1F">
        <w:rPr>
          <w:sz w:val="28"/>
          <w:szCs w:val="28"/>
        </w:rPr>
        <w:t xml:space="preserve"> (</w:t>
      </w:r>
      <w:r w:rsidRPr="00997AC2">
        <w:rPr>
          <w:sz w:val="28"/>
          <w:szCs w:val="28"/>
        </w:rPr>
        <w:t>Триста шестьдесят одна тысяча шестьсот восемнадцать</w:t>
      </w:r>
      <w:r>
        <w:rPr>
          <w:sz w:val="28"/>
          <w:szCs w:val="28"/>
        </w:rPr>
        <w:t>)</w:t>
      </w:r>
      <w:r w:rsidRPr="00997AC2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 00 копее</w:t>
      </w:r>
      <w:r w:rsidRPr="00DF6142">
        <w:rPr>
          <w:sz w:val="28"/>
          <w:szCs w:val="28"/>
        </w:rPr>
        <w:t>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DD1387" w:rsidRPr="002D7BFC" w:rsidRDefault="00DD1387" w:rsidP="00DD13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DD1387" w:rsidRPr="002D7BFC" w:rsidRDefault="00DD1387" w:rsidP="00DD13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D1387" w:rsidRPr="002D7BFC" w:rsidRDefault="00DD1387" w:rsidP="00DD138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D1387" w:rsidRPr="002D7BFC" w:rsidRDefault="00DD1387" w:rsidP="00DD13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DD1387" w:rsidRPr="002D7BFC" w:rsidRDefault="00DD1387" w:rsidP="00DD13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DD1387" w:rsidRPr="002D7BFC" w:rsidRDefault="00DD1387" w:rsidP="00DD13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D1387" w:rsidRPr="002D7BFC" w:rsidRDefault="00DD1387" w:rsidP="00DD138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DD1387" w:rsidRPr="002D7BFC" w:rsidRDefault="00DD1387" w:rsidP="00DD13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DD1387" w:rsidRPr="002D7BFC" w:rsidRDefault="00DD1387" w:rsidP="00DD13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2D7BFC">
        <w:rPr>
          <w:b/>
          <w:spacing w:val="-6"/>
          <w:sz w:val="28"/>
          <w:szCs w:val="28"/>
        </w:rPr>
        <w:t>» сентября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DD1387" w:rsidRPr="002D7BFC" w:rsidRDefault="00DD1387" w:rsidP="00DD13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z w:val="28"/>
          <w:szCs w:val="28"/>
        </w:rPr>
        <w:t xml:space="preserve">.  </w:t>
      </w:r>
    </w:p>
    <w:p w:rsidR="00DD1387" w:rsidRPr="002D7BFC" w:rsidRDefault="00DD1387" w:rsidP="00DD13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DD1387" w:rsidRPr="002D7BFC" w:rsidRDefault="00DD1387" w:rsidP="00DD13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DD1387" w:rsidRPr="002D7BFC" w:rsidRDefault="00DD1387" w:rsidP="00DD13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D1387" w:rsidRPr="002D7BFC" w:rsidRDefault="00DD1387" w:rsidP="00DD13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D1387" w:rsidRPr="002D7BFC" w:rsidRDefault="00DD1387" w:rsidP="00DD13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355CD" w:rsidRDefault="005355CD"/>
    <w:sectPr w:rsidR="005355CD" w:rsidSect="00535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D1387"/>
    <w:rsid w:val="005355CD"/>
    <w:rsid w:val="00DD1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3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D138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944</Words>
  <Characters>5387</Characters>
  <Application>Microsoft Office Word</Application>
  <DocSecurity>0</DocSecurity>
  <Lines>44</Lines>
  <Paragraphs>12</Paragraphs>
  <ScaleCrop>false</ScaleCrop>
  <Company>NIAEP</Company>
  <LinksUpToDate>false</LinksUpToDate>
  <CharactersWithSpaces>6319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2014-08-21T05:34:00Z</dcterms:created>
  <dcterms:modified xsi:type="dcterms:W3CDTF">2014-08-21T05:36:00Z</dcterms:modified>
</cp:coreProperties>
</file>