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11</w:t>
      </w:r>
      <w:r w:rsidR="00910B83">
        <w:rPr>
          <w:sz w:val="28"/>
          <w:szCs w:val="28"/>
        </w:rPr>
        <w:t>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="002A7159">
        <w:t xml:space="preserve">поставка </w:t>
      </w:r>
      <w:r w:rsidR="002A7159" w:rsidRPr="00CD3EA2">
        <w:t xml:space="preserve">ЭВТ и </w:t>
      </w:r>
      <w:proofErr w:type="gramStart"/>
      <w:r w:rsidR="002A7159" w:rsidRPr="00CD3EA2">
        <w:t>комплектующих</w:t>
      </w:r>
      <w:proofErr w:type="gramEnd"/>
      <w:r w:rsidR="002A7159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2A7159">
        <w:t xml:space="preserve">3 – 4 недели </w:t>
      </w:r>
      <w:r>
        <w:t>с момента подписания</w:t>
      </w:r>
      <w:r w:rsidRPr="00422ADC">
        <w:t xml:space="preserve"> договора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DD2684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2A7159">
        <w:rPr>
          <w:b/>
        </w:rPr>
        <w:t xml:space="preserve">2 499 963,36 </w:t>
      </w:r>
      <w:r w:rsidR="002A7159" w:rsidRPr="00103F9A">
        <w:t>(</w:t>
      </w:r>
      <w:r w:rsidR="002A7159">
        <w:t>Два</w:t>
      </w:r>
      <w:r w:rsidR="002A7159" w:rsidRPr="00103F9A">
        <w:t xml:space="preserve"> миллион</w:t>
      </w:r>
      <w:r w:rsidR="002A7159">
        <w:t>а</w:t>
      </w:r>
      <w:r w:rsidR="002A7159" w:rsidRPr="00103F9A">
        <w:t xml:space="preserve"> </w:t>
      </w:r>
      <w:r w:rsidR="002A7159">
        <w:t>четыре</w:t>
      </w:r>
      <w:r w:rsidR="002A7159" w:rsidRPr="00103F9A">
        <w:t xml:space="preserve">ста девяносто </w:t>
      </w:r>
      <w:r w:rsidR="002A7159">
        <w:t>девять</w:t>
      </w:r>
      <w:r w:rsidR="002A7159" w:rsidRPr="00103F9A">
        <w:t xml:space="preserve"> тысяч  </w:t>
      </w:r>
      <w:r w:rsidR="002A7159">
        <w:t>девятьсот шестьдесят три</w:t>
      </w:r>
      <w:r w:rsidR="002A7159" w:rsidRPr="00103F9A">
        <w:t xml:space="preserve"> рубля </w:t>
      </w:r>
      <w:r w:rsidR="002A7159">
        <w:t>36</w:t>
      </w:r>
      <w:r w:rsidR="002A7159" w:rsidRPr="00103F9A">
        <w:t xml:space="preserve"> копе</w:t>
      </w:r>
      <w:r w:rsidR="002A7159">
        <w:t>ек</w:t>
      </w:r>
      <w:r w:rsidR="002A7159" w:rsidRPr="001C4FF8">
        <w:t>)</w:t>
      </w:r>
      <w:r w:rsidR="002A7159">
        <w:t>, в том числе НДС 18% – 381 350,34 (Триста восемьдесят одна тысяча триста пятьдесят рублей 34 копейки).</w:t>
      </w:r>
    </w:p>
    <w:p w:rsidR="009A3755" w:rsidRPr="001C6FE8" w:rsidRDefault="009A3755" w:rsidP="00DD2684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DD2684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DD2684">
      <w:pPr>
        <w:pStyle w:val="Style18"/>
        <w:widowControl/>
        <w:spacing w:line="240" w:lineRule="auto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2A7159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A7159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A7159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«1</w:t>
      </w:r>
      <w:r w:rsidR="002A7159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 w:rsidR="00D402A9"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="00D402A9" w:rsidRPr="001C6FE8">
        <w:t>не неся никакой ответственности перед участниками запроса цен или третьими лицами, которым такое действие может принести убытки</w:t>
      </w:r>
      <w:r w:rsidR="00D402A9">
        <w:t xml:space="preserve">, </w:t>
      </w:r>
      <w:r w:rsidRPr="002925C8">
        <w:rPr>
          <w:sz w:val="24"/>
          <w:szCs w:val="24"/>
        </w:rPr>
        <w:t>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="00552BED" w:rsidRPr="00552BED">
        <w:rPr>
          <w:szCs w:val="24"/>
        </w:rPr>
        <w:t xml:space="preserve"> </w:t>
      </w:r>
      <w:r w:rsidR="00552BED">
        <w:rPr>
          <w:szCs w:val="24"/>
        </w:rPr>
        <w:t>Е</w:t>
      </w:r>
      <w:r w:rsidR="00552BED" w:rsidRPr="004C41D1">
        <w:rPr>
          <w:szCs w:val="24"/>
        </w:rPr>
        <w:t xml:space="preserve">е проведение не регулируется статьями 447-449 части первой Гражданского кодекса Российской Федерации. Процедура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не накладывает на организатора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</w:t>
      </w:r>
      <w:r w:rsidR="00552BED">
        <w:rPr>
          <w:szCs w:val="24"/>
        </w:rPr>
        <w:t>цен</w:t>
      </w:r>
      <w:r w:rsidR="00552BED" w:rsidRPr="004C41D1">
        <w:rPr>
          <w:szCs w:val="24"/>
        </w:rPr>
        <w:t xml:space="preserve"> или иным его участником.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C7AEB"/>
    <w:rsid w:val="002A7159"/>
    <w:rsid w:val="00433E30"/>
    <w:rsid w:val="00552BED"/>
    <w:rsid w:val="00657527"/>
    <w:rsid w:val="008E27E5"/>
    <w:rsid w:val="00910B83"/>
    <w:rsid w:val="009A3755"/>
    <w:rsid w:val="00A14C69"/>
    <w:rsid w:val="00D31369"/>
    <w:rsid w:val="00D402A9"/>
    <w:rsid w:val="00D5152C"/>
    <w:rsid w:val="00DD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942</Words>
  <Characters>5375</Characters>
  <Application>Microsoft Office Word</Application>
  <DocSecurity>0</DocSecurity>
  <Lines>44</Lines>
  <Paragraphs>12</Paragraphs>
  <ScaleCrop>false</ScaleCrop>
  <Company/>
  <LinksUpToDate>false</LinksUpToDate>
  <CharactersWithSpaces>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2014-05-28T11:27:00Z</dcterms:created>
  <dcterms:modified xsi:type="dcterms:W3CDTF">2014-06-02T05:47:00Z</dcterms:modified>
</cp:coreProperties>
</file>