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DFC" w:rsidRPr="00C03DFC" w:rsidRDefault="00C03DFC" w:rsidP="00C03DFC">
      <w:pPr>
        <w:jc w:val="center"/>
        <w:rPr>
          <w:b/>
          <w:sz w:val="28"/>
          <w:szCs w:val="28"/>
        </w:rPr>
      </w:pPr>
      <w:bookmarkStart w:id="0" w:name="_Toc367108622"/>
      <w:bookmarkStart w:id="1" w:name="_Toc351447417"/>
      <w:r w:rsidRPr="00C03DFC">
        <w:rPr>
          <w:b/>
          <w:sz w:val="28"/>
          <w:szCs w:val="28"/>
        </w:rPr>
        <w:t>ОАО «Хиагда»</w:t>
      </w:r>
    </w:p>
    <w:p w:rsidR="00C03DFC" w:rsidRPr="00C03DFC" w:rsidRDefault="00CC33D3" w:rsidP="00C03DFC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Line 2" o:spid="_x0000_s1026" style="position:absolute;left:0;text-align:left;z-index:251660288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nlAEQ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" strokeweight="1.5pt"/>
        </w:pict>
      </w:r>
    </w:p>
    <w:p w:rsidR="00C03DFC" w:rsidRPr="00C03DFC" w:rsidRDefault="00C03DFC" w:rsidP="00C03DFC">
      <w:pPr>
        <w:jc w:val="center"/>
        <w:rPr>
          <w:b/>
          <w:sz w:val="28"/>
          <w:szCs w:val="28"/>
        </w:rPr>
      </w:pPr>
    </w:p>
    <w:p w:rsidR="00C03DFC" w:rsidRPr="00C03DFC" w:rsidRDefault="00C03DFC" w:rsidP="00C03DFC">
      <w:pPr>
        <w:jc w:val="center"/>
        <w:rPr>
          <w:b/>
          <w:sz w:val="28"/>
          <w:szCs w:val="28"/>
        </w:rPr>
      </w:pPr>
    </w:p>
    <w:tbl>
      <w:tblPr>
        <w:tblW w:w="0" w:type="auto"/>
        <w:jc w:val="right"/>
        <w:tblInd w:w="-1402" w:type="dxa"/>
        <w:tblLook w:val="01E0" w:firstRow="1" w:lastRow="1" w:firstColumn="1" w:lastColumn="1" w:noHBand="0" w:noVBand="0"/>
      </w:tblPr>
      <w:tblGrid>
        <w:gridCol w:w="4956"/>
      </w:tblGrid>
      <w:tr w:rsidR="00C03DFC" w:rsidRPr="00DC519B" w:rsidTr="00AA63F8">
        <w:trPr>
          <w:jc w:val="right"/>
        </w:trPr>
        <w:tc>
          <w:tcPr>
            <w:tcW w:w="4956" w:type="dxa"/>
          </w:tcPr>
          <w:p w:rsidR="00C03DFC" w:rsidRPr="00DC519B" w:rsidRDefault="00C03DFC" w:rsidP="00AA63F8">
            <w:pPr>
              <w:ind w:right="-142"/>
              <w:rPr>
                <w:sz w:val="28"/>
                <w:szCs w:val="28"/>
              </w:rPr>
            </w:pPr>
            <w:r w:rsidRPr="00DC519B">
              <w:rPr>
                <w:sz w:val="28"/>
                <w:szCs w:val="28"/>
              </w:rPr>
              <w:t>УТВЕРЖДАЮ:</w:t>
            </w:r>
          </w:p>
          <w:p w:rsidR="00C03DFC" w:rsidRPr="00DC519B" w:rsidRDefault="00C03DFC" w:rsidP="00AA63F8">
            <w:pPr>
              <w:ind w:right="-142"/>
              <w:rPr>
                <w:sz w:val="28"/>
                <w:szCs w:val="28"/>
              </w:rPr>
            </w:pPr>
          </w:p>
          <w:p w:rsidR="009F6E1D" w:rsidRPr="00DC519B" w:rsidRDefault="009F6E1D" w:rsidP="00AA63F8">
            <w:pPr>
              <w:ind w:right="-142"/>
              <w:rPr>
                <w:sz w:val="28"/>
                <w:szCs w:val="28"/>
              </w:rPr>
            </w:pPr>
            <w:r w:rsidRPr="00DC519B">
              <w:rPr>
                <w:sz w:val="28"/>
                <w:szCs w:val="28"/>
              </w:rPr>
              <w:t xml:space="preserve">Заместитель генерального директора </w:t>
            </w:r>
          </w:p>
          <w:p w:rsidR="00C03DFC" w:rsidRPr="00DC519B" w:rsidRDefault="009F6E1D" w:rsidP="00AA63F8">
            <w:pPr>
              <w:ind w:right="-142"/>
              <w:rPr>
                <w:sz w:val="28"/>
                <w:szCs w:val="28"/>
              </w:rPr>
            </w:pPr>
            <w:r w:rsidRPr="00DC519B">
              <w:rPr>
                <w:sz w:val="28"/>
                <w:szCs w:val="28"/>
              </w:rPr>
              <w:t>по МТС и транспорту</w:t>
            </w:r>
            <w:r w:rsidR="00C03DFC" w:rsidRPr="00DC519B">
              <w:rPr>
                <w:sz w:val="28"/>
                <w:szCs w:val="28"/>
              </w:rPr>
              <w:t>,</w:t>
            </w:r>
          </w:p>
          <w:p w:rsidR="00C03DFC" w:rsidRPr="00DC519B" w:rsidRDefault="00C03DFC" w:rsidP="00AA63F8">
            <w:pPr>
              <w:ind w:right="-142"/>
              <w:rPr>
                <w:sz w:val="28"/>
                <w:szCs w:val="28"/>
              </w:rPr>
            </w:pPr>
            <w:r w:rsidRPr="00DC519B">
              <w:rPr>
                <w:sz w:val="28"/>
                <w:szCs w:val="28"/>
              </w:rPr>
              <w:t xml:space="preserve">Председатель постоянно действующей конкурсной комиссии </w:t>
            </w:r>
          </w:p>
          <w:p w:rsidR="00C03DFC" w:rsidRPr="00DC519B" w:rsidRDefault="00C03DFC" w:rsidP="00AA63F8">
            <w:pPr>
              <w:ind w:right="-142"/>
              <w:rPr>
                <w:sz w:val="28"/>
                <w:szCs w:val="28"/>
              </w:rPr>
            </w:pPr>
            <w:r w:rsidRPr="00DC519B">
              <w:rPr>
                <w:sz w:val="28"/>
                <w:szCs w:val="28"/>
              </w:rPr>
              <w:t>ОАО «Хиагда»</w:t>
            </w:r>
          </w:p>
          <w:p w:rsidR="00C03DFC" w:rsidRPr="00DC519B" w:rsidRDefault="00C03DFC" w:rsidP="00AA63F8">
            <w:pPr>
              <w:ind w:right="-142"/>
              <w:rPr>
                <w:sz w:val="28"/>
                <w:szCs w:val="28"/>
              </w:rPr>
            </w:pPr>
          </w:p>
          <w:p w:rsidR="00C03DFC" w:rsidRPr="00DC519B" w:rsidRDefault="00F91C04" w:rsidP="00AA63F8">
            <w:pPr>
              <w:ind w:right="-142"/>
              <w:rPr>
                <w:sz w:val="28"/>
                <w:szCs w:val="28"/>
              </w:rPr>
            </w:pPr>
            <w:r w:rsidRPr="00DC519B">
              <w:rPr>
                <w:sz w:val="28"/>
                <w:szCs w:val="28"/>
              </w:rPr>
              <w:t>__________________ А.А. Михайлов</w:t>
            </w:r>
          </w:p>
          <w:p w:rsidR="00C03DFC" w:rsidRPr="00DC519B" w:rsidRDefault="000A6FF3" w:rsidP="00AA63F8">
            <w:pPr>
              <w:ind w:right="-142"/>
              <w:rPr>
                <w:sz w:val="28"/>
                <w:szCs w:val="28"/>
              </w:rPr>
            </w:pPr>
            <w:r w:rsidRPr="0007065D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1</w:t>
            </w:r>
            <w:r w:rsidR="005D0019">
              <w:rPr>
                <w:sz w:val="28"/>
                <w:szCs w:val="28"/>
              </w:rPr>
              <w:t>7</w:t>
            </w:r>
            <w:r w:rsidRPr="0007065D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>апреля</w:t>
            </w:r>
            <w:r w:rsidRPr="0007065D">
              <w:rPr>
                <w:sz w:val="28"/>
                <w:szCs w:val="28"/>
              </w:rPr>
              <w:t xml:space="preserve"> </w:t>
            </w:r>
            <w:r w:rsidR="0007065D">
              <w:rPr>
                <w:sz w:val="28"/>
                <w:szCs w:val="28"/>
              </w:rPr>
              <w:t>2014 г.</w:t>
            </w:r>
          </w:p>
          <w:p w:rsidR="00C03DFC" w:rsidRPr="00DC519B" w:rsidRDefault="00C03DFC" w:rsidP="00AA63F8">
            <w:pPr>
              <w:ind w:left="222"/>
              <w:rPr>
                <w:sz w:val="28"/>
                <w:szCs w:val="28"/>
              </w:rPr>
            </w:pPr>
          </w:p>
          <w:p w:rsidR="00C03DFC" w:rsidRPr="00DC519B" w:rsidRDefault="00C03DFC" w:rsidP="00AA63F8">
            <w:pPr>
              <w:ind w:left="222"/>
              <w:rPr>
                <w:sz w:val="28"/>
                <w:szCs w:val="28"/>
              </w:rPr>
            </w:pPr>
          </w:p>
          <w:p w:rsidR="00C03DFC" w:rsidRPr="00DC519B" w:rsidRDefault="00C03DFC" w:rsidP="00AA63F8">
            <w:pPr>
              <w:ind w:left="222"/>
              <w:rPr>
                <w:sz w:val="28"/>
                <w:szCs w:val="28"/>
              </w:rPr>
            </w:pPr>
          </w:p>
        </w:tc>
      </w:tr>
    </w:tbl>
    <w:p w:rsidR="00C03DFC" w:rsidRPr="00DC519B" w:rsidRDefault="00C03DFC" w:rsidP="00C03DFC">
      <w:pPr>
        <w:rPr>
          <w:bCs/>
          <w:sz w:val="28"/>
          <w:szCs w:val="28"/>
        </w:rPr>
      </w:pPr>
    </w:p>
    <w:p w:rsidR="00C03DFC" w:rsidRPr="00DC519B" w:rsidRDefault="00C03DFC" w:rsidP="00C03DFC">
      <w:pPr>
        <w:jc w:val="center"/>
        <w:rPr>
          <w:bCs/>
          <w:sz w:val="28"/>
          <w:szCs w:val="28"/>
        </w:rPr>
      </w:pPr>
    </w:p>
    <w:p w:rsidR="00C03DFC" w:rsidRPr="00DC519B" w:rsidRDefault="00DA65C8" w:rsidP="00C03DFC">
      <w:pPr>
        <w:jc w:val="center"/>
        <w:outlineLvl w:val="0"/>
        <w:rPr>
          <w:bCs/>
          <w:sz w:val="28"/>
          <w:szCs w:val="28"/>
        </w:rPr>
      </w:pPr>
      <w:bookmarkStart w:id="2" w:name="_Toc320020731"/>
      <w:r w:rsidRPr="00DC519B">
        <w:rPr>
          <w:bCs/>
          <w:sz w:val="28"/>
          <w:szCs w:val="28"/>
        </w:rPr>
        <w:t>ИЗВЕЩЕНИЕ</w:t>
      </w:r>
      <w:r w:rsidR="00C03DFC" w:rsidRPr="00DC519B">
        <w:rPr>
          <w:bCs/>
          <w:sz w:val="28"/>
          <w:szCs w:val="28"/>
        </w:rPr>
        <w:t xml:space="preserve"> ПО ЗАПРОСУ ЦЕН</w:t>
      </w:r>
      <w:bookmarkEnd w:id="2"/>
    </w:p>
    <w:p w:rsidR="00C03DFC" w:rsidRPr="00DC519B" w:rsidRDefault="00C03DFC" w:rsidP="00C03DFC">
      <w:pPr>
        <w:jc w:val="center"/>
        <w:rPr>
          <w:b/>
          <w:sz w:val="28"/>
          <w:szCs w:val="28"/>
        </w:rPr>
      </w:pPr>
      <w:r w:rsidRPr="00DC519B">
        <w:rPr>
          <w:b/>
          <w:sz w:val="28"/>
          <w:szCs w:val="28"/>
        </w:rPr>
        <w:t xml:space="preserve">открытый запрос цен в электронной форме на </w:t>
      </w:r>
      <w:r w:rsidR="0026218D" w:rsidRPr="0026218D">
        <w:rPr>
          <w:b/>
          <w:sz w:val="28"/>
          <w:szCs w:val="28"/>
        </w:rPr>
        <w:t xml:space="preserve">поставку </w:t>
      </w:r>
      <w:r w:rsidR="00CC33D3" w:rsidRPr="00CC33D3">
        <w:rPr>
          <w:b/>
          <w:sz w:val="28"/>
          <w:szCs w:val="28"/>
        </w:rPr>
        <w:t>геодезического и геологического оборудования</w:t>
      </w:r>
      <w:r w:rsidR="00296C4B">
        <w:rPr>
          <w:b/>
          <w:sz w:val="28"/>
          <w:szCs w:val="28"/>
        </w:rPr>
        <w:t>.</w:t>
      </w:r>
    </w:p>
    <w:p w:rsidR="00600D6D" w:rsidRPr="00DC519B" w:rsidRDefault="00600D6D" w:rsidP="00E73F80">
      <w:pPr>
        <w:rPr>
          <w:sz w:val="28"/>
          <w:szCs w:val="28"/>
        </w:rPr>
      </w:pPr>
    </w:p>
    <w:p w:rsidR="00C03DFC" w:rsidRPr="00DC519B" w:rsidRDefault="00C03DFC" w:rsidP="00C03DFC">
      <w:pPr>
        <w:jc w:val="center"/>
        <w:rPr>
          <w:sz w:val="28"/>
          <w:szCs w:val="28"/>
        </w:rPr>
      </w:pPr>
    </w:p>
    <w:p w:rsidR="00C03DFC" w:rsidRPr="00DC519B" w:rsidRDefault="00C03DFC" w:rsidP="00C03DFC">
      <w:pPr>
        <w:suppressAutoHyphens/>
        <w:jc w:val="center"/>
        <w:rPr>
          <w:sz w:val="28"/>
          <w:szCs w:val="28"/>
        </w:rPr>
      </w:pPr>
      <w:r w:rsidRPr="00DC519B">
        <w:rPr>
          <w:sz w:val="28"/>
          <w:szCs w:val="28"/>
        </w:rPr>
        <w:t>Извещение</w:t>
      </w:r>
    </w:p>
    <w:p w:rsidR="00C03DFC" w:rsidRPr="00DC519B" w:rsidRDefault="00C03DFC" w:rsidP="00C03DFC">
      <w:pPr>
        <w:suppressAutoHyphens/>
        <w:jc w:val="center"/>
        <w:rPr>
          <w:sz w:val="28"/>
          <w:szCs w:val="28"/>
        </w:rPr>
      </w:pPr>
      <w:r w:rsidRPr="00DC519B">
        <w:rPr>
          <w:sz w:val="28"/>
          <w:szCs w:val="28"/>
        </w:rPr>
        <w:t xml:space="preserve">размещено на официальном сайте </w:t>
      </w:r>
      <w:hyperlink r:id="rId7" w:history="1">
        <w:r w:rsidRPr="00DC519B">
          <w:rPr>
            <w:rStyle w:val="a4"/>
            <w:sz w:val="28"/>
            <w:szCs w:val="28"/>
          </w:rPr>
          <w:t>www.zakupki.rosatom.ru</w:t>
        </w:r>
      </w:hyperlink>
      <w:r w:rsidRPr="00DC519B">
        <w:rPr>
          <w:sz w:val="28"/>
          <w:szCs w:val="28"/>
        </w:rPr>
        <w:t>,</w:t>
      </w:r>
    </w:p>
    <w:p w:rsidR="00C03DFC" w:rsidRDefault="00C03DFC" w:rsidP="00C03DFC">
      <w:pPr>
        <w:suppressAutoHyphens/>
        <w:jc w:val="center"/>
        <w:rPr>
          <w:rStyle w:val="a4"/>
          <w:sz w:val="28"/>
          <w:szCs w:val="28"/>
        </w:rPr>
      </w:pPr>
      <w:r w:rsidRPr="00DC519B">
        <w:rPr>
          <w:sz w:val="28"/>
          <w:szCs w:val="28"/>
        </w:rPr>
        <w:t>а такж</w:t>
      </w:r>
      <w:r w:rsidR="008D4307">
        <w:rPr>
          <w:sz w:val="28"/>
          <w:szCs w:val="28"/>
        </w:rPr>
        <w:t>е на сайте электронной площадки</w:t>
      </w:r>
      <w:r w:rsidR="008D4307" w:rsidRPr="000761ED">
        <w:rPr>
          <w:sz w:val="28"/>
          <w:szCs w:val="28"/>
        </w:rPr>
        <w:t xml:space="preserve"> </w:t>
      </w:r>
      <w:hyperlink r:id="rId8" w:history="1">
        <w:r w:rsidR="008D4307" w:rsidRPr="00E801E0">
          <w:rPr>
            <w:rStyle w:val="a4"/>
            <w:sz w:val="28"/>
            <w:szCs w:val="28"/>
          </w:rPr>
          <w:t>http://www.a-k-d.ru/</w:t>
        </w:r>
      </w:hyperlink>
    </w:p>
    <w:p w:rsidR="00C03DFC" w:rsidRDefault="0007065D" w:rsidP="00C03DFC">
      <w:pPr>
        <w:jc w:val="center"/>
        <w:rPr>
          <w:sz w:val="28"/>
          <w:szCs w:val="28"/>
        </w:rPr>
      </w:pPr>
      <w:r w:rsidRPr="0007065D">
        <w:rPr>
          <w:sz w:val="28"/>
          <w:szCs w:val="28"/>
        </w:rPr>
        <w:t>«</w:t>
      </w:r>
      <w:r w:rsidR="000A6FF3">
        <w:rPr>
          <w:sz w:val="28"/>
          <w:szCs w:val="28"/>
        </w:rPr>
        <w:t>1</w:t>
      </w:r>
      <w:r w:rsidR="005D0019">
        <w:rPr>
          <w:sz w:val="28"/>
          <w:szCs w:val="28"/>
        </w:rPr>
        <w:t>7</w:t>
      </w:r>
      <w:r w:rsidRPr="0007065D">
        <w:rPr>
          <w:sz w:val="28"/>
          <w:szCs w:val="28"/>
        </w:rPr>
        <w:t xml:space="preserve">» </w:t>
      </w:r>
      <w:r w:rsidR="000A6FF3">
        <w:rPr>
          <w:sz w:val="28"/>
          <w:szCs w:val="28"/>
        </w:rPr>
        <w:t>апреля</w:t>
      </w:r>
      <w:r w:rsidRPr="0007065D">
        <w:rPr>
          <w:sz w:val="28"/>
          <w:szCs w:val="28"/>
        </w:rPr>
        <w:t xml:space="preserve"> 2014 г.</w:t>
      </w:r>
    </w:p>
    <w:p w:rsidR="009B590F" w:rsidRPr="00C03DFC" w:rsidRDefault="009B590F" w:rsidP="00C03DFC">
      <w:pPr>
        <w:jc w:val="center"/>
        <w:rPr>
          <w:sz w:val="28"/>
          <w:szCs w:val="28"/>
        </w:rPr>
      </w:pPr>
    </w:p>
    <w:p w:rsidR="00C03DFC" w:rsidRPr="00C03DFC" w:rsidRDefault="00C03DFC" w:rsidP="00C03DFC">
      <w:pPr>
        <w:jc w:val="center"/>
        <w:rPr>
          <w:sz w:val="28"/>
          <w:szCs w:val="28"/>
        </w:rPr>
      </w:pPr>
      <w:r w:rsidRPr="00C03DFC">
        <w:rPr>
          <w:sz w:val="28"/>
          <w:szCs w:val="28"/>
        </w:rPr>
        <w:t xml:space="preserve">№ ГПЗ </w:t>
      </w:r>
      <w:r w:rsidR="008D4307">
        <w:rPr>
          <w:sz w:val="28"/>
          <w:szCs w:val="28"/>
        </w:rPr>
        <w:t>5497/</w:t>
      </w:r>
      <w:r w:rsidR="00CC33D3">
        <w:rPr>
          <w:sz w:val="28"/>
          <w:szCs w:val="28"/>
        </w:rPr>
        <w:t>11</w:t>
      </w:r>
    </w:p>
    <w:p w:rsidR="00C03DFC" w:rsidRPr="00C03DFC" w:rsidRDefault="00C03DFC" w:rsidP="00C03DFC">
      <w:pPr>
        <w:jc w:val="center"/>
        <w:rPr>
          <w:sz w:val="28"/>
          <w:szCs w:val="28"/>
        </w:rPr>
      </w:pPr>
    </w:p>
    <w:p w:rsidR="005D240D" w:rsidRPr="00C03DFC" w:rsidRDefault="005D240D" w:rsidP="00C03DFC">
      <w:pPr>
        <w:jc w:val="center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03DFC" w:rsidRPr="00C03DFC" w:rsidTr="00AA63F8">
        <w:tc>
          <w:tcPr>
            <w:tcW w:w="4785" w:type="dxa"/>
          </w:tcPr>
          <w:p w:rsidR="00C03DFC" w:rsidRPr="00C03DFC" w:rsidRDefault="00C03DFC" w:rsidP="00AA63F8">
            <w:pPr>
              <w:ind w:firstLine="426"/>
              <w:rPr>
                <w:sz w:val="28"/>
                <w:szCs w:val="28"/>
              </w:rPr>
            </w:pPr>
            <w:r w:rsidRPr="00C03DFC">
              <w:rPr>
                <w:sz w:val="28"/>
                <w:szCs w:val="28"/>
              </w:rPr>
              <w:t>Заказчик:</w:t>
            </w:r>
          </w:p>
        </w:tc>
        <w:tc>
          <w:tcPr>
            <w:tcW w:w="4786" w:type="dxa"/>
          </w:tcPr>
          <w:p w:rsidR="00C03DFC" w:rsidRPr="00C03DFC" w:rsidRDefault="00C03DFC" w:rsidP="00AA63F8">
            <w:pPr>
              <w:ind w:firstLine="426"/>
              <w:rPr>
                <w:sz w:val="28"/>
                <w:szCs w:val="28"/>
              </w:rPr>
            </w:pPr>
            <w:r w:rsidRPr="00C03DFC">
              <w:rPr>
                <w:sz w:val="28"/>
                <w:szCs w:val="28"/>
              </w:rPr>
              <w:t>ОАО «Хиагда»</w:t>
            </w:r>
          </w:p>
        </w:tc>
      </w:tr>
      <w:tr w:rsidR="00C03DFC" w:rsidRPr="00C03DFC" w:rsidTr="00AA63F8">
        <w:tc>
          <w:tcPr>
            <w:tcW w:w="4785" w:type="dxa"/>
          </w:tcPr>
          <w:p w:rsidR="00C03DFC" w:rsidRPr="00C03DFC" w:rsidRDefault="00C03DFC" w:rsidP="00AA63F8">
            <w:pPr>
              <w:ind w:firstLine="426"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C03DFC" w:rsidRPr="00C03DFC" w:rsidRDefault="00C03DFC" w:rsidP="00AA63F8">
            <w:pPr>
              <w:ind w:firstLine="426"/>
              <w:rPr>
                <w:sz w:val="28"/>
                <w:szCs w:val="28"/>
              </w:rPr>
            </w:pPr>
          </w:p>
        </w:tc>
      </w:tr>
    </w:tbl>
    <w:p w:rsidR="00C03DFC" w:rsidRPr="00C03DFC" w:rsidRDefault="00C03DFC" w:rsidP="00C03DFC">
      <w:pPr>
        <w:ind w:firstLine="426"/>
        <w:jc w:val="center"/>
        <w:rPr>
          <w:sz w:val="28"/>
          <w:szCs w:val="28"/>
        </w:rPr>
      </w:pPr>
    </w:p>
    <w:p w:rsidR="00C03DFC" w:rsidRPr="00C03DFC" w:rsidRDefault="00C03DFC" w:rsidP="00C03DFC">
      <w:pPr>
        <w:ind w:firstLine="426"/>
        <w:rPr>
          <w:sz w:val="28"/>
          <w:szCs w:val="28"/>
        </w:rPr>
      </w:pPr>
      <w:r w:rsidRPr="00C03DFC">
        <w:rPr>
          <w:sz w:val="28"/>
          <w:szCs w:val="28"/>
        </w:rPr>
        <w:t>Согласовано:</w:t>
      </w:r>
    </w:p>
    <w:p w:rsidR="009F67C5" w:rsidRDefault="009F67C5" w:rsidP="00C03DFC">
      <w:pPr>
        <w:ind w:left="426"/>
        <w:rPr>
          <w:sz w:val="28"/>
          <w:szCs w:val="28"/>
        </w:rPr>
      </w:pPr>
    </w:p>
    <w:p w:rsidR="00C03DFC" w:rsidRPr="00C03DFC" w:rsidRDefault="00C03DFC" w:rsidP="00C03DFC">
      <w:pPr>
        <w:ind w:left="426"/>
        <w:rPr>
          <w:sz w:val="28"/>
          <w:szCs w:val="28"/>
        </w:rPr>
      </w:pPr>
      <w:r>
        <w:rPr>
          <w:sz w:val="28"/>
          <w:szCs w:val="28"/>
        </w:rPr>
        <w:t>Начальник отдела по закупкам</w:t>
      </w:r>
      <w:r w:rsidRPr="00C03DFC">
        <w:rPr>
          <w:sz w:val="28"/>
          <w:szCs w:val="28"/>
        </w:rPr>
        <w:t xml:space="preserve">    _________________  </w:t>
      </w:r>
      <w:r>
        <w:rPr>
          <w:sz w:val="28"/>
          <w:szCs w:val="28"/>
        </w:rPr>
        <w:t>Васильев А.А.</w:t>
      </w:r>
    </w:p>
    <w:p w:rsidR="00C03DFC" w:rsidRPr="00C03DFC" w:rsidRDefault="00C03DFC" w:rsidP="00C03DFC">
      <w:pPr>
        <w:rPr>
          <w:sz w:val="28"/>
          <w:szCs w:val="28"/>
        </w:rPr>
      </w:pPr>
    </w:p>
    <w:p w:rsidR="00C03DFC" w:rsidRPr="00C03DFC" w:rsidRDefault="00C03DFC" w:rsidP="00C03DFC">
      <w:pPr>
        <w:rPr>
          <w:sz w:val="28"/>
          <w:szCs w:val="28"/>
        </w:rPr>
      </w:pPr>
    </w:p>
    <w:p w:rsidR="008D4307" w:rsidRPr="005D0019" w:rsidRDefault="008D4307" w:rsidP="00C03DFC">
      <w:pPr>
        <w:rPr>
          <w:sz w:val="28"/>
          <w:szCs w:val="28"/>
        </w:rPr>
      </w:pPr>
    </w:p>
    <w:p w:rsidR="00F10973" w:rsidRPr="005D0019" w:rsidRDefault="00F10973" w:rsidP="00C03DFC">
      <w:pPr>
        <w:rPr>
          <w:sz w:val="28"/>
          <w:szCs w:val="28"/>
        </w:rPr>
      </w:pPr>
    </w:p>
    <w:p w:rsidR="009F6E1D" w:rsidRPr="00C03DFC" w:rsidRDefault="009F6E1D" w:rsidP="00C03DFC">
      <w:pPr>
        <w:rPr>
          <w:sz w:val="28"/>
          <w:szCs w:val="28"/>
        </w:rPr>
      </w:pPr>
    </w:p>
    <w:p w:rsidR="00C03DFC" w:rsidRPr="00C03DFC" w:rsidRDefault="00C03DFC" w:rsidP="00C03DFC">
      <w:pPr>
        <w:jc w:val="center"/>
        <w:rPr>
          <w:sz w:val="28"/>
          <w:szCs w:val="28"/>
        </w:rPr>
      </w:pPr>
      <w:r w:rsidRPr="00C03DFC">
        <w:rPr>
          <w:sz w:val="28"/>
          <w:szCs w:val="28"/>
        </w:rPr>
        <w:t>г</w:t>
      </w:r>
      <w:proofErr w:type="gramStart"/>
      <w:r w:rsidRPr="00C03DFC">
        <w:rPr>
          <w:sz w:val="28"/>
          <w:szCs w:val="28"/>
        </w:rPr>
        <w:t>.Ч</w:t>
      </w:r>
      <w:proofErr w:type="gramEnd"/>
      <w:r w:rsidRPr="00C03DFC">
        <w:rPr>
          <w:sz w:val="28"/>
          <w:szCs w:val="28"/>
        </w:rPr>
        <w:t>ита, Забайкальский край</w:t>
      </w:r>
    </w:p>
    <w:p w:rsidR="008D4307" w:rsidRDefault="00C03DFC" w:rsidP="008D4307">
      <w:pPr>
        <w:jc w:val="center"/>
        <w:rPr>
          <w:sz w:val="28"/>
          <w:szCs w:val="28"/>
        </w:rPr>
      </w:pPr>
      <w:r w:rsidRPr="00C03DFC">
        <w:rPr>
          <w:sz w:val="28"/>
          <w:szCs w:val="28"/>
        </w:rPr>
        <w:t xml:space="preserve"> 201</w:t>
      </w:r>
      <w:r w:rsidR="00F10973">
        <w:rPr>
          <w:sz w:val="28"/>
          <w:szCs w:val="28"/>
        </w:rPr>
        <w:t>4</w:t>
      </w:r>
      <w:r w:rsidRPr="00C03DFC">
        <w:rPr>
          <w:sz w:val="28"/>
          <w:szCs w:val="28"/>
        </w:rPr>
        <w:t xml:space="preserve"> г.</w:t>
      </w:r>
      <w:r w:rsidR="008D4307">
        <w:rPr>
          <w:sz w:val="28"/>
          <w:szCs w:val="28"/>
        </w:rPr>
        <w:br w:type="page"/>
      </w:r>
    </w:p>
    <w:p w:rsidR="00190061" w:rsidRDefault="00190061" w:rsidP="00190061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>ИЗВЕЩЕНИЕ О ПРОВЕДЕНИИ ЗАПРОСА ЦЕН</w:t>
      </w:r>
      <w:bookmarkEnd w:id="0"/>
      <w:bookmarkEnd w:id="1"/>
    </w:p>
    <w:p w:rsidR="00190061" w:rsidRDefault="00190061" w:rsidP="0019006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Открытый запрос цен в электронной форме.</w:t>
      </w:r>
    </w:p>
    <w:p w:rsidR="00531033" w:rsidRPr="001726E6" w:rsidRDefault="00190061" w:rsidP="00531033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709" w:firstLine="0"/>
        <w:contextualSpacing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 xml:space="preserve">Заказчик: </w:t>
      </w:r>
      <w:r w:rsidR="00531033" w:rsidRPr="00162077">
        <w:rPr>
          <w:spacing w:val="-6"/>
          <w:sz w:val="28"/>
          <w:szCs w:val="28"/>
        </w:rPr>
        <w:t>ОАО «Хиагда»</w:t>
      </w:r>
    </w:p>
    <w:p w:rsidR="00531033" w:rsidRPr="00EA5E6C" w:rsidRDefault="00531033" w:rsidP="00531033">
      <w:pPr>
        <w:jc w:val="both"/>
        <w:rPr>
          <w:sz w:val="28"/>
          <w:szCs w:val="28"/>
        </w:rPr>
      </w:pPr>
      <w:r>
        <w:rPr>
          <w:sz w:val="28"/>
          <w:szCs w:val="28"/>
        </w:rPr>
        <w:t>Ф</w:t>
      </w:r>
      <w:r w:rsidRPr="00EA5E6C">
        <w:rPr>
          <w:sz w:val="28"/>
          <w:szCs w:val="28"/>
        </w:rPr>
        <w:t xml:space="preserve">актический адрес: </w:t>
      </w:r>
      <w:r w:rsidRPr="00162077">
        <w:rPr>
          <w:sz w:val="28"/>
          <w:szCs w:val="28"/>
        </w:rPr>
        <w:t>671510, Российская Федерация, Республика Бурятия, Баунтовский район, п. Багдарин</w:t>
      </w:r>
    </w:p>
    <w:p w:rsidR="002E192A" w:rsidRDefault="00190061" w:rsidP="00531033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709" w:firstLine="0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Организатор запроса цен</w:t>
      </w:r>
      <w:r>
        <w:rPr>
          <w:sz w:val="28"/>
          <w:szCs w:val="28"/>
        </w:rPr>
        <w:t xml:space="preserve">: </w:t>
      </w:r>
      <w:r w:rsidR="00C03DFC" w:rsidRPr="00162077">
        <w:rPr>
          <w:spacing w:val="-6"/>
          <w:sz w:val="28"/>
          <w:szCs w:val="28"/>
        </w:rPr>
        <w:t>ОАО «Хиагда»</w:t>
      </w:r>
    </w:p>
    <w:p w:rsidR="002E192A" w:rsidRPr="00A13170" w:rsidRDefault="002E192A" w:rsidP="00C03DF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 xml:space="preserve">Место нахождения: </w:t>
      </w:r>
      <w:r w:rsidR="00C03DFC" w:rsidRPr="00C03DFC">
        <w:rPr>
          <w:spacing w:val="-6"/>
          <w:sz w:val="28"/>
          <w:szCs w:val="28"/>
        </w:rPr>
        <w:t>672000, Российская Федерация, Забайкальский край, г</w:t>
      </w:r>
      <w:proofErr w:type="gramStart"/>
      <w:r w:rsidR="00C03DFC" w:rsidRPr="00C03DFC">
        <w:rPr>
          <w:spacing w:val="-6"/>
          <w:sz w:val="28"/>
          <w:szCs w:val="28"/>
        </w:rPr>
        <w:t>.Ч</w:t>
      </w:r>
      <w:proofErr w:type="gramEnd"/>
      <w:r w:rsidR="00C03DFC" w:rsidRPr="00C03DFC">
        <w:rPr>
          <w:spacing w:val="-6"/>
          <w:sz w:val="28"/>
          <w:szCs w:val="28"/>
        </w:rPr>
        <w:t>ита, ул.Бабушкина 52, офис ОАО «Хиагда»</w:t>
      </w:r>
      <w:r w:rsidRPr="00A13170">
        <w:rPr>
          <w:spacing w:val="-6"/>
          <w:sz w:val="28"/>
          <w:szCs w:val="28"/>
        </w:rPr>
        <w:t>.</w:t>
      </w:r>
    </w:p>
    <w:p w:rsidR="002E192A" w:rsidRPr="00A13170" w:rsidRDefault="002E192A" w:rsidP="00C03DF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 xml:space="preserve">Почтовый адрес: </w:t>
      </w:r>
      <w:r w:rsidR="00C03DFC" w:rsidRPr="00C03DFC">
        <w:rPr>
          <w:spacing w:val="-6"/>
          <w:sz w:val="28"/>
          <w:szCs w:val="28"/>
        </w:rPr>
        <w:t>672018, Российская Федерация, Забайкальский край, г.</w:t>
      </w:r>
      <w:r w:rsidR="008D7ED7" w:rsidRPr="008D7ED7">
        <w:t xml:space="preserve"> </w:t>
      </w:r>
      <w:r w:rsidR="008D7ED7" w:rsidRPr="008D7ED7">
        <w:rPr>
          <w:spacing w:val="-6"/>
          <w:sz w:val="28"/>
          <w:szCs w:val="28"/>
        </w:rPr>
        <w:t>Чита, BOX 00086</w:t>
      </w:r>
      <w:r w:rsidRPr="00A13170">
        <w:rPr>
          <w:spacing w:val="-6"/>
          <w:sz w:val="28"/>
          <w:szCs w:val="28"/>
        </w:rPr>
        <w:t>.</w:t>
      </w:r>
    </w:p>
    <w:p w:rsidR="00296C4B" w:rsidRDefault="002E192A" w:rsidP="00C03DFC">
      <w:pPr>
        <w:tabs>
          <w:tab w:val="left" w:pos="1134"/>
        </w:tabs>
        <w:contextualSpacing/>
        <w:rPr>
          <w:spacing w:val="-6"/>
          <w:sz w:val="28"/>
          <w:szCs w:val="28"/>
        </w:rPr>
      </w:pPr>
      <w:r w:rsidRPr="00F91058">
        <w:rPr>
          <w:spacing w:val="-6"/>
          <w:sz w:val="28"/>
          <w:szCs w:val="28"/>
        </w:rPr>
        <w:t xml:space="preserve">Контактное лицо: </w:t>
      </w:r>
      <w:r w:rsidR="00F84B6C" w:rsidRPr="00F84B6C">
        <w:rPr>
          <w:spacing w:val="-6"/>
          <w:sz w:val="28"/>
          <w:szCs w:val="28"/>
        </w:rPr>
        <w:t xml:space="preserve">Никулин Николай Васильевич </w:t>
      </w:r>
    </w:p>
    <w:p w:rsidR="002E192A" w:rsidRDefault="00F84B6C" w:rsidP="00C03DFC">
      <w:pPr>
        <w:tabs>
          <w:tab w:val="left" w:pos="1134"/>
        </w:tabs>
        <w:contextualSpacing/>
        <w:rPr>
          <w:spacing w:val="-6"/>
          <w:sz w:val="28"/>
          <w:szCs w:val="28"/>
        </w:rPr>
      </w:pPr>
      <w:r w:rsidRPr="00F84B6C">
        <w:rPr>
          <w:spacing w:val="-6"/>
          <w:sz w:val="28"/>
          <w:szCs w:val="28"/>
        </w:rPr>
        <w:t>тел</w:t>
      </w:r>
      <w:r w:rsidR="007E0329" w:rsidRPr="00F84B6C">
        <w:rPr>
          <w:spacing w:val="-6"/>
          <w:sz w:val="28"/>
          <w:szCs w:val="28"/>
        </w:rPr>
        <w:t>.</w:t>
      </w:r>
      <w:r>
        <w:rPr>
          <w:spacing w:val="-6"/>
          <w:sz w:val="28"/>
          <w:szCs w:val="28"/>
        </w:rPr>
        <w:t xml:space="preserve"> 8 (3022) 212-515 доб. 342</w:t>
      </w:r>
      <w:r w:rsidR="00296C4B">
        <w:rPr>
          <w:spacing w:val="-6"/>
          <w:sz w:val="28"/>
          <w:szCs w:val="28"/>
        </w:rPr>
        <w:t>; +7 (924) 477 95 77;</w:t>
      </w:r>
    </w:p>
    <w:p w:rsidR="009F6E1D" w:rsidRPr="009C01FB" w:rsidRDefault="009F6E1D" w:rsidP="00C03DFC">
      <w:pPr>
        <w:tabs>
          <w:tab w:val="left" w:pos="1134"/>
        </w:tabs>
        <w:contextualSpacing/>
        <w:rPr>
          <w:spacing w:val="-6"/>
          <w:sz w:val="28"/>
          <w:szCs w:val="28"/>
        </w:rPr>
      </w:pPr>
      <w:r w:rsidRPr="009C01FB">
        <w:rPr>
          <w:spacing w:val="-6"/>
          <w:sz w:val="28"/>
          <w:szCs w:val="28"/>
        </w:rPr>
        <w:t>Адрес электронной почты:</w:t>
      </w:r>
      <w:r w:rsidR="009C01FB" w:rsidRPr="009C01FB">
        <w:rPr>
          <w:spacing w:val="-6"/>
          <w:sz w:val="28"/>
          <w:szCs w:val="28"/>
        </w:rPr>
        <w:t xml:space="preserve"> </w:t>
      </w:r>
      <w:r w:rsidR="002E00A1">
        <w:rPr>
          <w:spacing w:val="-6"/>
          <w:sz w:val="28"/>
          <w:szCs w:val="28"/>
          <w:lang w:val="en-US"/>
        </w:rPr>
        <w:t>N</w:t>
      </w:r>
      <w:proofErr w:type="spellStart"/>
      <w:r w:rsidR="002E00A1">
        <w:rPr>
          <w:spacing w:val="-6"/>
          <w:sz w:val="28"/>
          <w:szCs w:val="28"/>
        </w:rPr>
        <w:t>ikulin</w:t>
      </w:r>
      <w:proofErr w:type="spellEnd"/>
      <w:r w:rsidR="002E00A1">
        <w:rPr>
          <w:spacing w:val="-6"/>
          <w:sz w:val="28"/>
          <w:szCs w:val="28"/>
        </w:rPr>
        <w:t>.</w:t>
      </w:r>
      <w:r w:rsidR="002E00A1">
        <w:rPr>
          <w:spacing w:val="-6"/>
          <w:sz w:val="28"/>
          <w:szCs w:val="28"/>
          <w:lang w:val="en-US"/>
        </w:rPr>
        <w:t>N</w:t>
      </w:r>
      <w:r w:rsidR="002E00A1">
        <w:rPr>
          <w:spacing w:val="-6"/>
          <w:sz w:val="28"/>
          <w:szCs w:val="28"/>
        </w:rPr>
        <w:t>.</w:t>
      </w:r>
      <w:r w:rsidR="002E00A1">
        <w:rPr>
          <w:spacing w:val="-6"/>
          <w:sz w:val="28"/>
          <w:szCs w:val="28"/>
          <w:lang w:val="en-US"/>
        </w:rPr>
        <w:t>V</w:t>
      </w:r>
      <w:r w:rsidR="009C01FB" w:rsidRPr="009C01FB">
        <w:rPr>
          <w:spacing w:val="-6"/>
          <w:sz w:val="28"/>
          <w:szCs w:val="28"/>
        </w:rPr>
        <w:t>@hiagda.ru</w:t>
      </w:r>
      <w:r w:rsidR="00296C4B">
        <w:rPr>
          <w:spacing w:val="-6"/>
          <w:sz w:val="28"/>
          <w:szCs w:val="28"/>
        </w:rPr>
        <w:t>;</w:t>
      </w:r>
    </w:p>
    <w:p w:rsidR="00190061" w:rsidRDefault="002E192A" w:rsidP="00C03DF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 xml:space="preserve">Время работы: в рабочие дни с 9-00 до 18-00 по </w:t>
      </w:r>
      <w:r w:rsidR="00DA65C8">
        <w:rPr>
          <w:spacing w:val="-6"/>
          <w:sz w:val="28"/>
          <w:szCs w:val="28"/>
        </w:rPr>
        <w:t>читинскому</w:t>
      </w:r>
      <w:r w:rsidRPr="00A13170">
        <w:rPr>
          <w:spacing w:val="-6"/>
          <w:sz w:val="28"/>
          <w:szCs w:val="28"/>
        </w:rPr>
        <w:t xml:space="preserve"> времени</w:t>
      </w:r>
      <w:r w:rsidRPr="009F6E1D">
        <w:rPr>
          <w:spacing w:val="-6"/>
          <w:sz w:val="28"/>
          <w:szCs w:val="28"/>
        </w:rPr>
        <w:t>.</w:t>
      </w:r>
    </w:p>
    <w:p w:rsidR="00190061" w:rsidRDefault="00190061" w:rsidP="00CC33D3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34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Предмет договора: </w:t>
      </w:r>
      <w:r w:rsidR="00730934" w:rsidRPr="00730934">
        <w:rPr>
          <w:sz w:val="28"/>
          <w:szCs w:val="28"/>
        </w:rPr>
        <w:t>поставк</w:t>
      </w:r>
      <w:r w:rsidR="00730934">
        <w:rPr>
          <w:sz w:val="28"/>
          <w:szCs w:val="28"/>
        </w:rPr>
        <w:t>а</w:t>
      </w:r>
      <w:r w:rsidR="00730934" w:rsidRPr="00730934">
        <w:rPr>
          <w:sz w:val="28"/>
          <w:szCs w:val="28"/>
        </w:rPr>
        <w:t xml:space="preserve"> </w:t>
      </w:r>
      <w:r w:rsidR="00CC33D3" w:rsidRPr="00CC33D3">
        <w:rPr>
          <w:sz w:val="28"/>
          <w:szCs w:val="28"/>
        </w:rPr>
        <w:t>геодезического и геологического оборудования</w:t>
      </w:r>
      <w:r w:rsidR="00EC76BF" w:rsidRPr="00EC76BF">
        <w:rPr>
          <w:sz w:val="28"/>
          <w:szCs w:val="28"/>
        </w:rPr>
        <w:t>.</w:t>
      </w:r>
    </w:p>
    <w:p w:rsidR="00190061" w:rsidRDefault="00190061" w:rsidP="0019006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>:  в соответствии с проектом договора</w:t>
      </w:r>
      <w:r w:rsidR="00EC76BF" w:rsidRPr="00EC76BF">
        <w:rPr>
          <w:sz w:val="28"/>
          <w:szCs w:val="28"/>
        </w:rPr>
        <w:t>.</w:t>
      </w:r>
    </w:p>
    <w:p w:rsidR="00190061" w:rsidRDefault="00190061" w:rsidP="0019006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>: в соответствии с проектом договора.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>: в соответствии с проектом договора.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>
        <w:rPr>
          <w:sz w:val="28"/>
          <w:szCs w:val="28"/>
        </w:rPr>
        <w:t>:</w:t>
      </w:r>
    </w:p>
    <w:p w:rsidR="00190061" w:rsidRDefault="00190061" w:rsidP="000761E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</w:t>
      </w:r>
      <w:r w:rsidR="000761ED" w:rsidRPr="000761ED">
        <w:rPr>
          <w:sz w:val="28"/>
          <w:szCs w:val="28"/>
        </w:rPr>
        <w:t xml:space="preserve">электронной торговой площадке </w:t>
      </w:r>
      <w:r w:rsidR="008D4307" w:rsidRPr="00E801E0">
        <w:rPr>
          <w:sz w:val="28"/>
          <w:szCs w:val="28"/>
        </w:rPr>
        <w:t>ООО «Аукционный Конкурсный Дом»</w:t>
      </w:r>
      <w:r w:rsidR="008D4307" w:rsidRPr="000761ED">
        <w:rPr>
          <w:sz w:val="28"/>
          <w:szCs w:val="28"/>
        </w:rPr>
        <w:t xml:space="preserve"> в сети «Интернет» по адресу: </w:t>
      </w:r>
      <w:hyperlink r:id="rId9" w:history="1">
        <w:r w:rsidR="008D4307" w:rsidRPr="00E801E0">
          <w:rPr>
            <w:rStyle w:val="a4"/>
            <w:sz w:val="28"/>
            <w:szCs w:val="28"/>
          </w:rPr>
          <w:t>http://www.a-k-d.ru/</w:t>
        </w:r>
      </w:hyperlink>
      <w:r w:rsidR="000761ED">
        <w:rPr>
          <w:sz w:val="28"/>
          <w:szCs w:val="28"/>
        </w:rPr>
        <w:t xml:space="preserve"> </w:t>
      </w:r>
      <w:r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90061" w:rsidRDefault="00190061" w:rsidP="0019006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90061" w:rsidRDefault="00190061" w:rsidP="0019006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90061" w:rsidRPr="00296C4B" w:rsidRDefault="00190061" w:rsidP="00CC33D3">
      <w:pPr>
        <w:numPr>
          <w:ilvl w:val="0"/>
          <w:numId w:val="1"/>
        </w:numPr>
        <w:tabs>
          <w:tab w:val="clear" w:pos="720"/>
          <w:tab w:val="num" w:pos="284"/>
          <w:tab w:val="left" w:pos="1134"/>
        </w:tabs>
        <w:ind w:left="0" w:firstLine="34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</w:t>
      </w:r>
      <w:r w:rsidR="0026218D" w:rsidRPr="0026218D">
        <w:rPr>
          <w:b/>
          <w:sz w:val="28"/>
          <w:szCs w:val="28"/>
        </w:rPr>
        <w:t xml:space="preserve">:  </w:t>
      </w:r>
      <w:r w:rsidR="00CC33D3" w:rsidRPr="00CC33D3">
        <w:rPr>
          <w:b/>
          <w:bCs/>
          <w:color w:val="000000"/>
          <w:sz w:val="28"/>
          <w:szCs w:val="28"/>
        </w:rPr>
        <w:t xml:space="preserve">879 204 </w:t>
      </w:r>
      <w:r w:rsidR="00CC33D3" w:rsidRPr="00CC33D3">
        <w:rPr>
          <w:bCs/>
          <w:color w:val="000000"/>
          <w:sz w:val="28"/>
          <w:szCs w:val="28"/>
        </w:rPr>
        <w:t>(восемьсот семьдесят девять тысяч двести четыре)</w:t>
      </w:r>
      <w:r w:rsidR="00CC33D3" w:rsidRPr="00CC33D3">
        <w:rPr>
          <w:b/>
          <w:bCs/>
          <w:color w:val="000000"/>
          <w:sz w:val="28"/>
          <w:szCs w:val="28"/>
        </w:rPr>
        <w:t xml:space="preserve"> </w:t>
      </w:r>
      <w:r w:rsidR="00CC33D3" w:rsidRPr="00CC33D3">
        <w:rPr>
          <w:bCs/>
          <w:color w:val="000000"/>
          <w:sz w:val="28"/>
          <w:szCs w:val="28"/>
        </w:rPr>
        <w:t xml:space="preserve">рубля </w:t>
      </w:r>
      <w:r w:rsidR="00CC33D3" w:rsidRPr="00CC33D3">
        <w:rPr>
          <w:b/>
          <w:bCs/>
          <w:color w:val="000000"/>
          <w:sz w:val="28"/>
          <w:szCs w:val="28"/>
        </w:rPr>
        <w:t xml:space="preserve">67 </w:t>
      </w:r>
      <w:r w:rsidR="00CC33D3" w:rsidRPr="00CC33D3">
        <w:rPr>
          <w:bCs/>
          <w:color w:val="000000"/>
          <w:sz w:val="28"/>
          <w:szCs w:val="28"/>
        </w:rPr>
        <w:t>копеек</w:t>
      </w:r>
      <w:r w:rsidR="00296C4B" w:rsidRPr="00296C4B">
        <w:rPr>
          <w:color w:val="000000"/>
          <w:sz w:val="28"/>
          <w:szCs w:val="28"/>
        </w:rPr>
        <w:t>, с учетом НДС 18%</w:t>
      </w:r>
      <w:r w:rsidR="0060653E">
        <w:rPr>
          <w:color w:val="000000"/>
          <w:sz w:val="28"/>
          <w:szCs w:val="28"/>
        </w:rPr>
        <w:t>.</w:t>
      </w:r>
    </w:p>
    <w:p w:rsidR="00190061" w:rsidRDefault="00190061" w:rsidP="00C05FB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>
        <w:rPr>
          <w:sz w:val="28"/>
          <w:szCs w:val="28"/>
        </w:rPr>
        <w:t>предложенных</w:t>
      </w:r>
      <w:proofErr w:type="gramEnd"/>
      <w:r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</w:t>
      </w:r>
      <w:r w:rsidRPr="00B07653">
        <w:rPr>
          <w:b/>
          <w:sz w:val="28"/>
          <w:szCs w:val="28"/>
        </w:rPr>
        <w:t xml:space="preserve">Предложенные цены участника на отдельные </w:t>
      </w:r>
      <w:r w:rsidR="00DA65C8">
        <w:rPr>
          <w:b/>
          <w:sz w:val="28"/>
          <w:szCs w:val="28"/>
        </w:rPr>
        <w:t xml:space="preserve">номенклатурные </w:t>
      </w:r>
      <w:r w:rsidRPr="00B07653">
        <w:rPr>
          <w:b/>
          <w:sz w:val="28"/>
          <w:szCs w:val="28"/>
        </w:rPr>
        <w:t xml:space="preserve">позиции не должны превышать цены, установленные в проекте </w:t>
      </w:r>
      <w:r w:rsidR="00DA65C8">
        <w:rPr>
          <w:b/>
          <w:sz w:val="28"/>
          <w:szCs w:val="28"/>
        </w:rPr>
        <w:t>договора</w:t>
      </w:r>
      <w:r w:rsidRPr="00B07653">
        <w:rPr>
          <w:b/>
          <w:sz w:val="28"/>
          <w:szCs w:val="28"/>
        </w:rPr>
        <w:t>.</w:t>
      </w:r>
    </w:p>
    <w:p w:rsidR="00190061" w:rsidRDefault="00190061" w:rsidP="00C05FB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</w:t>
      </w:r>
      <w:r>
        <w:rPr>
          <w:sz w:val="28"/>
          <w:szCs w:val="28"/>
        </w:rPr>
        <w:lastRenderedPageBreak/>
        <w:t>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>
        <w:rPr>
          <w:spacing w:val="-6"/>
          <w:sz w:val="28"/>
          <w:szCs w:val="28"/>
        </w:rPr>
        <w:t>:</w:t>
      </w:r>
    </w:p>
    <w:p w:rsidR="00190061" w:rsidRPr="000761ED" w:rsidRDefault="00190061" w:rsidP="000761E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официальном сайте в информационно-телекоммуникационной сети «Интернет» по закупкам атомной отрасли Госкорпорации «Росатом»</w:t>
      </w:r>
      <w:r>
        <w:t xml:space="preserve"> </w:t>
      </w:r>
      <w:hyperlink r:id="rId10" w:history="1">
        <w:r>
          <w:rPr>
            <w:rStyle w:val="a4"/>
            <w:color w:val="auto"/>
            <w:sz w:val="28"/>
            <w:szCs w:val="28"/>
            <w:u w:val="none"/>
          </w:rPr>
          <w:t>http://zakupki.rosatom.ru</w:t>
        </w:r>
      </w:hyperlink>
      <w:r>
        <w:rPr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</w:t>
      </w:r>
      <w:r w:rsidR="000761ED" w:rsidRPr="000761ED">
        <w:rPr>
          <w:sz w:val="28"/>
          <w:szCs w:val="28"/>
        </w:rPr>
        <w:t>электронной торговой площадке </w:t>
      </w:r>
      <w:r w:rsidR="008D4307" w:rsidRPr="00E801E0">
        <w:rPr>
          <w:sz w:val="28"/>
          <w:szCs w:val="28"/>
        </w:rPr>
        <w:t>ООО «Аукционный Конкурсный Дом»</w:t>
      </w:r>
      <w:r w:rsidR="008D4307" w:rsidRPr="000761ED">
        <w:rPr>
          <w:sz w:val="28"/>
          <w:szCs w:val="28"/>
        </w:rPr>
        <w:t xml:space="preserve"> в сети «Интернет» по адресу: </w:t>
      </w:r>
      <w:hyperlink r:id="rId11" w:history="1">
        <w:r w:rsidR="008D4307" w:rsidRPr="00E801E0">
          <w:rPr>
            <w:rStyle w:val="a4"/>
            <w:sz w:val="28"/>
            <w:szCs w:val="28"/>
          </w:rPr>
          <w:t>http://www.a-k-d.ru/</w:t>
        </w:r>
      </w:hyperlink>
      <w:r>
        <w:rPr>
          <w:sz w:val="28"/>
          <w:szCs w:val="28"/>
        </w:rPr>
        <w:t xml:space="preserve"> определяется правилами данной электронной торговой площа</w:t>
      </w:r>
      <w:r>
        <w:rPr>
          <w:spacing w:val="-6"/>
          <w:sz w:val="28"/>
          <w:szCs w:val="28"/>
        </w:rPr>
        <w:t>дки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 xml:space="preserve">: </w:t>
      </w:r>
      <w:r w:rsidR="00DA65C8">
        <w:rPr>
          <w:spacing w:val="-6"/>
          <w:sz w:val="28"/>
          <w:szCs w:val="28"/>
        </w:rPr>
        <w:t>не</w:t>
      </w:r>
      <w:r>
        <w:rPr>
          <w:spacing w:val="-6"/>
          <w:sz w:val="28"/>
          <w:szCs w:val="28"/>
        </w:rPr>
        <w:t>возможна.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>
        <w:rPr>
          <w:spacing w:val="-6"/>
          <w:sz w:val="28"/>
          <w:szCs w:val="28"/>
        </w:rPr>
        <w:t>:</w:t>
      </w:r>
    </w:p>
    <w:p w:rsidR="00190061" w:rsidRDefault="00190061" w:rsidP="00190061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>Заявки на участие в запросе цен предоставляются на</w:t>
      </w:r>
      <w:r w:rsidRPr="00712E7A">
        <w:rPr>
          <w:spacing w:val="-6"/>
          <w:sz w:val="28"/>
          <w:szCs w:val="28"/>
        </w:rPr>
        <w:t xml:space="preserve"> </w:t>
      </w:r>
      <w:r w:rsidR="00712E7A" w:rsidRPr="00712E7A">
        <w:rPr>
          <w:sz w:val="28"/>
          <w:szCs w:val="28"/>
        </w:rPr>
        <w:t>электронной торговой площадке </w:t>
      </w:r>
      <w:r w:rsidR="008D4307" w:rsidRPr="00E801E0">
        <w:rPr>
          <w:sz w:val="28"/>
          <w:szCs w:val="28"/>
        </w:rPr>
        <w:t>ООО «Аукционный Конкурсный Дом»</w:t>
      </w:r>
      <w:r w:rsidR="008D4307" w:rsidRPr="000761ED">
        <w:rPr>
          <w:sz w:val="28"/>
          <w:szCs w:val="28"/>
        </w:rPr>
        <w:t xml:space="preserve"> в сети «Интернет» по адресу: </w:t>
      </w:r>
      <w:hyperlink r:id="rId12" w:history="1">
        <w:r w:rsidR="008D4307" w:rsidRPr="00E801E0">
          <w:rPr>
            <w:rStyle w:val="a4"/>
            <w:sz w:val="28"/>
            <w:szCs w:val="28"/>
          </w:rPr>
          <w:t>http://www.a-k-d.ru/</w:t>
        </w:r>
      </w:hyperlink>
      <w:r w:rsidR="00415F98">
        <w:rPr>
          <w:sz w:val="28"/>
          <w:szCs w:val="28"/>
        </w:rPr>
        <w:t>,</w:t>
      </w:r>
      <w:r>
        <w:rPr>
          <w:spacing w:val="-6"/>
          <w:sz w:val="28"/>
          <w:szCs w:val="28"/>
        </w:rPr>
        <w:t xml:space="preserve"> 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="00712E7A">
        <w:rPr>
          <w:b/>
          <w:spacing w:val="-6"/>
          <w:sz w:val="28"/>
          <w:szCs w:val="28"/>
        </w:rPr>
        <w:t>не позднее 09</w:t>
      </w:r>
      <w:r>
        <w:rPr>
          <w:b/>
          <w:spacing w:val="-6"/>
          <w:sz w:val="28"/>
          <w:szCs w:val="28"/>
        </w:rPr>
        <w:t xml:space="preserve">-00 (время московское) </w:t>
      </w:r>
      <w:r w:rsidRPr="009C01FB">
        <w:rPr>
          <w:b/>
          <w:spacing w:val="-6"/>
          <w:sz w:val="28"/>
          <w:szCs w:val="28"/>
        </w:rPr>
        <w:t>«</w:t>
      </w:r>
      <w:r w:rsidR="005D0019">
        <w:rPr>
          <w:b/>
          <w:spacing w:val="-6"/>
          <w:sz w:val="28"/>
          <w:szCs w:val="28"/>
        </w:rPr>
        <w:t>0</w:t>
      </w:r>
      <w:r w:rsidR="00CC33D3">
        <w:rPr>
          <w:b/>
          <w:spacing w:val="-6"/>
          <w:sz w:val="28"/>
          <w:szCs w:val="28"/>
        </w:rPr>
        <w:t>7</w:t>
      </w:r>
      <w:proofErr w:type="gramEnd"/>
      <w:r w:rsidRPr="009C01FB">
        <w:rPr>
          <w:b/>
          <w:spacing w:val="-6"/>
          <w:sz w:val="28"/>
          <w:szCs w:val="28"/>
        </w:rPr>
        <w:t xml:space="preserve">» </w:t>
      </w:r>
      <w:r w:rsidR="005D0019">
        <w:rPr>
          <w:b/>
          <w:spacing w:val="-6"/>
          <w:sz w:val="28"/>
          <w:szCs w:val="28"/>
        </w:rPr>
        <w:t>мая</w:t>
      </w:r>
      <w:r w:rsidR="00C971FC">
        <w:rPr>
          <w:b/>
          <w:spacing w:val="-6"/>
          <w:sz w:val="28"/>
          <w:szCs w:val="28"/>
        </w:rPr>
        <w:t xml:space="preserve"> </w:t>
      </w:r>
      <w:r w:rsidRPr="009C01FB">
        <w:rPr>
          <w:b/>
          <w:spacing w:val="-6"/>
          <w:sz w:val="28"/>
          <w:szCs w:val="28"/>
        </w:rPr>
        <w:t>201</w:t>
      </w:r>
      <w:r w:rsidR="00E828D9">
        <w:rPr>
          <w:b/>
          <w:spacing w:val="-6"/>
          <w:sz w:val="28"/>
          <w:szCs w:val="28"/>
        </w:rPr>
        <w:t>4</w:t>
      </w:r>
      <w:r w:rsidRPr="009C01FB">
        <w:rPr>
          <w:b/>
          <w:spacing w:val="-6"/>
          <w:sz w:val="28"/>
          <w:szCs w:val="28"/>
        </w:rPr>
        <w:t xml:space="preserve"> года</w:t>
      </w:r>
      <w:r w:rsidRPr="009C01FB">
        <w:rPr>
          <w:spacing w:val="-6"/>
          <w:sz w:val="28"/>
          <w:szCs w:val="28"/>
        </w:rPr>
        <w:t>.</w:t>
      </w:r>
      <w:r>
        <w:rPr>
          <w:spacing w:val="-6"/>
          <w:sz w:val="28"/>
          <w:szCs w:val="28"/>
        </w:rPr>
        <w:t xml:space="preserve"> 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 и подведения итогов запроса цен</w:t>
      </w:r>
      <w:r>
        <w:rPr>
          <w:spacing w:val="-6"/>
          <w:sz w:val="28"/>
          <w:szCs w:val="28"/>
        </w:rPr>
        <w:t>: не позднее</w:t>
      </w:r>
      <w:r>
        <w:rPr>
          <w:b/>
          <w:spacing w:val="-6"/>
          <w:sz w:val="28"/>
          <w:szCs w:val="28"/>
        </w:rPr>
        <w:t xml:space="preserve">  </w:t>
      </w:r>
      <w:r w:rsidR="00E828D9" w:rsidRPr="009C01FB">
        <w:rPr>
          <w:b/>
          <w:spacing w:val="-6"/>
          <w:sz w:val="28"/>
          <w:szCs w:val="28"/>
        </w:rPr>
        <w:t>«</w:t>
      </w:r>
      <w:r w:rsidR="00CC33D3">
        <w:rPr>
          <w:b/>
          <w:spacing w:val="-6"/>
          <w:sz w:val="28"/>
          <w:szCs w:val="28"/>
        </w:rPr>
        <w:t>20</w:t>
      </w:r>
      <w:bookmarkStart w:id="3" w:name="_GoBack"/>
      <w:bookmarkEnd w:id="3"/>
      <w:r w:rsidR="00E828D9" w:rsidRPr="009C01FB">
        <w:rPr>
          <w:b/>
          <w:spacing w:val="-6"/>
          <w:sz w:val="28"/>
          <w:szCs w:val="28"/>
        </w:rPr>
        <w:t xml:space="preserve">» </w:t>
      </w:r>
      <w:r w:rsidR="00F55330">
        <w:rPr>
          <w:b/>
          <w:spacing w:val="-6"/>
          <w:sz w:val="28"/>
          <w:szCs w:val="28"/>
        </w:rPr>
        <w:t>мая</w:t>
      </w:r>
      <w:r w:rsidR="00F10973">
        <w:rPr>
          <w:b/>
          <w:spacing w:val="-6"/>
          <w:sz w:val="28"/>
          <w:szCs w:val="28"/>
        </w:rPr>
        <w:t xml:space="preserve"> </w:t>
      </w:r>
      <w:r w:rsidR="00E828D9" w:rsidRPr="009C01FB">
        <w:rPr>
          <w:b/>
          <w:spacing w:val="-6"/>
          <w:sz w:val="28"/>
          <w:szCs w:val="28"/>
        </w:rPr>
        <w:t>201</w:t>
      </w:r>
      <w:r w:rsidR="00E828D9">
        <w:rPr>
          <w:b/>
          <w:spacing w:val="-6"/>
          <w:sz w:val="28"/>
          <w:szCs w:val="28"/>
        </w:rPr>
        <w:t>4</w:t>
      </w:r>
      <w:r w:rsidR="00E828D9" w:rsidRPr="009C01FB">
        <w:rPr>
          <w:b/>
          <w:spacing w:val="-6"/>
          <w:sz w:val="28"/>
          <w:szCs w:val="28"/>
        </w:rPr>
        <w:t xml:space="preserve"> года</w:t>
      </w:r>
      <w:r w:rsidR="00E828D9" w:rsidRPr="009C01FB">
        <w:rPr>
          <w:spacing w:val="-6"/>
          <w:sz w:val="28"/>
          <w:szCs w:val="28"/>
        </w:rPr>
        <w:t>.</w:t>
      </w:r>
    </w:p>
    <w:p w:rsidR="001D0758" w:rsidRPr="001D0758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D0758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1D0758">
        <w:rPr>
          <w:spacing w:val="-6"/>
          <w:sz w:val="28"/>
          <w:szCs w:val="28"/>
        </w:rPr>
        <w:t xml:space="preserve">: </w:t>
      </w:r>
      <w:r w:rsidR="001D0758" w:rsidRPr="001D0758">
        <w:rPr>
          <w:sz w:val="28"/>
          <w:szCs w:val="28"/>
        </w:rPr>
        <w:t xml:space="preserve">в течение </w:t>
      </w:r>
      <w:r w:rsidR="009F67C5">
        <w:rPr>
          <w:sz w:val="28"/>
          <w:szCs w:val="28"/>
        </w:rPr>
        <w:t>2</w:t>
      </w:r>
      <w:r w:rsidR="001D0758" w:rsidRPr="001D0758">
        <w:rPr>
          <w:sz w:val="28"/>
          <w:szCs w:val="28"/>
        </w:rPr>
        <w:t>0 дней, но не ранее 10 дней со дня размещения на официальном сайте протокола</w:t>
      </w:r>
      <w:r w:rsidRPr="001D0758">
        <w:rPr>
          <w:sz w:val="28"/>
          <w:szCs w:val="28"/>
        </w:rPr>
        <w:t xml:space="preserve"> рассмотрения и оценки котировочных заявок</w:t>
      </w:r>
      <w:r w:rsidR="001D0758">
        <w:rPr>
          <w:sz w:val="28"/>
          <w:szCs w:val="28"/>
        </w:rPr>
        <w:t>.</w:t>
      </w:r>
    </w:p>
    <w:p w:rsidR="00190061" w:rsidRPr="001D0758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D0758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1D0758">
        <w:rPr>
          <w:spacing w:val="-6"/>
          <w:sz w:val="28"/>
          <w:szCs w:val="28"/>
        </w:rPr>
        <w:t xml:space="preserve">: </w:t>
      </w:r>
      <w:r w:rsidR="00BD35B5">
        <w:rPr>
          <w:spacing w:val="-6"/>
          <w:sz w:val="28"/>
          <w:szCs w:val="28"/>
        </w:rPr>
        <w:t>в соответствии с проектом договора</w:t>
      </w:r>
      <w:r w:rsidR="005D0019">
        <w:rPr>
          <w:spacing w:val="-6"/>
          <w:sz w:val="28"/>
          <w:szCs w:val="28"/>
        </w:rPr>
        <w:t>.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Процедура запроса цен не является торгами по законодательству Российской </w:t>
      </w:r>
      <w:proofErr w:type="gramStart"/>
      <w:r>
        <w:rPr>
          <w:sz w:val="28"/>
          <w:szCs w:val="28"/>
        </w:rPr>
        <w:t>Федерации</w:t>
      </w:r>
      <w:proofErr w:type="gramEnd"/>
      <w:r>
        <w:rPr>
          <w:sz w:val="28"/>
          <w:szCs w:val="28"/>
        </w:rPr>
        <w:t xml:space="preserve"> и заказчик запроса цен имеет право, но не обязанность заключить договор с победителем запроса цен.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65A8B" w:rsidRDefault="00765A8B"/>
    <w:sectPr w:rsidR="00765A8B" w:rsidSect="00765A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90061"/>
    <w:rsid w:val="00001119"/>
    <w:rsid w:val="000014F0"/>
    <w:rsid w:val="00001E0B"/>
    <w:rsid w:val="00001E47"/>
    <w:rsid w:val="0000220B"/>
    <w:rsid w:val="00003388"/>
    <w:rsid w:val="000033E7"/>
    <w:rsid w:val="00003AEA"/>
    <w:rsid w:val="000040DF"/>
    <w:rsid w:val="00004CAC"/>
    <w:rsid w:val="00005343"/>
    <w:rsid w:val="000058A3"/>
    <w:rsid w:val="00005B92"/>
    <w:rsid w:val="00006445"/>
    <w:rsid w:val="00006A6B"/>
    <w:rsid w:val="00007032"/>
    <w:rsid w:val="000071F2"/>
    <w:rsid w:val="000072A0"/>
    <w:rsid w:val="00007514"/>
    <w:rsid w:val="00007BAD"/>
    <w:rsid w:val="00007BF4"/>
    <w:rsid w:val="0001041D"/>
    <w:rsid w:val="00010738"/>
    <w:rsid w:val="00010AEB"/>
    <w:rsid w:val="00010BBA"/>
    <w:rsid w:val="000130C1"/>
    <w:rsid w:val="0001383C"/>
    <w:rsid w:val="0001407B"/>
    <w:rsid w:val="000142FB"/>
    <w:rsid w:val="000145F2"/>
    <w:rsid w:val="000147F8"/>
    <w:rsid w:val="00014848"/>
    <w:rsid w:val="00014879"/>
    <w:rsid w:val="00015B05"/>
    <w:rsid w:val="00015F0D"/>
    <w:rsid w:val="0001642F"/>
    <w:rsid w:val="000166F6"/>
    <w:rsid w:val="0001717A"/>
    <w:rsid w:val="000171A6"/>
    <w:rsid w:val="00017591"/>
    <w:rsid w:val="00017AB2"/>
    <w:rsid w:val="00017F8D"/>
    <w:rsid w:val="00020FC5"/>
    <w:rsid w:val="00021416"/>
    <w:rsid w:val="000215C7"/>
    <w:rsid w:val="00021B39"/>
    <w:rsid w:val="00021BF9"/>
    <w:rsid w:val="00021F96"/>
    <w:rsid w:val="0002229C"/>
    <w:rsid w:val="000223F8"/>
    <w:rsid w:val="0002250F"/>
    <w:rsid w:val="0002255B"/>
    <w:rsid w:val="00022783"/>
    <w:rsid w:val="00022C3A"/>
    <w:rsid w:val="0002329A"/>
    <w:rsid w:val="00023509"/>
    <w:rsid w:val="00023C25"/>
    <w:rsid w:val="000241EB"/>
    <w:rsid w:val="00024730"/>
    <w:rsid w:val="00024D2B"/>
    <w:rsid w:val="00024EB2"/>
    <w:rsid w:val="000251F2"/>
    <w:rsid w:val="0002543A"/>
    <w:rsid w:val="0002585C"/>
    <w:rsid w:val="000267D0"/>
    <w:rsid w:val="00026D56"/>
    <w:rsid w:val="00026E2B"/>
    <w:rsid w:val="0002737E"/>
    <w:rsid w:val="000306C9"/>
    <w:rsid w:val="0003114F"/>
    <w:rsid w:val="000311F2"/>
    <w:rsid w:val="000315DC"/>
    <w:rsid w:val="00031D87"/>
    <w:rsid w:val="00031EE6"/>
    <w:rsid w:val="00032187"/>
    <w:rsid w:val="0003250A"/>
    <w:rsid w:val="00032A68"/>
    <w:rsid w:val="00032FFC"/>
    <w:rsid w:val="0003300D"/>
    <w:rsid w:val="00033A6B"/>
    <w:rsid w:val="00033C2A"/>
    <w:rsid w:val="00033E05"/>
    <w:rsid w:val="000348EE"/>
    <w:rsid w:val="00034DEE"/>
    <w:rsid w:val="0003551D"/>
    <w:rsid w:val="0003552F"/>
    <w:rsid w:val="0003576A"/>
    <w:rsid w:val="000357EF"/>
    <w:rsid w:val="000358D4"/>
    <w:rsid w:val="00035C79"/>
    <w:rsid w:val="00035D32"/>
    <w:rsid w:val="00036856"/>
    <w:rsid w:val="00036EF1"/>
    <w:rsid w:val="000373FA"/>
    <w:rsid w:val="0003778C"/>
    <w:rsid w:val="000409C9"/>
    <w:rsid w:val="00040AFD"/>
    <w:rsid w:val="000411ED"/>
    <w:rsid w:val="000413A2"/>
    <w:rsid w:val="00041449"/>
    <w:rsid w:val="00041487"/>
    <w:rsid w:val="0004184B"/>
    <w:rsid w:val="000419A2"/>
    <w:rsid w:val="00042195"/>
    <w:rsid w:val="000426C1"/>
    <w:rsid w:val="0004291D"/>
    <w:rsid w:val="00042BE6"/>
    <w:rsid w:val="00043D36"/>
    <w:rsid w:val="00044B70"/>
    <w:rsid w:val="00044D55"/>
    <w:rsid w:val="00044F98"/>
    <w:rsid w:val="0004516C"/>
    <w:rsid w:val="000451AB"/>
    <w:rsid w:val="000451EB"/>
    <w:rsid w:val="000458BA"/>
    <w:rsid w:val="000459EB"/>
    <w:rsid w:val="00045B58"/>
    <w:rsid w:val="000462D0"/>
    <w:rsid w:val="0004653B"/>
    <w:rsid w:val="00046760"/>
    <w:rsid w:val="00046885"/>
    <w:rsid w:val="00046F24"/>
    <w:rsid w:val="000471E1"/>
    <w:rsid w:val="00047255"/>
    <w:rsid w:val="0004740D"/>
    <w:rsid w:val="000475F4"/>
    <w:rsid w:val="00050A47"/>
    <w:rsid w:val="000516C0"/>
    <w:rsid w:val="000518DF"/>
    <w:rsid w:val="00051A2A"/>
    <w:rsid w:val="0005228A"/>
    <w:rsid w:val="0005236A"/>
    <w:rsid w:val="00052773"/>
    <w:rsid w:val="000527A1"/>
    <w:rsid w:val="000528E5"/>
    <w:rsid w:val="00052909"/>
    <w:rsid w:val="00053026"/>
    <w:rsid w:val="000531E4"/>
    <w:rsid w:val="000536A4"/>
    <w:rsid w:val="000537D8"/>
    <w:rsid w:val="00053984"/>
    <w:rsid w:val="000539FD"/>
    <w:rsid w:val="00053AE7"/>
    <w:rsid w:val="00054145"/>
    <w:rsid w:val="00055B20"/>
    <w:rsid w:val="00055BE9"/>
    <w:rsid w:val="00055F93"/>
    <w:rsid w:val="00056227"/>
    <w:rsid w:val="00056F65"/>
    <w:rsid w:val="000571DF"/>
    <w:rsid w:val="00057516"/>
    <w:rsid w:val="00057627"/>
    <w:rsid w:val="00057FA7"/>
    <w:rsid w:val="0006034C"/>
    <w:rsid w:val="000604DA"/>
    <w:rsid w:val="000606B0"/>
    <w:rsid w:val="000607F7"/>
    <w:rsid w:val="00060B3B"/>
    <w:rsid w:val="00061588"/>
    <w:rsid w:val="00061B92"/>
    <w:rsid w:val="00064296"/>
    <w:rsid w:val="00064665"/>
    <w:rsid w:val="00064E68"/>
    <w:rsid w:val="00065198"/>
    <w:rsid w:val="000652C4"/>
    <w:rsid w:val="000654E9"/>
    <w:rsid w:val="00065C6F"/>
    <w:rsid w:val="00065F1D"/>
    <w:rsid w:val="00066145"/>
    <w:rsid w:val="0006619C"/>
    <w:rsid w:val="00066577"/>
    <w:rsid w:val="00066F7C"/>
    <w:rsid w:val="00067055"/>
    <w:rsid w:val="00067948"/>
    <w:rsid w:val="00070235"/>
    <w:rsid w:val="00070406"/>
    <w:rsid w:val="0007043A"/>
    <w:rsid w:val="00070611"/>
    <w:rsid w:val="0007065D"/>
    <w:rsid w:val="00070C23"/>
    <w:rsid w:val="0007159B"/>
    <w:rsid w:val="00071B3A"/>
    <w:rsid w:val="00071CD4"/>
    <w:rsid w:val="00071EB8"/>
    <w:rsid w:val="00072F44"/>
    <w:rsid w:val="00074AA3"/>
    <w:rsid w:val="00074F2D"/>
    <w:rsid w:val="00075759"/>
    <w:rsid w:val="000759E6"/>
    <w:rsid w:val="000761ED"/>
    <w:rsid w:val="00076386"/>
    <w:rsid w:val="0007640F"/>
    <w:rsid w:val="000768B8"/>
    <w:rsid w:val="00076F0F"/>
    <w:rsid w:val="000778D7"/>
    <w:rsid w:val="00077DF4"/>
    <w:rsid w:val="00080294"/>
    <w:rsid w:val="000804A7"/>
    <w:rsid w:val="000809B8"/>
    <w:rsid w:val="00080D04"/>
    <w:rsid w:val="00080D67"/>
    <w:rsid w:val="000811AE"/>
    <w:rsid w:val="0008167E"/>
    <w:rsid w:val="000817A7"/>
    <w:rsid w:val="00081878"/>
    <w:rsid w:val="000820C4"/>
    <w:rsid w:val="0008245A"/>
    <w:rsid w:val="00082572"/>
    <w:rsid w:val="000826F0"/>
    <w:rsid w:val="00082783"/>
    <w:rsid w:val="0008402E"/>
    <w:rsid w:val="0008417A"/>
    <w:rsid w:val="000842D9"/>
    <w:rsid w:val="00085446"/>
    <w:rsid w:val="00085C93"/>
    <w:rsid w:val="00085CF7"/>
    <w:rsid w:val="00086116"/>
    <w:rsid w:val="00086437"/>
    <w:rsid w:val="000866C5"/>
    <w:rsid w:val="00086E20"/>
    <w:rsid w:val="00086EEC"/>
    <w:rsid w:val="0008723C"/>
    <w:rsid w:val="00087373"/>
    <w:rsid w:val="00087696"/>
    <w:rsid w:val="00087AFA"/>
    <w:rsid w:val="000904C3"/>
    <w:rsid w:val="0009140B"/>
    <w:rsid w:val="00091A62"/>
    <w:rsid w:val="000926E2"/>
    <w:rsid w:val="00092AE8"/>
    <w:rsid w:val="00092DF8"/>
    <w:rsid w:val="00093551"/>
    <w:rsid w:val="00093641"/>
    <w:rsid w:val="00093666"/>
    <w:rsid w:val="00093711"/>
    <w:rsid w:val="00093FA2"/>
    <w:rsid w:val="00094330"/>
    <w:rsid w:val="00094615"/>
    <w:rsid w:val="000946D5"/>
    <w:rsid w:val="00094FF6"/>
    <w:rsid w:val="000952BD"/>
    <w:rsid w:val="00095543"/>
    <w:rsid w:val="00095B94"/>
    <w:rsid w:val="00096C8A"/>
    <w:rsid w:val="000976D4"/>
    <w:rsid w:val="00097A1A"/>
    <w:rsid w:val="000A0114"/>
    <w:rsid w:val="000A03BE"/>
    <w:rsid w:val="000A0666"/>
    <w:rsid w:val="000A10D6"/>
    <w:rsid w:val="000A10E8"/>
    <w:rsid w:val="000A1E6C"/>
    <w:rsid w:val="000A24D0"/>
    <w:rsid w:val="000A31E7"/>
    <w:rsid w:val="000A330E"/>
    <w:rsid w:val="000A3318"/>
    <w:rsid w:val="000A3AFE"/>
    <w:rsid w:val="000A413C"/>
    <w:rsid w:val="000A4800"/>
    <w:rsid w:val="000A4875"/>
    <w:rsid w:val="000A57F5"/>
    <w:rsid w:val="000A65F0"/>
    <w:rsid w:val="000A67C9"/>
    <w:rsid w:val="000A67E4"/>
    <w:rsid w:val="000A6FDA"/>
    <w:rsid w:val="000A6FF3"/>
    <w:rsid w:val="000A76F5"/>
    <w:rsid w:val="000A771C"/>
    <w:rsid w:val="000A7F2E"/>
    <w:rsid w:val="000B03D4"/>
    <w:rsid w:val="000B064D"/>
    <w:rsid w:val="000B0922"/>
    <w:rsid w:val="000B0C27"/>
    <w:rsid w:val="000B1345"/>
    <w:rsid w:val="000B1693"/>
    <w:rsid w:val="000B1F9C"/>
    <w:rsid w:val="000B22BE"/>
    <w:rsid w:val="000B2890"/>
    <w:rsid w:val="000B2F89"/>
    <w:rsid w:val="000B3114"/>
    <w:rsid w:val="000B4A8E"/>
    <w:rsid w:val="000B524A"/>
    <w:rsid w:val="000B6229"/>
    <w:rsid w:val="000B6BD9"/>
    <w:rsid w:val="000B6C31"/>
    <w:rsid w:val="000B6C69"/>
    <w:rsid w:val="000B6DCC"/>
    <w:rsid w:val="000B7B9C"/>
    <w:rsid w:val="000B7EE5"/>
    <w:rsid w:val="000C005C"/>
    <w:rsid w:val="000C06DC"/>
    <w:rsid w:val="000C0BF5"/>
    <w:rsid w:val="000C1866"/>
    <w:rsid w:val="000C2432"/>
    <w:rsid w:val="000C257B"/>
    <w:rsid w:val="000C292F"/>
    <w:rsid w:val="000C29CE"/>
    <w:rsid w:val="000C2FD6"/>
    <w:rsid w:val="000C3365"/>
    <w:rsid w:val="000C3580"/>
    <w:rsid w:val="000C3CF5"/>
    <w:rsid w:val="000C3ED3"/>
    <w:rsid w:val="000C455F"/>
    <w:rsid w:val="000C4B5D"/>
    <w:rsid w:val="000C55BA"/>
    <w:rsid w:val="000C5784"/>
    <w:rsid w:val="000C65A5"/>
    <w:rsid w:val="000C66AF"/>
    <w:rsid w:val="000C6799"/>
    <w:rsid w:val="000C6BD9"/>
    <w:rsid w:val="000C701D"/>
    <w:rsid w:val="000D0C0C"/>
    <w:rsid w:val="000D138C"/>
    <w:rsid w:val="000D19AB"/>
    <w:rsid w:val="000D1B09"/>
    <w:rsid w:val="000D1DB9"/>
    <w:rsid w:val="000D1EFB"/>
    <w:rsid w:val="000D2626"/>
    <w:rsid w:val="000D27B8"/>
    <w:rsid w:val="000D3183"/>
    <w:rsid w:val="000D32F9"/>
    <w:rsid w:val="000D36A8"/>
    <w:rsid w:val="000D3DC8"/>
    <w:rsid w:val="000D45AF"/>
    <w:rsid w:val="000D5139"/>
    <w:rsid w:val="000D63DC"/>
    <w:rsid w:val="000D65AB"/>
    <w:rsid w:val="000D7845"/>
    <w:rsid w:val="000D7B3B"/>
    <w:rsid w:val="000D7D5A"/>
    <w:rsid w:val="000D7FAF"/>
    <w:rsid w:val="000E0188"/>
    <w:rsid w:val="000E13D6"/>
    <w:rsid w:val="000E15C4"/>
    <w:rsid w:val="000E182A"/>
    <w:rsid w:val="000E182B"/>
    <w:rsid w:val="000E24B8"/>
    <w:rsid w:val="000E2990"/>
    <w:rsid w:val="000E2A8D"/>
    <w:rsid w:val="000E303B"/>
    <w:rsid w:val="000E326C"/>
    <w:rsid w:val="000E374D"/>
    <w:rsid w:val="000E389F"/>
    <w:rsid w:val="000E3A54"/>
    <w:rsid w:val="000E40A5"/>
    <w:rsid w:val="000E427B"/>
    <w:rsid w:val="000E451F"/>
    <w:rsid w:val="000E5115"/>
    <w:rsid w:val="000E5410"/>
    <w:rsid w:val="000E5D12"/>
    <w:rsid w:val="000E5F68"/>
    <w:rsid w:val="000E5F8F"/>
    <w:rsid w:val="000E656D"/>
    <w:rsid w:val="000E6FDA"/>
    <w:rsid w:val="000E70EA"/>
    <w:rsid w:val="000E730F"/>
    <w:rsid w:val="000E79CF"/>
    <w:rsid w:val="000F070A"/>
    <w:rsid w:val="000F08F4"/>
    <w:rsid w:val="000F12A5"/>
    <w:rsid w:val="000F1E9F"/>
    <w:rsid w:val="000F2B3A"/>
    <w:rsid w:val="000F2FE4"/>
    <w:rsid w:val="000F31CC"/>
    <w:rsid w:val="000F3318"/>
    <w:rsid w:val="000F33AE"/>
    <w:rsid w:val="000F3740"/>
    <w:rsid w:val="000F393B"/>
    <w:rsid w:val="000F3A4A"/>
    <w:rsid w:val="000F40FF"/>
    <w:rsid w:val="000F44D1"/>
    <w:rsid w:val="000F4CC9"/>
    <w:rsid w:val="000F50A5"/>
    <w:rsid w:val="000F58FF"/>
    <w:rsid w:val="000F5976"/>
    <w:rsid w:val="000F6334"/>
    <w:rsid w:val="000F645D"/>
    <w:rsid w:val="000F682F"/>
    <w:rsid w:val="000F6B0D"/>
    <w:rsid w:val="000F6D14"/>
    <w:rsid w:val="000F71A5"/>
    <w:rsid w:val="000F72AE"/>
    <w:rsid w:val="000F76A6"/>
    <w:rsid w:val="000F7A50"/>
    <w:rsid w:val="000F7D4E"/>
    <w:rsid w:val="000F7EB9"/>
    <w:rsid w:val="00100090"/>
    <w:rsid w:val="001003F6"/>
    <w:rsid w:val="00100E8C"/>
    <w:rsid w:val="00100FB6"/>
    <w:rsid w:val="0010105D"/>
    <w:rsid w:val="00101170"/>
    <w:rsid w:val="00101984"/>
    <w:rsid w:val="00101BEC"/>
    <w:rsid w:val="0010214B"/>
    <w:rsid w:val="00102197"/>
    <w:rsid w:val="00103236"/>
    <w:rsid w:val="0010359A"/>
    <w:rsid w:val="00103987"/>
    <w:rsid w:val="00103BD0"/>
    <w:rsid w:val="00103E55"/>
    <w:rsid w:val="00103EE4"/>
    <w:rsid w:val="001042B5"/>
    <w:rsid w:val="0010434E"/>
    <w:rsid w:val="00104A6F"/>
    <w:rsid w:val="00106373"/>
    <w:rsid w:val="001063C0"/>
    <w:rsid w:val="00106798"/>
    <w:rsid w:val="001069AA"/>
    <w:rsid w:val="00106C36"/>
    <w:rsid w:val="00106EEC"/>
    <w:rsid w:val="0010755A"/>
    <w:rsid w:val="00107ED4"/>
    <w:rsid w:val="00110975"/>
    <w:rsid w:val="00110C0D"/>
    <w:rsid w:val="00110D15"/>
    <w:rsid w:val="00111340"/>
    <w:rsid w:val="0011160D"/>
    <w:rsid w:val="00111956"/>
    <w:rsid w:val="0011197F"/>
    <w:rsid w:val="00111996"/>
    <w:rsid w:val="00111EAE"/>
    <w:rsid w:val="0011234D"/>
    <w:rsid w:val="001127B9"/>
    <w:rsid w:val="001138CD"/>
    <w:rsid w:val="001141BD"/>
    <w:rsid w:val="0011430E"/>
    <w:rsid w:val="00114717"/>
    <w:rsid w:val="001147C2"/>
    <w:rsid w:val="00114962"/>
    <w:rsid w:val="00114AD6"/>
    <w:rsid w:val="00114C1F"/>
    <w:rsid w:val="00114DCD"/>
    <w:rsid w:val="00115462"/>
    <w:rsid w:val="00115A50"/>
    <w:rsid w:val="001164DD"/>
    <w:rsid w:val="00117144"/>
    <w:rsid w:val="001171C8"/>
    <w:rsid w:val="0011778D"/>
    <w:rsid w:val="00117A91"/>
    <w:rsid w:val="00117D7E"/>
    <w:rsid w:val="00120183"/>
    <w:rsid w:val="00120B2C"/>
    <w:rsid w:val="00120C53"/>
    <w:rsid w:val="00121099"/>
    <w:rsid w:val="001214E3"/>
    <w:rsid w:val="00121851"/>
    <w:rsid w:val="0012279E"/>
    <w:rsid w:val="00122A83"/>
    <w:rsid w:val="00122CCD"/>
    <w:rsid w:val="00122F0B"/>
    <w:rsid w:val="00123319"/>
    <w:rsid w:val="0012335D"/>
    <w:rsid w:val="00123CEE"/>
    <w:rsid w:val="001244F6"/>
    <w:rsid w:val="001248FA"/>
    <w:rsid w:val="001259E9"/>
    <w:rsid w:val="00125C88"/>
    <w:rsid w:val="00125E74"/>
    <w:rsid w:val="001260B1"/>
    <w:rsid w:val="0012618C"/>
    <w:rsid w:val="001268D2"/>
    <w:rsid w:val="00126AC3"/>
    <w:rsid w:val="001270B5"/>
    <w:rsid w:val="0012751B"/>
    <w:rsid w:val="00127540"/>
    <w:rsid w:val="001276E4"/>
    <w:rsid w:val="00127774"/>
    <w:rsid w:val="00127A5E"/>
    <w:rsid w:val="00127A83"/>
    <w:rsid w:val="001300D9"/>
    <w:rsid w:val="001305FD"/>
    <w:rsid w:val="00130772"/>
    <w:rsid w:val="00130C45"/>
    <w:rsid w:val="00130DC6"/>
    <w:rsid w:val="00130E49"/>
    <w:rsid w:val="00131CC1"/>
    <w:rsid w:val="00131DD1"/>
    <w:rsid w:val="00132579"/>
    <w:rsid w:val="00132EE9"/>
    <w:rsid w:val="00133314"/>
    <w:rsid w:val="001347FA"/>
    <w:rsid w:val="00134A0B"/>
    <w:rsid w:val="00134A68"/>
    <w:rsid w:val="00134BEA"/>
    <w:rsid w:val="00134DE0"/>
    <w:rsid w:val="001351BB"/>
    <w:rsid w:val="00135323"/>
    <w:rsid w:val="001357B1"/>
    <w:rsid w:val="0013614E"/>
    <w:rsid w:val="001361CF"/>
    <w:rsid w:val="00137135"/>
    <w:rsid w:val="00137557"/>
    <w:rsid w:val="00137B40"/>
    <w:rsid w:val="00137C98"/>
    <w:rsid w:val="00137E69"/>
    <w:rsid w:val="001401DF"/>
    <w:rsid w:val="00140A09"/>
    <w:rsid w:val="00140BD6"/>
    <w:rsid w:val="00140ED6"/>
    <w:rsid w:val="001410A9"/>
    <w:rsid w:val="001410F4"/>
    <w:rsid w:val="00141985"/>
    <w:rsid w:val="00141C21"/>
    <w:rsid w:val="00141E57"/>
    <w:rsid w:val="00142889"/>
    <w:rsid w:val="00142F48"/>
    <w:rsid w:val="001439DB"/>
    <w:rsid w:val="00144368"/>
    <w:rsid w:val="00144723"/>
    <w:rsid w:val="0014488F"/>
    <w:rsid w:val="001449C7"/>
    <w:rsid w:val="00144C59"/>
    <w:rsid w:val="001450BE"/>
    <w:rsid w:val="00145C71"/>
    <w:rsid w:val="0014691F"/>
    <w:rsid w:val="001469A6"/>
    <w:rsid w:val="00147E4E"/>
    <w:rsid w:val="0015018B"/>
    <w:rsid w:val="001503FE"/>
    <w:rsid w:val="0015078B"/>
    <w:rsid w:val="00150B79"/>
    <w:rsid w:val="00150DB8"/>
    <w:rsid w:val="0015103C"/>
    <w:rsid w:val="00151307"/>
    <w:rsid w:val="00151679"/>
    <w:rsid w:val="0015177E"/>
    <w:rsid w:val="00151ED4"/>
    <w:rsid w:val="00152FDF"/>
    <w:rsid w:val="001535F1"/>
    <w:rsid w:val="001538ED"/>
    <w:rsid w:val="00153A15"/>
    <w:rsid w:val="00153D3B"/>
    <w:rsid w:val="00154CBA"/>
    <w:rsid w:val="001558BD"/>
    <w:rsid w:val="001563EB"/>
    <w:rsid w:val="00156C0D"/>
    <w:rsid w:val="00156EC6"/>
    <w:rsid w:val="00157133"/>
    <w:rsid w:val="00157923"/>
    <w:rsid w:val="00157D27"/>
    <w:rsid w:val="00157F4A"/>
    <w:rsid w:val="00160664"/>
    <w:rsid w:val="0016284A"/>
    <w:rsid w:val="00162C1C"/>
    <w:rsid w:val="0016373C"/>
    <w:rsid w:val="00164B12"/>
    <w:rsid w:val="00165086"/>
    <w:rsid w:val="0016527B"/>
    <w:rsid w:val="0016554B"/>
    <w:rsid w:val="00165DAD"/>
    <w:rsid w:val="00166013"/>
    <w:rsid w:val="001663D0"/>
    <w:rsid w:val="00166DB3"/>
    <w:rsid w:val="0016723C"/>
    <w:rsid w:val="00167829"/>
    <w:rsid w:val="00167B01"/>
    <w:rsid w:val="00167C6B"/>
    <w:rsid w:val="00170348"/>
    <w:rsid w:val="00170468"/>
    <w:rsid w:val="0017102B"/>
    <w:rsid w:val="001711C3"/>
    <w:rsid w:val="0017160F"/>
    <w:rsid w:val="001716AD"/>
    <w:rsid w:val="00171806"/>
    <w:rsid w:val="0017195E"/>
    <w:rsid w:val="001728FD"/>
    <w:rsid w:val="00172E38"/>
    <w:rsid w:val="00173089"/>
    <w:rsid w:val="00173AB6"/>
    <w:rsid w:val="00174009"/>
    <w:rsid w:val="00175608"/>
    <w:rsid w:val="0017589D"/>
    <w:rsid w:val="00175B17"/>
    <w:rsid w:val="00176318"/>
    <w:rsid w:val="00176380"/>
    <w:rsid w:val="001767BF"/>
    <w:rsid w:val="00176B70"/>
    <w:rsid w:val="00176E72"/>
    <w:rsid w:val="00177851"/>
    <w:rsid w:val="00177B78"/>
    <w:rsid w:val="00177CC8"/>
    <w:rsid w:val="00180AF8"/>
    <w:rsid w:val="00180ED7"/>
    <w:rsid w:val="00180F62"/>
    <w:rsid w:val="00180F9D"/>
    <w:rsid w:val="00181A4E"/>
    <w:rsid w:val="00181B6B"/>
    <w:rsid w:val="00181F5D"/>
    <w:rsid w:val="001826CF"/>
    <w:rsid w:val="00182AC3"/>
    <w:rsid w:val="00182D9E"/>
    <w:rsid w:val="00182F87"/>
    <w:rsid w:val="0018332A"/>
    <w:rsid w:val="0018338B"/>
    <w:rsid w:val="001840D3"/>
    <w:rsid w:val="0018496E"/>
    <w:rsid w:val="00184E56"/>
    <w:rsid w:val="001851AA"/>
    <w:rsid w:val="00185A65"/>
    <w:rsid w:val="00185FBB"/>
    <w:rsid w:val="00186C39"/>
    <w:rsid w:val="00186FCB"/>
    <w:rsid w:val="001876BD"/>
    <w:rsid w:val="00187BA1"/>
    <w:rsid w:val="00187D14"/>
    <w:rsid w:val="00190061"/>
    <w:rsid w:val="00190925"/>
    <w:rsid w:val="00192D0A"/>
    <w:rsid w:val="00193BC3"/>
    <w:rsid w:val="001943DE"/>
    <w:rsid w:val="00194D7A"/>
    <w:rsid w:val="001954EE"/>
    <w:rsid w:val="00195735"/>
    <w:rsid w:val="0019586F"/>
    <w:rsid w:val="001966CC"/>
    <w:rsid w:val="001967E1"/>
    <w:rsid w:val="00196894"/>
    <w:rsid w:val="00196D55"/>
    <w:rsid w:val="00197423"/>
    <w:rsid w:val="0019745B"/>
    <w:rsid w:val="00197DBA"/>
    <w:rsid w:val="001A0177"/>
    <w:rsid w:val="001A02E1"/>
    <w:rsid w:val="001A16AB"/>
    <w:rsid w:val="001A1B2C"/>
    <w:rsid w:val="001A1E81"/>
    <w:rsid w:val="001A1F8E"/>
    <w:rsid w:val="001A26AA"/>
    <w:rsid w:val="001A2732"/>
    <w:rsid w:val="001A3120"/>
    <w:rsid w:val="001A3345"/>
    <w:rsid w:val="001A4B37"/>
    <w:rsid w:val="001A50DD"/>
    <w:rsid w:val="001A5129"/>
    <w:rsid w:val="001A524E"/>
    <w:rsid w:val="001A5525"/>
    <w:rsid w:val="001A576E"/>
    <w:rsid w:val="001A5BEA"/>
    <w:rsid w:val="001A709A"/>
    <w:rsid w:val="001A74C1"/>
    <w:rsid w:val="001A790A"/>
    <w:rsid w:val="001A7979"/>
    <w:rsid w:val="001A7A19"/>
    <w:rsid w:val="001B0F3F"/>
    <w:rsid w:val="001B1082"/>
    <w:rsid w:val="001B14D3"/>
    <w:rsid w:val="001B1562"/>
    <w:rsid w:val="001B1CFF"/>
    <w:rsid w:val="001B1EC6"/>
    <w:rsid w:val="001B249F"/>
    <w:rsid w:val="001B2908"/>
    <w:rsid w:val="001B2C00"/>
    <w:rsid w:val="001B2EB4"/>
    <w:rsid w:val="001B3079"/>
    <w:rsid w:val="001B3221"/>
    <w:rsid w:val="001B3451"/>
    <w:rsid w:val="001B381E"/>
    <w:rsid w:val="001B3837"/>
    <w:rsid w:val="001B3926"/>
    <w:rsid w:val="001B4777"/>
    <w:rsid w:val="001B4CA2"/>
    <w:rsid w:val="001B524F"/>
    <w:rsid w:val="001B56C2"/>
    <w:rsid w:val="001B5CE9"/>
    <w:rsid w:val="001B6711"/>
    <w:rsid w:val="001B6A51"/>
    <w:rsid w:val="001B6C82"/>
    <w:rsid w:val="001B7258"/>
    <w:rsid w:val="001B72A7"/>
    <w:rsid w:val="001B7370"/>
    <w:rsid w:val="001B7388"/>
    <w:rsid w:val="001B7C01"/>
    <w:rsid w:val="001B7F70"/>
    <w:rsid w:val="001C0EE5"/>
    <w:rsid w:val="001C111B"/>
    <w:rsid w:val="001C11AA"/>
    <w:rsid w:val="001C14A0"/>
    <w:rsid w:val="001C16EF"/>
    <w:rsid w:val="001C17D3"/>
    <w:rsid w:val="001C1834"/>
    <w:rsid w:val="001C1919"/>
    <w:rsid w:val="001C240D"/>
    <w:rsid w:val="001C262E"/>
    <w:rsid w:val="001C299B"/>
    <w:rsid w:val="001C2A82"/>
    <w:rsid w:val="001C30E7"/>
    <w:rsid w:val="001C3105"/>
    <w:rsid w:val="001C39EF"/>
    <w:rsid w:val="001C3DB8"/>
    <w:rsid w:val="001C3EFB"/>
    <w:rsid w:val="001C432A"/>
    <w:rsid w:val="001C517E"/>
    <w:rsid w:val="001C55FF"/>
    <w:rsid w:val="001C5B7A"/>
    <w:rsid w:val="001C6307"/>
    <w:rsid w:val="001C67EE"/>
    <w:rsid w:val="001C6B26"/>
    <w:rsid w:val="001C73BA"/>
    <w:rsid w:val="001D0758"/>
    <w:rsid w:val="001D0AF7"/>
    <w:rsid w:val="001D1370"/>
    <w:rsid w:val="001D1432"/>
    <w:rsid w:val="001D1433"/>
    <w:rsid w:val="001D16FB"/>
    <w:rsid w:val="001D1AE5"/>
    <w:rsid w:val="001D1B04"/>
    <w:rsid w:val="001D1DD1"/>
    <w:rsid w:val="001D2063"/>
    <w:rsid w:val="001D2519"/>
    <w:rsid w:val="001D265C"/>
    <w:rsid w:val="001D2876"/>
    <w:rsid w:val="001D290C"/>
    <w:rsid w:val="001D2C01"/>
    <w:rsid w:val="001D31E1"/>
    <w:rsid w:val="001D3880"/>
    <w:rsid w:val="001D3AD6"/>
    <w:rsid w:val="001D3ADE"/>
    <w:rsid w:val="001D3C70"/>
    <w:rsid w:val="001D3D3D"/>
    <w:rsid w:val="001D4853"/>
    <w:rsid w:val="001D4C12"/>
    <w:rsid w:val="001D50CE"/>
    <w:rsid w:val="001D522F"/>
    <w:rsid w:val="001D53A2"/>
    <w:rsid w:val="001D53ED"/>
    <w:rsid w:val="001D5421"/>
    <w:rsid w:val="001D5889"/>
    <w:rsid w:val="001D59E4"/>
    <w:rsid w:val="001D5B18"/>
    <w:rsid w:val="001D6675"/>
    <w:rsid w:val="001D6CC0"/>
    <w:rsid w:val="001D7170"/>
    <w:rsid w:val="001D7CE2"/>
    <w:rsid w:val="001E112A"/>
    <w:rsid w:val="001E1314"/>
    <w:rsid w:val="001E13E7"/>
    <w:rsid w:val="001E1A02"/>
    <w:rsid w:val="001E232D"/>
    <w:rsid w:val="001E2ADD"/>
    <w:rsid w:val="001E349E"/>
    <w:rsid w:val="001E36AF"/>
    <w:rsid w:val="001E3703"/>
    <w:rsid w:val="001E3707"/>
    <w:rsid w:val="001E4467"/>
    <w:rsid w:val="001E4DCF"/>
    <w:rsid w:val="001E523C"/>
    <w:rsid w:val="001E5626"/>
    <w:rsid w:val="001E5859"/>
    <w:rsid w:val="001E5F5B"/>
    <w:rsid w:val="001E5F9F"/>
    <w:rsid w:val="001E7784"/>
    <w:rsid w:val="001F0A41"/>
    <w:rsid w:val="001F0C5B"/>
    <w:rsid w:val="001F0F8C"/>
    <w:rsid w:val="001F1503"/>
    <w:rsid w:val="001F2D0C"/>
    <w:rsid w:val="001F2D0E"/>
    <w:rsid w:val="001F3D3C"/>
    <w:rsid w:val="001F4327"/>
    <w:rsid w:val="001F4B94"/>
    <w:rsid w:val="001F4C3E"/>
    <w:rsid w:val="001F4C46"/>
    <w:rsid w:val="001F7EDD"/>
    <w:rsid w:val="002009D7"/>
    <w:rsid w:val="00200B65"/>
    <w:rsid w:val="00200C46"/>
    <w:rsid w:val="00200E03"/>
    <w:rsid w:val="002012E1"/>
    <w:rsid w:val="00201F71"/>
    <w:rsid w:val="00201F8C"/>
    <w:rsid w:val="00202145"/>
    <w:rsid w:val="00202444"/>
    <w:rsid w:val="002024A8"/>
    <w:rsid w:val="002025E0"/>
    <w:rsid w:val="002029E6"/>
    <w:rsid w:val="002030C4"/>
    <w:rsid w:val="00203A5C"/>
    <w:rsid w:val="00203EC0"/>
    <w:rsid w:val="002043CE"/>
    <w:rsid w:val="002049F9"/>
    <w:rsid w:val="00204CD6"/>
    <w:rsid w:val="00204D31"/>
    <w:rsid w:val="00205109"/>
    <w:rsid w:val="00205F3F"/>
    <w:rsid w:val="00206181"/>
    <w:rsid w:val="00206597"/>
    <w:rsid w:val="00206C68"/>
    <w:rsid w:val="00206D1C"/>
    <w:rsid w:val="00206E95"/>
    <w:rsid w:val="0020712D"/>
    <w:rsid w:val="002071D4"/>
    <w:rsid w:val="00207369"/>
    <w:rsid w:val="002074CD"/>
    <w:rsid w:val="002074E9"/>
    <w:rsid w:val="00207A15"/>
    <w:rsid w:val="0021035C"/>
    <w:rsid w:val="00211604"/>
    <w:rsid w:val="002116DE"/>
    <w:rsid w:val="0021191F"/>
    <w:rsid w:val="002119B5"/>
    <w:rsid w:val="00211CB9"/>
    <w:rsid w:val="002124E8"/>
    <w:rsid w:val="002128D9"/>
    <w:rsid w:val="00212CAE"/>
    <w:rsid w:val="00212EEB"/>
    <w:rsid w:val="002135FE"/>
    <w:rsid w:val="0021390A"/>
    <w:rsid w:val="00213B07"/>
    <w:rsid w:val="00213E79"/>
    <w:rsid w:val="0021475C"/>
    <w:rsid w:val="002147F7"/>
    <w:rsid w:val="00215471"/>
    <w:rsid w:val="002164BC"/>
    <w:rsid w:val="002169FE"/>
    <w:rsid w:val="00216A29"/>
    <w:rsid w:val="00216DD2"/>
    <w:rsid w:val="002174E4"/>
    <w:rsid w:val="002175C8"/>
    <w:rsid w:val="002177E3"/>
    <w:rsid w:val="002178D6"/>
    <w:rsid w:val="00217AF2"/>
    <w:rsid w:val="00217B48"/>
    <w:rsid w:val="00217DF8"/>
    <w:rsid w:val="00217F56"/>
    <w:rsid w:val="00220037"/>
    <w:rsid w:val="00220432"/>
    <w:rsid w:val="0022093D"/>
    <w:rsid w:val="00220B12"/>
    <w:rsid w:val="002212FE"/>
    <w:rsid w:val="00222288"/>
    <w:rsid w:val="00223EBB"/>
    <w:rsid w:val="002240E5"/>
    <w:rsid w:val="002251DB"/>
    <w:rsid w:val="002257EB"/>
    <w:rsid w:val="00225EAE"/>
    <w:rsid w:val="00226025"/>
    <w:rsid w:val="002263EB"/>
    <w:rsid w:val="00226419"/>
    <w:rsid w:val="00226810"/>
    <w:rsid w:val="00226ED7"/>
    <w:rsid w:val="00226EFF"/>
    <w:rsid w:val="0022702E"/>
    <w:rsid w:val="00227B9B"/>
    <w:rsid w:val="00227E9E"/>
    <w:rsid w:val="00227FBA"/>
    <w:rsid w:val="00230000"/>
    <w:rsid w:val="002300A5"/>
    <w:rsid w:val="0023041F"/>
    <w:rsid w:val="00230948"/>
    <w:rsid w:val="00230BA2"/>
    <w:rsid w:val="00230CF5"/>
    <w:rsid w:val="00230D7B"/>
    <w:rsid w:val="002319C5"/>
    <w:rsid w:val="00231DE3"/>
    <w:rsid w:val="002324A6"/>
    <w:rsid w:val="0023270F"/>
    <w:rsid w:val="00232C0A"/>
    <w:rsid w:val="00233142"/>
    <w:rsid w:val="002337AD"/>
    <w:rsid w:val="00233BA4"/>
    <w:rsid w:val="002342C5"/>
    <w:rsid w:val="00235FA0"/>
    <w:rsid w:val="0023638C"/>
    <w:rsid w:val="0023651F"/>
    <w:rsid w:val="002368F0"/>
    <w:rsid w:val="00237418"/>
    <w:rsid w:val="00237E7B"/>
    <w:rsid w:val="00240332"/>
    <w:rsid w:val="00240385"/>
    <w:rsid w:val="00240B14"/>
    <w:rsid w:val="00240FEC"/>
    <w:rsid w:val="00241E27"/>
    <w:rsid w:val="00242DB6"/>
    <w:rsid w:val="00242F8E"/>
    <w:rsid w:val="00244177"/>
    <w:rsid w:val="00244213"/>
    <w:rsid w:val="00244637"/>
    <w:rsid w:val="00244ACB"/>
    <w:rsid w:val="0024529D"/>
    <w:rsid w:val="002458DF"/>
    <w:rsid w:val="002459BA"/>
    <w:rsid w:val="00246736"/>
    <w:rsid w:val="00246FB5"/>
    <w:rsid w:val="0024730C"/>
    <w:rsid w:val="0024769D"/>
    <w:rsid w:val="0024783C"/>
    <w:rsid w:val="00250737"/>
    <w:rsid w:val="002507E4"/>
    <w:rsid w:val="00250C27"/>
    <w:rsid w:val="00250C67"/>
    <w:rsid w:val="002518DD"/>
    <w:rsid w:val="00251971"/>
    <w:rsid w:val="00252158"/>
    <w:rsid w:val="002526B3"/>
    <w:rsid w:val="00252D8B"/>
    <w:rsid w:val="00252FF5"/>
    <w:rsid w:val="002538CE"/>
    <w:rsid w:val="002539C9"/>
    <w:rsid w:val="00253A70"/>
    <w:rsid w:val="00253D5C"/>
    <w:rsid w:val="00254C37"/>
    <w:rsid w:val="00254FAE"/>
    <w:rsid w:val="00255040"/>
    <w:rsid w:val="00255593"/>
    <w:rsid w:val="00255B4E"/>
    <w:rsid w:val="00255B64"/>
    <w:rsid w:val="002562B1"/>
    <w:rsid w:val="0025655D"/>
    <w:rsid w:val="00257569"/>
    <w:rsid w:val="002601B2"/>
    <w:rsid w:val="002601D8"/>
    <w:rsid w:val="00260671"/>
    <w:rsid w:val="0026067D"/>
    <w:rsid w:val="00260AC3"/>
    <w:rsid w:val="0026197C"/>
    <w:rsid w:val="002619A1"/>
    <w:rsid w:val="00261BCD"/>
    <w:rsid w:val="0026218D"/>
    <w:rsid w:val="0026241A"/>
    <w:rsid w:val="002624F0"/>
    <w:rsid w:val="00262680"/>
    <w:rsid w:val="002629A5"/>
    <w:rsid w:val="00263345"/>
    <w:rsid w:val="00263580"/>
    <w:rsid w:val="0026377A"/>
    <w:rsid w:val="00263803"/>
    <w:rsid w:val="0026441C"/>
    <w:rsid w:val="00264AB6"/>
    <w:rsid w:val="00264CF4"/>
    <w:rsid w:val="00265584"/>
    <w:rsid w:val="00266167"/>
    <w:rsid w:val="002665AB"/>
    <w:rsid w:val="00267289"/>
    <w:rsid w:val="00267568"/>
    <w:rsid w:val="002677E4"/>
    <w:rsid w:val="00267A8B"/>
    <w:rsid w:val="002700C5"/>
    <w:rsid w:val="002702D5"/>
    <w:rsid w:val="0027087E"/>
    <w:rsid w:val="0027092A"/>
    <w:rsid w:val="00270F28"/>
    <w:rsid w:val="00271169"/>
    <w:rsid w:val="0027176A"/>
    <w:rsid w:val="00271EE1"/>
    <w:rsid w:val="00271F7B"/>
    <w:rsid w:val="002720D1"/>
    <w:rsid w:val="002722FD"/>
    <w:rsid w:val="0027255D"/>
    <w:rsid w:val="00273686"/>
    <w:rsid w:val="00273755"/>
    <w:rsid w:val="00273FE0"/>
    <w:rsid w:val="0027414D"/>
    <w:rsid w:val="0027421D"/>
    <w:rsid w:val="00274273"/>
    <w:rsid w:val="002745E9"/>
    <w:rsid w:val="00274B54"/>
    <w:rsid w:val="00274E9D"/>
    <w:rsid w:val="00274EAA"/>
    <w:rsid w:val="00274F05"/>
    <w:rsid w:val="002754F8"/>
    <w:rsid w:val="00275C01"/>
    <w:rsid w:val="00275D9E"/>
    <w:rsid w:val="00275FFB"/>
    <w:rsid w:val="002760A5"/>
    <w:rsid w:val="00276311"/>
    <w:rsid w:val="002764A1"/>
    <w:rsid w:val="002765CF"/>
    <w:rsid w:val="002772E9"/>
    <w:rsid w:val="00277485"/>
    <w:rsid w:val="0027759C"/>
    <w:rsid w:val="002775E4"/>
    <w:rsid w:val="002806B2"/>
    <w:rsid w:val="002806FD"/>
    <w:rsid w:val="002808C4"/>
    <w:rsid w:val="00280A9D"/>
    <w:rsid w:val="00280BA0"/>
    <w:rsid w:val="00282FFD"/>
    <w:rsid w:val="002833D8"/>
    <w:rsid w:val="002835A6"/>
    <w:rsid w:val="00283760"/>
    <w:rsid w:val="00283ABC"/>
    <w:rsid w:val="00283C44"/>
    <w:rsid w:val="002847A3"/>
    <w:rsid w:val="002849DF"/>
    <w:rsid w:val="00284BBF"/>
    <w:rsid w:val="00284EFA"/>
    <w:rsid w:val="002864DC"/>
    <w:rsid w:val="002865F8"/>
    <w:rsid w:val="00286AD2"/>
    <w:rsid w:val="0028718C"/>
    <w:rsid w:val="0028755B"/>
    <w:rsid w:val="00287C81"/>
    <w:rsid w:val="002905A4"/>
    <w:rsid w:val="00290FCA"/>
    <w:rsid w:val="00291009"/>
    <w:rsid w:val="002910CF"/>
    <w:rsid w:val="00291955"/>
    <w:rsid w:val="00292112"/>
    <w:rsid w:val="0029230F"/>
    <w:rsid w:val="0029246C"/>
    <w:rsid w:val="00292933"/>
    <w:rsid w:val="00292A03"/>
    <w:rsid w:val="002935AF"/>
    <w:rsid w:val="002935E2"/>
    <w:rsid w:val="00293B73"/>
    <w:rsid w:val="00294459"/>
    <w:rsid w:val="002944A1"/>
    <w:rsid w:val="002948D1"/>
    <w:rsid w:val="00294E51"/>
    <w:rsid w:val="00294E76"/>
    <w:rsid w:val="00294EFB"/>
    <w:rsid w:val="00295913"/>
    <w:rsid w:val="00295CAE"/>
    <w:rsid w:val="00296481"/>
    <w:rsid w:val="00296C4B"/>
    <w:rsid w:val="002971C9"/>
    <w:rsid w:val="0029796E"/>
    <w:rsid w:val="002A0544"/>
    <w:rsid w:val="002A070F"/>
    <w:rsid w:val="002A14FE"/>
    <w:rsid w:val="002A1805"/>
    <w:rsid w:val="002A1C47"/>
    <w:rsid w:val="002A1F6B"/>
    <w:rsid w:val="002A2FFD"/>
    <w:rsid w:val="002A3180"/>
    <w:rsid w:val="002A38AE"/>
    <w:rsid w:val="002A3DB5"/>
    <w:rsid w:val="002A3DDD"/>
    <w:rsid w:val="002A3FAC"/>
    <w:rsid w:val="002A4FAC"/>
    <w:rsid w:val="002A62D3"/>
    <w:rsid w:val="002A62DF"/>
    <w:rsid w:val="002A67CC"/>
    <w:rsid w:val="002A6FC3"/>
    <w:rsid w:val="002A723E"/>
    <w:rsid w:val="002A77AA"/>
    <w:rsid w:val="002A7982"/>
    <w:rsid w:val="002A7B12"/>
    <w:rsid w:val="002A7B49"/>
    <w:rsid w:val="002A7ED1"/>
    <w:rsid w:val="002B0931"/>
    <w:rsid w:val="002B1FED"/>
    <w:rsid w:val="002B23F8"/>
    <w:rsid w:val="002B246D"/>
    <w:rsid w:val="002B2788"/>
    <w:rsid w:val="002B2990"/>
    <w:rsid w:val="002B2CDD"/>
    <w:rsid w:val="002B2D78"/>
    <w:rsid w:val="002B33F3"/>
    <w:rsid w:val="002B3703"/>
    <w:rsid w:val="002B3890"/>
    <w:rsid w:val="002B3ACD"/>
    <w:rsid w:val="002B422E"/>
    <w:rsid w:val="002B4EBD"/>
    <w:rsid w:val="002B544D"/>
    <w:rsid w:val="002B5709"/>
    <w:rsid w:val="002B575F"/>
    <w:rsid w:val="002B64F1"/>
    <w:rsid w:val="002B65A5"/>
    <w:rsid w:val="002B6615"/>
    <w:rsid w:val="002B6FE6"/>
    <w:rsid w:val="002B7169"/>
    <w:rsid w:val="002B74D2"/>
    <w:rsid w:val="002C0BE1"/>
    <w:rsid w:val="002C115D"/>
    <w:rsid w:val="002C1505"/>
    <w:rsid w:val="002C1F72"/>
    <w:rsid w:val="002C2B2F"/>
    <w:rsid w:val="002C2BD2"/>
    <w:rsid w:val="002C3121"/>
    <w:rsid w:val="002C34C8"/>
    <w:rsid w:val="002C38B9"/>
    <w:rsid w:val="002C3DEB"/>
    <w:rsid w:val="002C3E78"/>
    <w:rsid w:val="002C43B1"/>
    <w:rsid w:val="002C4475"/>
    <w:rsid w:val="002C4562"/>
    <w:rsid w:val="002C45D1"/>
    <w:rsid w:val="002C4AA2"/>
    <w:rsid w:val="002C5CFE"/>
    <w:rsid w:val="002C6087"/>
    <w:rsid w:val="002C6278"/>
    <w:rsid w:val="002C6872"/>
    <w:rsid w:val="002C692B"/>
    <w:rsid w:val="002C6C7C"/>
    <w:rsid w:val="002C6E4D"/>
    <w:rsid w:val="002D02C6"/>
    <w:rsid w:val="002D0539"/>
    <w:rsid w:val="002D0F34"/>
    <w:rsid w:val="002D1199"/>
    <w:rsid w:val="002D16CA"/>
    <w:rsid w:val="002D2084"/>
    <w:rsid w:val="002D2210"/>
    <w:rsid w:val="002D27D4"/>
    <w:rsid w:val="002D2A42"/>
    <w:rsid w:val="002D2E73"/>
    <w:rsid w:val="002D437A"/>
    <w:rsid w:val="002D4443"/>
    <w:rsid w:val="002D46C4"/>
    <w:rsid w:val="002D4C6F"/>
    <w:rsid w:val="002D5EC7"/>
    <w:rsid w:val="002D6192"/>
    <w:rsid w:val="002D6CE4"/>
    <w:rsid w:val="002D7375"/>
    <w:rsid w:val="002E00A1"/>
    <w:rsid w:val="002E07C2"/>
    <w:rsid w:val="002E0879"/>
    <w:rsid w:val="002E0978"/>
    <w:rsid w:val="002E0F53"/>
    <w:rsid w:val="002E0FD5"/>
    <w:rsid w:val="002E14E9"/>
    <w:rsid w:val="002E1587"/>
    <w:rsid w:val="002E1848"/>
    <w:rsid w:val="002E192A"/>
    <w:rsid w:val="002E2CC9"/>
    <w:rsid w:val="002E3A65"/>
    <w:rsid w:val="002E3B3B"/>
    <w:rsid w:val="002E43E3"/>
    <w:rsid w:val="002E46C0"/>
    <w:rsid w:val="002E4F7B"/>
    <w:rsid w:val="002E580E"/>
    <w:rsid w:val="002E5CD0"/>
    <w:rsid w:val="002E67E9"/>
    <w:rsid w:val="002E6CAE"/>
    <w:rsid w:val="002E726E"/>
    <w:rsid w:val="002E74EF"/>
    <w:rsid w:val="002E77EA"/>
    <w:rsid w:val="002F0810"/>
    <w:rsid w:val="002F1FE8"/>
    <w:rsid w:val="002F2A0D"/>
    <w:rsid w:val="002F3089"/>
    <w:rsid w:val="002F3B2B"/>
    <w:rsid w:val="002F3BF9"/>
    <w:rsid w:val="002F487E"/>
    <w:rsid w:val="002F48A8"/>
    <w:rsid w:val="002F4A57"/>
    <w:rsid w:val="002F4D05"/>
    <w:rsid w:val="002F5159"/>
    <w:rsid w:val="002F52C3"/>
    <w:rsid w:val="002F55AB"/>
    <w:rsid w:val="002F587C"/>
    <w:rsid w:val="002F5958"/>
    <w:rsid w:val="002F6030"/>
    <w:rsid w:val="002F6094"/>
    <w:rsid w:val="002F61E6"/>
    <w:rsid w:val="002F63EA"/>
    <w:rsid w:val="002F643A"/>
    <w:rsid w:val="002F7102"/>
    <w:rsid w:val="002F73CE"/>
    <w:rsid w:val="00300468"/>
    <w:rsid w:val="00300C4D"/>
    <w:rsid w:val="00301F60"/>
    <w:rsid w:val="003022D9"/>
    <w:rsid w:val="00302BE8"/>
    <w:rsid w:val="00302D4E"/>
    <w:rsid w:val="003031BA"/>
    <w:rsid w:val="0030333B"/>
    <w:rsid w:val="00303483"/>
    <w:rsid w:val="0030352A"/>
    <w:rsid w:val="00304423"/>
    <w:rsid w:val="0030484B"/>
    <w:rsid w:val="00304D53"/>
    <w:rsid w:val="0030505D"/>
    <w:rsid w:val="00305070"/>
    <w:rsid w:val="00305649"/>
    <w:rsid w:val="00305676"/>
    <w:rsid w:val="0030597F"/>
    <w:rsid w:val="00305AEE"/>
    <w:rsid w:val="003073EF"/>
    <w:rsid w:val="003074A7"/>
    <w:rsid w:val="00307763"/>
    <w:rsid w:val="00307BD1"/>
    <w:rsid w:val="00310259"/>
    <w:rsid w:val="003103CA"/>
    <w:rsid w:val="003105F6"/>
    <w:rsid w:val="00310634"/>
    <w:rsid w:val="00310646"/>
    <w:rsid w:val="003111F6"/>
    <w:rsid w:val="0031122E"/>
    <w:rsid w:val="00311777"/>
    <w:rsid w:val="00311E5D"/>
    <w:rsid w:val="00312082"/>
    <w:rsid w:val="003120E8"/>
    <w:rsid w:val="00312319"/>
    <w:rsid w:val="00312EBB"/>
    <w:rsid w:val="00313436"/>
    <w:rsid w:val="00313E23"/>
    <w:rsid w:val="003140C7"/>
    <w:rsid w:val="003140D2"/>
    <w:rsid w:val="00314640"/>
    <w:rsid w:val="00314ACC"/>
    <w:rsid w:val="00314CCB"/>
    <w:rsid w:val="00315430"/>
    <w:rsid w:val="003156C0"/>
    <w:rsid w:val="003159BF"/>
    <w:rsid w:val="00316805"/>
    <w:rsid w:val="0031710E"/>
    <w:rsid w:val="0031753A"/>
    <w:rsid w:val="0031766A"/>
    <w:rsid w:val="00317C08"/>
    <w:rsid w:val="00320568"/>
    <w:rsid w:val="0032066B"/>
    <w:rsid w:val="003208A1"/>
    <w:rsid w:val="00320C1B"/>
    <w:rsid w:val="00321966"/>
    <w:rsid w:val="00322C33"/>
    <w:rsid w:val="00322CCA"/>
    <w:rsid w:val="003241B6"/>
    <w:rsid w:val="00324AC8"/>
    <w:rsid w:val="00324B2E"/>
    <w:rsid w:val="00324C38"/>
    <w:rsid w:val="00324FE5"/>
    <w:rsid w:val="00325B2D"/>
    <w:rsid w:val="00325E74"/>
    <w:rsid w:val="00327873"/>
    <w:rsid w:val="00327F5B"/>
    <w:rsid w:val="00330149"/>
    <w:rsid w:val="003313E0"/>
    <w:rsid w:val="003315AB"/>
    <w:rsid w:val="00331653"/>
    <w:rsid w:val="00331E78"/>
    <w:rsid w:val="003321CB"/>
    <w:rsid w:val="00333175"/>
    <w:rsid w:val="003337D3"/>
    <w:rsid w:val="00333CC2"/>
    <w:rsid w:val="00333DF2"/>
    <w:rsid w:val="0033452F"/>
    <w:rsid w:val="003348DF"/>
    <w:rsid w:val="00334F58"/>
    <w:rsid w:val="0033501C"/>
    <w:rsid w:val="0033552D"/>
    <w:rsid w:val="0033576F"/>
    <w:rsid w:val="00335EC8"/>
    <w:rsid w:val="00335F7E"/>
    <w:rsid w:val="00337296"/>
    <w:rsid w:val="00337516"/>
    <w:rsid w:val="00337B05"/>
    <w:rsid w:val="00337BBB"/>
    <w:rsid w:val="00337CA8"/>
    <w:rsid w:val="00337F28"/>
    <w:rsid w:val="00340D53"/>
    <w:rsid w:val="00340DD0"/>
    <w:rsid w:val="00341077"/>
    <w:rsid w:val="00341676"/>
    <w:rsid w:val="00341A1E"/>
    <w:rsid w:val="00341B0A"/>
    <w:rsid w:val="0034269B"/>
    <w:rsid w:val="003427F9"/>
    <w:rsid w:val="00343945"/>
    <w:rsid w:val="00343C99"/>
    <w:rsid w:val="00343E0D"/>
    <w:rsid w:val="00343FF4"/>
    <w:rsid w:val="003442A5"/>
    <w:rsid w:val="00344438"/>
    <w:rsid w:val="00345405"/>
    <w:rsid w:val="00345B9E"/>
    <w:rsid w:val="003462ED"/>
    <w:rsid w:val="00346DCB"/>
    <w:rsid w:val="00347328"/>
    <w:rsid w:val="0034749A"/>
    <w:rsid w:val="00347DB8"/>
    <w:rsid w:val="003508EB"/>
    <w:rsid w:val="003517EF"/>
    <w:rsid w:val="00351869"/>
    <w:rsid w:val="00351CC7"/>
    <w:rsid w:val="003527FF"/>
    <w:rsid w:val="003530BD"/>
    <w:rsid w:val="00354601"/>
    <w:rsid w:val="00354FF0"/>
    <w:rsid w:val="00360EAF"/>
    <w:rsid w:val="00361CE7"/>
    <w:rsid w:val="0036223E"/>
    <w:rsid w:val="003625B9"/>
    <w:rsid w:val="003625C8"/>
    <w:rsid w:val="00362B70"/>
    <w:rsid w:val="00362DDB"/>
    <w:rsid w:val="00362FBE"/>
    <w:rsid w:val="003634CF"/>
    <w:rsid w:val="0036439D"/>
    <w:rsid w:val="003643E4"/>
    <w:rsid w:val="003648D5"/>
    <w:rsid w:val="00364972"/>
    <w:rsid w:val="0036535E"/>
    <w:rsid w:val="003657CA"/>
    <w:rsid w:val="00365D91"/>
    <w:rsid w:val="003666CF"/>
    <w:rsid w:val="00366C43"/>
    <w:rsid w:val="00366E7A"/>
    <w:rsid w:val="0036708D"/>
    <w:rsid w:val="003673D6"/>
    <w:rsid w:val="00367819"/>
    <w:rsid w:val="00370046"/>
    <w:rsid w:val="00370303"/>
    <w:rsid w:val="003706E8"/>
    <w:rsid w:val="00370CCE"/>
    <w:rsid w:val="00370D51"/>
    <w:rsid w:val="00370E01"/>
    <w:rsid w:val="00370E50"/>
    <w:rsid w:val="00371859"/>
    <w:rsid w:val="00371AE4"/>
    <w:rsid w:val="00372067"/>
    <w:rsid w:val="00372382"/>
    <w:rsid w:val="00372852"/>
    <w:rsid w:val="00372B00"/>
    <w:rsid w:val="00372B46"/>
    <w:rsid w:val="00373128"/>
    <w:rsid w:val="0037324A"/>
    <w:rsid w:val="00373B0A"/>
    <w:rsid w:val="00373FBD"/>
    <w:rsid w:val="00373FD4"/>
    <w:rsid w:val="00374174"/>
    <w:rsid w:val="003741F1"/>
    <w:rsid w:val="0037450A"/>
    <w:rsid w:val="003745BE"/>
    <w:rsid w:val="00374610"/>
    <w:rsid w:val="00374E4D"/>
    <w:rsid w:val="00375590"/>
    <w:rsid w:val="003755E4"/>
    <w:rsid w:val="003759EA"/>
    <w:rsid w:val="00376510"/>
    <w:rsid w:val="00377E64"/>
    <w:rsid w:val="00377E72"/>
    <w:rsid w:val="0038045E"/>
    <w:rsid w:val="0038088F"/>
    <w:rsid w:val="003808A5"/>
    <w:rsid w:val="00380C76"/>
    <w:rsid w:val="00381443"/>
    <w:rsid w:val="00381AE6"/>
    <w:rsid w:val="003832C1"/>
    <w:rsid w:val="00383795"/>
    <w:rsid w:val="00383B52"/>
    <w:rsid w:val="00384111"/>
    <w:rsid w:val="00384139"/>
    <w:rsid w:val="00384469"/>
    <w:rsid w:val="003847B7"/>
    <w:rsid w:val="00384DD0"/>
    <w:rsid w:val="00384EB6"/>
    <w:rsid w:val="00384F05"/>
    <w:rsid w:val="0038520C"/>
    <w:rsid w:val="003853AC"/>
    <w:rsid w:val="00385B1D"/>
    <w:rsid w:val="00385E65"/>
    <w:rsid w:val="00386160"/>
    <w:rsid w:val="00386EB5"/>
    <w:rsid w:val="0038732A"/>
    <w:rsid w:val="00387404"/>
    <w:rsid w:val="003874ED"/>
    <w:rsid w:val="003875D8"/>
    <w:rsid w:val="0038765B"/>
    <w:rsid w:val="0038791D"/>
    <w:rsid w:val="00390433"/>
    <w:rsid w:val="003909A9"/>
    <w:rsid w:val="00390C48"/>
    <w:rsid w:val="00390E80"/>
    <w:rsid w:val="00391D47"/>
    <w:rsid w:val="00391E5D"/>
    <w:rsid w:val="00391F9C"/>
    <w:rsid w:val="00392254"/>
    <w:rsid w:val="0039284B"/>
    <w:rsid w:val="003931A0"/>
    <w:rsid w:val="003934DA"/>
    <w:rsid w:val="00393B46"/>
    <w:rsid w:val="00394521"/>
    <w:rsid w:val="0039454B"/>
    <w:rsid w:val="003952B2"/>
    <w:rsid w:val="0039573D"/>
    <w:rsid w:val="00396468"/>
    <w:rsid w:val="00396BD8"/>
    <w:rsid w:val="00396D15"/>
    <w:rsid w:val="0039701A"/>
    <w:rsid w:val="003973B1"/>
    <w:rsid w:val="00397574"/>
    <w:rsid w:val="00397C25"/>
    <w:rsid w:val="00397F6B"/>
    <w:rsid w:val="003A0331"/>
    <w:rsid w:val="003A0697"/>
    <w:rsid w:val="003A0973"/>
    <w:rsid w:val="003A11D6"/>
    <w:rsid w:val="003A1CFE"/>
    <w:rsid w:val="003A24E2"/>
    <w:rsid w:val="003A24EC"/>
    <w:rsid w:val="003A2879"/>
    <w:rsid w:val="003A2A68"/>
    <w:rsid w:val="003A3CC5"/>
    <w:rsid w:val="003A409F"/>
    <w:rsid w:val="003A4555"/>
    <w:rsid w:val="003A4642"/>
    <w:rsid w:val="003A4656"/>
    <w:rsid w:val="003A4E7E"/>
    <w:rsid w:val="003A5727"/>
    <w:rsid w:val="003A59D8"/>
    <w:rsid w:val="003A5DFB"/>
    <w:rsid w:val="003A6059"/>
    <w:rsid w:val="003A669D"/>
    <w:rsid w:val="003A6FA5"/>
    <w:rsid w:val="003A7853"/>
    <w:rsid w:val="003A7CD4"/>
    <w:rsid w:val="003B01F6"/>
    <w:rsid w:val="003B114F"/>
    <w:rsid w:val="003B17E3"/>
    <w:rsid w:val="003B2289"/>
    <w:rsid w:val="003B247E"/>
    <w:rsid w:val="003B2559"/>
    <w:rsid w:val="003B4B91"/>
    <w:rsid w:val="003B57FB"/>
    <w:rsid w:val="003B59D0"/>
    <w:rsid w:val="003B6524"/>
    <w:rsid w:val="003B68D4"/>
    <w:rsid w:val="003B6911"/>
    <w:rsid w:val="003B6945"/>
    <w:rsid w:val="003B699E"/>
    <w:rsid w:val="003B6AD0"/>
    <w:rsid w:val="003B6FB6"/>
    <w:rsid w:val="003B75A3"/>
    <w:rsid w:val="003B7F7A"/>
    <w:rsid w:val="003B7FD3"/>
    <w:rsid w:val="003C08EC"/>
    <w:rsid w:val="003C1036"/>
    <w:rsid w:val="003C1091"/>
    <w:rsid w:val="003C293A"/>
    <w:rsid w:val="003C32BF"/>
    <w:rsid w:val="003C3807"/>
    <w:rsid w:val="003C39CC"/>
    <w:rsid w:val="003C3D9C"/>
    <w:rsid w:val="003C4A1C"/>
    <w:rsid w:val="003C4B83"/>
    <w:rsid w:val="003C59B8"/>
    <w:rsid w:val="003C5F5D"/>
    <w:rsid w:val="003C6884"/>
    <w:rsid w:val="003C6F3E"/>
    <w:rsid w:val="003C6F93"/>
    <w:rsid w:val="003C7C33"/>
    <w:rsid w:val="003C7F67"/>
    <w:rsid w:val="003D1893"/>
    <w:rsid w:val="003D1DC2"/>
    <w:rsid w:val="003D2DE8"/>
    <w:rsid w:val="003D3F05"/>
    <w:rsid w:val="003D4B01"/>
    <w:rsid w:val="003D59CA"/>
    <w:rsid w:val="003D5A0F"/>
    <w:rsid w:val="003D5F70"/>
    <w:rsid w:val="003D6082"/>
    <w:rsid w:val="003D64CE"/>
    <w:rsid w:val="003D6760"/>
    <w:rsid w:val="003D72B5"/>
    <w:rsid w:val="003D765F"/>
    <w:rsid w:val="003D7ADE"/>
    <w:rsid w:val="003D7D6C"/>
    <w:rsid w:val="003D7E81"/>
    <w:rsid w:val="003E001D"/>
    <w:rsid w:val="003E028E"/>
    <w:rsid w:val="003E08B9"/>
    <w:rsid w:val="003E13BF"/>
    <w:rsid w:val="003E1737"/>
    <w:rsid w:val="003E21C5"/>
    <w:rsid w:val="003E24F2"/>
    <w:rsid w:val="003E2D5B"/>
    <w:rsid w:val="003E31E5"/>
    <w:rsid w:val="003E345C"/>
    <w:rsid w:val="003E38D0"/>
    <w:rsid w:val="003E400D"/>
    <w:rsid w:val="003E5B97"/>
    <w:rsid w:val="003E6A97"/>
    <w:rsid w:val="003E6AAE"/>
    <w:rsid w:val="003E7BC9"/>
    <w:rsid w:val="003F051B"/>
    <w:rsid w:val="003F0F36"/>
    <w:rsid w:val="003F1021"/>
    <w:rsid w:val="003F109B"/>
    <w:rsid w:val="003F110C"/>
    <w:rsid w:val="003F12D1"/>
    <w:rsid w:val="003F2373"/>
    <w:rsid w:val="003F3252"/>
    <w:rsid w:val="003F3679"/>
    <w:rsid w:val="003F3A63"/>
    <w:rsid w:val="003F3AAF"/>
    <w:rsid w:val="003F3D23"/>
    <w:rsid w:val="003F4850"/>
    <w:rsid w:val="003F542C"/>
    <w:rsid w:val="003F5BDD"/>
    <w:rsid w:val="003F5D53"/>
    <w:rsid w:val="003F7008"/>
    <w:rsid w:val="003F7032"/>
    <w:rsid w:val="003F77F6"/>
    <w:rsid w:val="00400A76"/>
    <w:rsid w:val="00400A98"/>
    <w:rsid w:val="00400AD9"/>
    <w:rsid w:val="00400FFD"/>
    <w:rsid w:val="00401995"/>
    <w:rsid w:val="00401B38"/>
    <w:rsid w:val="00401CF0"/>
    <w:rsid w:val="00402027"/>
    <w:rsid w:val="00402185"/>
    <w:rsid w:val="00403691"/>
    <w:rsid w:val="0040370D"/>
    <w:rsid w:val="00403729"/>
    <w:rsid w:val="004039F9"/>
    <w:rsid w:val="00403E05"/>
    <w:rsid w:val="00404D07"/>
    <w:rsid w:val="00404D99"/>
    <w:rsid w:val="00404E42"/>
    <w:rsid w:val="00405839"/>
    <w:rsid w:val="00405B73"/>
    <w:rsid w:val="00405BB2"/>
    <w:rsid w:val="00405C57"/>
    <w:rsid w:val="00406367"/>
    <w:rsid w:val="004065B0"/>
    <w:rsid w:val="004065C7"/>
    <w:rsid w:val="0040678C"/>
    <w:rsid w:val="00406A95"/>
    <w:rsid w:val="00406ADE"/>
    <w:rsid w:val="00406B9E"/>
    <w:rsid w:val="00406F9B"/>
    <w:rsid w:val="00407198"/>
    <w:rsid w:val="004075FA"/>
    <w:rsid w:val="0041076E"/>
    <w:rsid w:val="00410818"/>
    <w:rsid w:val="00410889"/>
    <w:rsid w:val="004109DB"/>
    <w:rsid w:val="00410ADB"/>
    <w:rsid w:val="00411337"/>
    <w:rsid w:val="00411AC8"/>
    <w:rsid w:val="00411F41"/>
    <w:rsid w:val="00412296"/>
    <w:rsid w:val="004124EE"/>
    <w:rsid w:val="004126BF"/>
    <w:rsid w:val="004130CD"/>
    <w:rsid w:val="0041340B"/>
    <w:rsid w:val="00413987"/>
    <w:rsid w:val="00413B6A"/>
    <w:rsid w:val="00413C47"/>
    <w:rsid w:val="00413E0F"/>
    <w:rsid w:val="00414051"/>
    <w:rsid w:val="0041455E"/>
    <w:rsid w:val="00414593"/>
    <w:rsid w:val="004145A4"/>
    <w:rsid w:val="0041499C"/>
    <w:rsid w:val="00415066"/>
    <w:rsid w:val="00415675"/>
    <w:rsid w:val="00415694"/>
    <w:rsid w:val="00415F98"/>
    <w:rsid w:val="0041650D"/>
    <w:rsid w:val="0041667F"/>
    <w:rsid w:val="004175B8"/>
    <w:rsid w:val="00417751"/>
    <w:rsid w:val="00420420"/>
    <w:rsid w:val="004208D5"/>
    <w:rsid w:val="00420C75"/>
    <w:rsid w:val="00420CDB"/>
    <w:rsid w:val="00420EDF"/>
    <w:rsid w:val="00421592"/>
    <w:rsid w:val="00421680"/>
    <w:rsid w:val="00421DA1"/>
    <w:rsid w:val="00421F3C"/>
    <w:rsid w:val="00421FB3"/>
    <w:rsid w:val="004223A5"/>
    <w:rsid w:val="00422864"/>
    <w:rsid w:val="00422DA2"/>
    <w:rsid w:val="00423618"/>
    <w:rsid w:val="00423706"/>
    <w:rsid w:val="0042444A"/>
    <w:rsid w:val="00424920"/>
    <w:rsid w:val="00424D3C"/>
    <w:rsid w:val="004252F8"/>
    <w:rsid w:val="004259C1"/>
    <w:rsid w:val="00425F3E"/>
    <w:rsid w:val="0042604E"/>
    <w:rsid w:val="004267A5"/>
    <w:rsid w:val="004270B9"/>
    <w:rsid w:val="00430476"/>
    <w:rsid w:val="0043085B"/>
    <w:rsid w:val="00430F85"/>
    <w:rsid w:val="004319E2"/>
    <w:rsid w:val="00431BE6"/>
    <w:rsid w:val="004320B2"/>
    <w:rsid w:val="00432ACA"/>
    <w:rsid w:val="00433C76"/>
    <w:rsid w:val="00433F26"/>
    <w:rsid w:val="00434016"/>
    <w:rsid w:val="0043420E"/>
    <w:rsid w:val="00434409"/>
    <w:rsid w:val="004344C3"/>
    <w:rsid w:val="0043473A"/>
    <w:rsid w:val="00434EB1"/>
    <w:rsid w:val="00435EE9"/>
    <w:rsid w:val="004360D5"/>
    <w:rsid w:val="00437079"/>
    <w:rsid w:val="004373D9"/>
    <w:rsid w:val="00437B78"/>
    <w:rsid w:val="004408A9"/>
    <w:rsid w:val="00440A67"/>
    <w:rsid w:val="004411F6"/>
    <w:rsid w:val="0044153F"/>
    <w:rsid w:val="004415BD"/>
    <w:rsid w:val="0044178F"/>
    <w:rsid w:val="00441CB9"/>
    <w:rsid w:val="0044208E"/>
    <w:rsid w:val="00442658"/>
    <w:rsid w:val="004430F6"/>
    <w:rsid w:val="00443379"/>
    <w:rsid w:val="004433EB"/>
    <w:rsid w:val="00443C53"/>
    <w:rsid w:val="00443CCB"/>
    <w:rsid w:val="00443D1D"/>
    <w:rsid w:val="00443E47"/>
    <w:rsid w:val="00444BFE"/>
    <w:rsid w:val="00444E74"/>
    <w:rsid w:val="004462D8"/>
    <w:rsid w:val="00446914"/>
    <w:rsid w:val="004470C8"/>
    <w:rsid w:val="00447141"/>
    <w:rsid w:val="00447416"/>
    <w:rsid w:val="00447F38"/>
    <w:rsid w:val="00450701"/>
    <w:rsid w:val="004509E5"/>
    <w:rsid w:val="004509EE"/>
    <w:rsid w:val="00450F42"/>
    <w:rsid w:val="00451067"/>
    <w:rsid w:val="00451113"/>
    <w:rsid w:val="00451575"/>
    <w:rsid w:val="00452530"/>
    <w:rsid w:val="0045289B"/>
    <w:rsid w:val="00452C60"/>
    <w:rsid w:val="00452E06"/>
    <w:rsid w:val="0045323E"/>
    <w:rsid w:val="0045396B"/>
    <w:rsid w:val="00453A78"/>
    <w:rsid w:val="00453C03"/>
    <w:rsid w:val="004541AC"/>
    <w:rsid w:val="004543F7"/>
    <w:rsid w:val="0045445C"/>
    <w:rsid w:val="0045515F"/>
    <w:rsid w:val="00455566"/>
    <w:rsid w:val="00455995"/>
    <w:rsid w:val="00455A2B"/>
    <w:rsid w:val="00456385"/>
    <w:rsid w:val="0045689F"/>
    <w:rsid w:val="00456E99"/>
    <w:rsid w:val="00457040"/>
    <w:rsid w:val="00457632"/>
    <w:rsid w:val="0046041C"/>
    <w:rsid w:val="004613D6"/>
    <w:rsid w:val="00461A34"/>
    <w:rsid w:val="00462274"/>
    <w:rsid w:val="0046296D"/>
    <w:rsid w:val="004636B4"/>
    <w:rsid w:val="00463FC6"/>
    <w:rsid w:val="00465775"/>
    <w:rsid w:val="004658EB"/>
    <w:rsid w:val="00465ACA"/>
    <w:rsid w:val="00466697"/>
    <w:rsid w:val="00466B51"/>
    <w:rsid w:val="00466FCD"/>
    <w:rsid w:val="00467DCC"/>
    <w:rsid w:val="004702D4"/>
    <w:rsid w:val="00471378"/>
    <w:rsid w:val="00471632"/>
    <w:rsid w:val="00471C51"/>
    <w:rsid w:val="00471CD2"/>
    <w:rsid w:val="00471E94"/>
    <w:rsid w:val="00472AD5"/>
    <w:rsid w:val="00472D82"/>
    <w:rsid w:val="0047311D"/>
    <w:rsid w:val="0047357A"/>
    <w:rsid w:val="0047378F"/>
    <w:rsid w:val="00474E4D"/>
    <w:rsid w:val="004750C1"/>
    <w:rsid w:val="004751C2"/>
    <w:rsid w:val="00475752"/>
    <w:rsid w:val="00475A69"/>
    <w:rsid w:val="00475C11"/>
    <w:rsid w:val="0047659A"/>
    <w:rsid w:val="00476704"/>
    <w:rsid w:val="004779FE"/>
    <w:rsid w:val="00480419"/>
    <w:rsid w:val="004808D6"/>
    <w:rsid w:val="00480970"/>
    <w:rsid w:val="00480EC9"/>
    <w:rsid w:val="00480F8F"/>
    <w:rsid w:val="00481693"/>
    <w:rsid w:val="004817BB"/>
    <w:rsid w:val="004818A7"/>
    <w:rsid w:val="00481C59"/>
    <w:rsid w:val="004825B3"/>
    <w:rsid w:val="004829E6"/>
    <w:rsid w:val="00482AB0"/>
    <w:rsid w:val="00482ADE"/>
    <w:rsid w:val="00482CCB"/>
    <w:rsid w:val="00482EF6"/>
    <w:rsid w:val="004837D6"/>
    <w:rsid w:val="00483E2D"/>
    <w:rsid w:val="004848E2"/>
    <w:rsid w:val="00484DA7"/>
    <w:rsid w:val="004852EE"/>
    <w:rsid w:val="00485652"/>
    <w:rsid w:val="00485834"/>
    <w:rsid w:val="0048599A"/>
    <w:rsid w:val="00485DD1"/>
    <w:rsid w:val="00485E45"/>
    <w:rsid w:val="00485EF2"/>
    <w:rsid w:val="004862FA"/>
    <w:rsid w:val="00486347"/>
    <w:rsid w:val="00487319"/>
    <w:rsid w:val="004873BE"/>
    <w:rsid w:val="00487B9E"/>
    <w:rsid w:val="00487DD0"/>
    <w:rsid w:val="0049074F"/>
    <w:rsid w:val="00490F87"/>
    <w:rsid w:val="00491059"/>
    <w:rsid w:val="00491A40"/>
    <w:rsid w:val="00492638"/>
    <w:rsid w:val="00492B03"/>
    <w:rsid w:val="00492B52"/>
    <w:rsid w:val="00492BCA"/>
    <w:rsid w:val="00492BEC"/>
    <w:rsid w:val="00492D12"/>
    <w:rsid w:val="004930F4"/>
    <w:rsid w:val="0049358F"/>
    <w:rsid w:val="00493979"/>
    <w:rsid w:val="0049588C"/>
    <w:rsid w:val="004961A2"/>
    <w:rsid w:val="0049669F"/>
    <w:rsid w:val="00497021"/>
    <w:rsid w:val="00497218"/>
    <w:rsid w:val="0049785C"/>
    <w:rsid w:val="004A0252"/>
    <w:rsid w:val="004A02B3"/>
    <w:rsid w:val="004A071F"/>
    <w:rsid w:val="004A0BD5"/>
    <w:rsid w:val="004A12A0"/>
    <w:rsid w:val="004A1418"/>
    <w:rsid w:val="004A1561"/>
    <w:rsid w:val="004A1B2C"/>
    <w:rsid w:val="004A1BF8"/>
    <w:rsid w:val="004A1CFC"/>
    <w:rsid w:val="004A1FA7"/>
    <w:rsid w:val="004A3501"/>
    <w:rsid w:val="004A35A9"/>
    <w:rsid w:val="004A3B88"/>
    <w:rsid w:val="004A3E63"/>
    <w:rsid w:val="004A4AA9"/>
    <w:rsid w:val="004A592B"/>
    <w:rsid w:val="004A5BFD"/>
    <w:rsid w:val="004A5FAD"/>
    <w:rsid w:val="004A623F"/>
    <w:rsid w:val="004A625A"/>
    <w:rsid w:val="004A7330"/>
    <w:rsid w:val="004A76EE"/>
    <w:rsid w:val="004A7866"/>
    <w:rsid w:val="004B06D0"/>
    <w:rsid w:val="004B18B8"/>
    <w:rsid w:val="004B1C63"/>
    <w:rsid w:val="004B215B"/>
    <w:rsid w:val="004B222E"/>
    <w:rsid w:val="004B233A"/>
    <w:rsid w:val="004B2F97"/>
    <w:rsid w:val="004B35BA"/>
    <w:rsid w:val="004B3947"/>
    <w:rsid w:val="004B3AE6"/>
    <w:rsid w:val="004B4396"/>
    <w:rsid w:val="004B4B78"/>
    <w:rsid w:val="004B532B"/>
    <w:rsid w:val="004B56B3"/>
    <w:rsid w:val="004B5C19"/>
    <w:rsid w:val="004B5D91"/>
    <w:rsid w:val="004B5E79"/>
    <w:rsid w:val="004B603D"/>
    <w:rsid w:val="004B62AB"/>
    <w:rsid w:val="004B6E91"/>
    <w:rsid w:val="004B6F36"/>
    <w:rsid w:val="004B6F4D"/>
    <w:rsid w:val="004B7217"/>
    <w:rsid w:val="004B7C75"/>
    <w:rsid w:val="004B7C87"/>
    <w:rsid w:val="004C0FB1"/>
    <w:rsid w:val="004C132B"/>
    <w:rsid w:val="004C15DD"/>
    <w:rsid w:val="004C1E1B"/>
    <w:rsid w:val="004C33A5"/>
    <w:rsid w:val="004C360E"/>
    <w:rsid w:val="004C3766"/>
    <w:rsid w:val="004C3882"/>
    <w:rsid w:val="004C3CB3"/>
    <w:rsid w:val="004C49AC"/>
    <w:rsid w:val="004C4CEE"/>
    <w:rsid w:val="004C54B7"/>
    <w:rsid w:val="004C5BC4"/>
    <w:rsid w:val="004C6124"/>
    <w:rsid w:val="004C7477"/>
    <w:rsid w:val="004C7489"/>
    <w:rsid w:val="004C7D28"/>
    <w:rsid w:val="004D00B0"/>
    <w:rsid w:val="004D020D"/>
    <w:rsid w:val="004D0228"/>
    <w:rsid w:val="004D0639"/>
    <w:rsid w:val="004D1653"/>
    <w:rsid w:val="004D194A"/>
    <w:rsid w:val="004D1F6C"/>
    <w:rsid w:val="004D2427"/>
    <w:rsid w:val="004D26BD"/>
    <w:rsid w:val="004D2734"/>
    <w:rsid w:val="004D3793"/>
    <w:rsid w:val="004D3980"/>
    <w:rsid w:val="004D3CC4"/>
    <w:rsid w:val="004D41C5"/>
    <w:rsid w:val="004D4870"/>
    <w:rsid w:val="004D4A63"/>
    <w:rsid w:val="004D5293"/>
    <w:rsid w:val="004D5542"/>
    <w:rsid w:val="004D5D35"/>
    <w:rsid w:val="004D61FA"/>
    <w:rsid w:val="004D6DC5"/>
    <w:rsid w:val="004D6EB7"/>
    <w:rsid w:val="004D7E50"/>
    <w:rsid w:val="004D7EC6"/>
    <w:rsid w:val="004E1481"/>
    <w:rsid w:val="004E198B"/>
    <w:rsid w:val="004E1B04"/>
    <w:rsid w:val="004E228E"/>
    <w:rsid w:val="004E229A"/>
    <w:rsid w:val="004E2448"/>
    <w:rsid w:val="004E24DB"/>
    <w:rsid w:val="004E2AF3"/>
    <w:rsid w:val="004E2FBF"/>
    <w:rsid w:val="004E33B5"/>
    <w:rsid w:val="004E343D"/>
    <w:rsid w:val="004E35AA"/>
    <w:rsid w:val="004E3AF1"/>
    <w:rsid w:val="004E3CC8"/>
    <w:rsid w:val="004E3E9F"/>
    <w:rsid w:val="004E4719"/>
    <w:rsid w:val="004E48B7"/>
    <w:rsid w:val="004E4968"/>
    <w:rsid w:val="004E4CD7"/>
    <w:rsid w:val="004E54DA"/>
    <w:rsid w:val="004E54E6"/>
    <w:rsid w:val="004E65C2"/>
    <w:rsid w:val="004E6887"/>
    <w:rsid w:val="004E6C96"/>
    <w:rsid w:val="004E71FF"/>
    <w:rsid w:val="004E7BBE"/>
    <w:rsid w:val="004E7D30"/>
    <w:rsid w:val="004F0ACD"/>
    <w:rsid w:val="004F0BD5"/>
    <w:rsid w:val="004F1E8E"/>
    <w:rsid w:val="004F2C61"/>
    <w:rsid w:val="004F2EA5"/>
    <w:rsid w:val="004F2FED"/>
    <w:rsid w:val="004F3BC5"/>
    <w:rsid w:val="004F40D9"/>
    <w:rsid w:val="004F4148"/>
    <w:rsid w:val="004F4EF7"/>
    <w:rsid w:val="004F51E9"/>
    <w:rsid w:val="004F557D"/>
    <w:rsid w:val="004F5598"/>
    <w:rsid w:val="004F58EE"/>
    <w:rsid w:val="004F5B81"/>
    <w:rsid w:val="004F5DCE"/>
    <w:rsid w:val="004F62A0"/>
    <w:rsid w:val="004F66F8"/>
    <w:rsid w:val="004F6924"/>
    <w:rsid w:val="004F6B90"/>
    <w:rsid w:val="0050010A"/>
    <w:rsid w:val="005002B1"/>
    <w:rsid w:val="00500BD3"/>
    <w:rsid w:val="00500DAB"/>
    <w:rsid w:val="00500E00"/>
    <w:rsid w:val="00500EE7"/>
    <w:rsid w:val="0050165A"/>
    <w:rsid w:val="00501742"/>
    <w:rsid w:val="0050210E"/>
    <w:rsid w:val="0050262C"/>
    <w:rsid w:val="00502A62"/>
    <w:rsid w:val="00503B81"/>
    <w:rsid w:val="00504B5D"/>
    <w:rsid w:val="00504DA2"/>
    <w:rsid w:val="00505463"/>
    <w:rsid w:val="005055A3"/>
    <w:rsid w:val="005061FF"/>
    <w:rsid w:val="005062BC"/>
    <w:rsid w:val="005073CF"/>
    <w:rsid w:val="005077A3"/>
    <w:rsid w:val="00507976"/>
    <w:rsid w:val="00507E57"/>
    <w:rsid w:val="00507E7D"/>
    <w:rsid w:val="00507E8E"/>
    <w:rsid w:val="00510440"/>
    <w:rsid w:val="0051050C"/>
    <w:rsid w:val="00510D1E"/>
    <w:rsid w:val="00510E5B"/>
    <w:rsid w:val="00510FF4"/>
    <w:rsid w:val="005111C4"/>
    <w:rsid w:val="00511A6E"/>
    <w:rsid w:val="00513619"/>
    <w:rsid w:val="005141A7"/>
    <w:rsid w:val="00514976"/>
    <w:rsid w:val="005153DF"/>
    <w:rsid w:val="005166B3"/>
    <w:rsid w:val="00516C4A"/>
    <w:rsid w:val="005172EF"/>
    <w:rsid w:val="00517363"/>
    <w:rsid w:val="00517894"/>
    <w:rsid w:val="00517EFB"/>
    <w:rsid w:val="00517FC9"/>
    <w:rsid w:val="00517FE5"/>
    <w:rsid w:val="00520176"/>
    <w:rsid w:val="00520C18"/>
    <w:rsid w:val="005219F7"/>
    <w:rsid w:val="00521E7A"/>
    <w:rsid w:val="00521F89"/>
    <w:rsid w:val="0052279D"/>
    <w:rsid w:val="005236B9"/>
    <w:rsid w:val="005238A9"/>
    <w:rsid w:val="005239C0"/>
    <w:rsid w:val="00524C6F"/>
    <w:rsid w:val="00525539"/>
    <w:rsid w:val="005255EF"/>
    <w:rsid w:val="00525B62"/>
    <w:rsid w:val="00525CAD"/>
    <w:rsid w:val="00526520"/>
    <w:rsid w:val="005265F1"/>
    <w:rsid w:val="0052677A"/>
    <w:rsid w:val="00526983"/>
    <w:rsid w:val="005269BA"/>
    <w:rsid w:val="00526CA1"/>
    <w:rsid w:val="0052700F"/>
    <w:rsid w:val="0052704F"/>
    <w:rsid w:val="005273D6"/>
    <w:rsid w:val="00527408"/>
    <w:rsid w:val="00527E3F"/>
    <w:rsid w:val="00530394"/>
    <w:rsid w:val="00531033"/>
    <w:rsid w:val="005315FD"/>
    <w:rsid w:val="00531767"/>
    <w:rsid w:val="00531802"/>
    <w:rsid w:val="00531890"/>
    <w:rsid w:val="00532AE0"/>
    <w:rsid w:val="0053328B"/>
    <w:rsid w:val="0053329F"/>
    <w:rsid w:val="0053340E"/>
    <w:rsid w:val="00534039"/>
    <w:rsid w:val="005345EE"/>
    <w:rsid w:val="00534A9D"/>
    <w:rsid w:val="00534DE8"/>
    <w:rsid w:val="005353CE"/>
    <w:rsid w:val="00536750"/>
    <w:rsid w:val="00536882"/>
    <w:rsid w:val="005369FD"/>
    <w:rsid w:val="00536F12"/>
    <w:rsid w:val="00537354"/>
    <w:rsid w:val="00537398"/>
    <w:rsid w:val="00537D33"/>
    <w:rsid w:val="00537FE2"/>
    <w:rsid w:val="00540578"/>
    <w:rsid w:val="005407D2"/>
    <w:rsid w:val="00540939"/>
    <w:rsid w:val="00541247"/>
    <w:rsid w:val="005412A6"/>
    <w:rsid w:val="0054152D"/>
    <w:rsid w:val="00542068"/>
    <w:rsid w:val="00542F08"/>
    <w:rsid w:val="00543185"/>
    <w:rsid w:val="00544528"/>
    <w:rsid w:val="00544E4D"/>
    <w:rsid w:val="00544E50"/>
    <w:rsid w:val="00545478"/>
    <w:rsid w:val="00545596"/>
    <w:rsid w:val="005460C6"/>
    <w:rsid w:val="00546990"/>
    <w:rsid w:val="00546DF5"/>
    <w:rsid w:val="00547E70"/>
    <w:rsid w:val="00550048"/>
    <w:rsid w:val="005503E9"/>
    <w:rsid w:val="00550DA7"/>
    <w:rsid w:val="0055137A"/>
    <w:rsid w:val="00551408"/>
    <w:rsid w:val="005517E4"/>
    <w:rsid w:val="005521BC"/>
    <w:rsid w:val="0055353D"/>
    <w:rsid w:val="0055459C"/>
    <w:rsid w:val="005547A2"/>
    <w:rsid w:val="0055498A"/>
    <w:rsid w:val="0055499C"/>
    <w:rsid w:val="00555324"/>
    <w:rsid w:val="00555A60"/>
    <w:rsid w:val="00556DEE"/>
    <w:rsid w:val="00557B9D"/>
    <w:rsid w:val="00557D6B"/>
    <w:rsid w:val="00557D81"/>
    <w:rsid w:val="00560301"/>
    <w:rsid w:val="005604C1"/>
    <w:rsid w:val="005607AB"/>
    <w:rsid w:val="00560F6C"/>
    <w:rsid w:val="005610E6"/>
    <w:rsid w:val="00561C20"/>
    <w:rsid w:val="00561C29"/>
    <w:rsid w:val="005635CB"/>
    <w:rsid w:val="00563784"/>
    <w:rsid w:val="00563A52"/>
    <w:rsid w:val="00563D46"/>
    <w:rsid w:val="00564307"/>
    <w:rsid w:val="005650A6"/>
    <w:rsid w:val="00565DB9"/>
    <w:rsid w:val="00565DFF"/>
    <w:rsid w:val="00566422"/>
    <w:rsid w:val="00566461"/>
    <w:rsid w:val="0056680E"/>
    <w:rsid w:val="005672D9"/>
    <w:rsid w:val="005672E5"/>
    <w:rsid w:val="0056764C"/>
    <w:rsid w:val="00567A87"/>
    <w:rsid w:val="00567C20"/>
    <w:rsid w:val="00567D76"/>
    <w:rsid w:val="00570538"/>
    <w:rsid w:val="00570D44"/>
    <w:rsid w:val="00571141"/>
    <w:rsid w:val="00571991"/>
    <w:rsid w:val="0057221B"/>
    <w:rsid w:val="0057356A"/>
    <w:rsid w:val="00573C14"/>
    <w:rsid w:val="00574527"/>
    <w:rsid w:val="00574DC5"/>
    <w:rsid w:val="005751DB"/>
    <w:rsid w:val="00575409"/>
    <w:rsid w:val="005754D4"/>
    <w:rsid w:val="005755E6"/>
    <w:rsid w:val="00575BF2"/>
    <w:rsid w:val="005771AB"/>
    <w:rsid w:val="005818E0"/>
    <w:rsid w:val="005819DD"/>
    <w:rsid w:val="00581DA8"/>
    <w:rsid w:val="00581F5B"/>
    <w:rsid w:val="005820B2"/>
    <w:rsid w:val="00582A24"/>
    <w:rsid w:val="00582D55"/>
    <w:rsid w:val="0058301D"/>
    <w:rsid w:val="0058310D"/>
    <w:rsid w:val="00583980"/>
    <w:rsid w:val="00583BD1"/>
    <w:rsid w:val="00583C11"/>
    <w:rsid w:val="00583D2B"/>
    <w:rsid w:val="00583E0E"/>
    <w:rsid w:val="00583F56"/>
    <w:rsid w:val="005840B1"/>
    <w:rsid w:val="00584CF7"/>
    <w:rsid w:val="00584D9C"/>
    <w:rsid w:val="00584FE1"/>
    <w:rsid w:val="005853AF"/>
    <w:rsid w:val="005855E1"/>
    <w:rsid w:val="0058566E"/>
    <w:rsid w:val="005861DE"/>
    <w:rsid w:val="00586209"/>
    <w:rsid w:val="00586282"/>
    <w:rsid w:val="00587178"/>
    <w:rsid w:val="005872B6"/>
    <w:rsid w:val="005874BF"/>
    <w:rsid w:val="00587E64"/>
    <w:rsid w:val="00587F02"/>
    <w:rsid w:val="0059013E"/>
    <w:rsid w:val="005901BE"/>
    <w:rsid w:val="00590586"/>
    <w:rsid w:val="0059096B"/>
    <w:rsid w:val="00590A1B"/>
    <w:rsid w:val="00591857"/>
    <w:rsid w:val="00591D52"/>
    <w:rsid w:val="00591F09"/>
    <w:rsid w:val="00591F3A"/>
    <w:rsid w:val="005926C9"/>
    <w:rsid w:val="005948E0"/>
    <w:rsid w:val="00594ABB"/>
    <w:rsid w:val="00594C08"/>
    <w:rsid w:val="00594CE9"/>
    <w:rsid w:val="00594E70"/>
    <w:rsid w:val="005956F6"/>
    <w:rsid w:val="00595A7A"/>
    <w:rsid w:val="00595E17"/>
    <w:rsid w:val="00595F2C"/>
    <w:rsid w:val="0059614B"/>
    <w:rsid w:val="005962F7"/>
    <w:rsid w:val="00596526"/>
    <w:rsid w:val="00596579"/>
    <w:rsid w:val="00596661"/>
    <w:rsid w:val="005967FB"/>
    <w:rsid w:val="0059693B"/>
    <w:rsid w:val="005969E3"/>
    <w:rsid w:val="005970E9"/>
    <w:rsid w:val="00597211"/>
    <w:rsid w:val="00597FEA"/>
    <w:rsid w:val="005A0C40"/>
    <w:rsid w:val="005A0CE1"/>
    <w:rsid w:val="005A0FFD"/>
    <w:rsid w:val="005A10AF"/>
    <w:rsid w:val="005A1ABF"/>
    <w:rsid w:val="005A2EF2"/>
    <w:rsid w:val="005A314A"/>
    <w:rsid w:val="005A3183"/>
    <w:rsid w:val="005A48C2"/>
    <w:rsid w:val="005A4999"/>
    <w:rsid w:val="005A4BE9"/>
    <w:rsid w:val="005A4F84"/>
    <w:rsid w:val="005A62D1"/>
    <w:rsid w:val="005A702D"/>
    <w:rsid w:val="005A7E38"/>
    <w:rsid w:val="005B0344"/>
    <w:rsid w:val="005B051E"/>
    <w:rsid w:val="005B0C1B"/>
    <w:rsid w:val="005B0ED4"/>
    <w:rsid w:val="005B1D2B"/>
    <w:rsid w:val="005B1F38"/>
    <w:rsid w:val="005B204E"/>
    <w:rsid w:val="005B2158"/>
    <w:rsid w:val="005B2C2D"/>
    <w:rsid w:val="005B3605"/>
    <w:rsid w:val="005B360D"/>
    <w:rsid w:val="005B36E8"/>
    <w:rsid w:val="005B379A"/>
    <w:rsid w:val="005B3E74"/>
    <w:rsid w:val="005B3F96"/>
    <w:rsid w:val="005B526D"/>
    <w:rsid w:val="005B52BB"/>
    <w:rsid w:val="005B564F"/>
    <w:rsid w:val="005B5B4B"/>
    <w:rsid w:val="005B6919"/>
    <w:rsid w:val="005B6C36"/>
    <w:rsid w:val="005B6EBB"/>
    <w:rsid w:val="005B7AD2"/>
    <w:rsid w:val="005B7E08"/>
    <w:rsid w:val="005B7EF9"/>
    <w:rsid w:val="005C0078"/>
    <w:rsid w:val="005C0155"/>
    <w:rsid w:val="005C0D45"/>
    <w:rsid w:val="005C0E2E"/>
    <w:rsid w:val="005C1604"/>
    <w:rsid w:val="005C1C06"/>
    <w:rsid w:val="005C3187"/>
    <w:rsid w:val="005C4452"/>
    <w:rsid w:val="005C4CEF"/>
    <w:rsid w:val="005C4D99"/>
    <w:rsid w:val="005C577C"/>
    <w:rsid w:val="005C5785"/>
    <w:rsid w:val="005C5870"/>
    <w:rsid w:val="005C5ADF"/>
    <w:rsid w:val="005C5BB0"/>
    <w:rsid w:val="005C5E53"/>
    <w:rsid w:val="005C670D"/>
    <w:rsid w:val="005C67E7"/>
    <w:rsid w:val="005C7033"/>
    <w:rsid w:val="005C7045"/>
    <w:rsid w:val="005C7348"/>
    <w:rsid w:val="005C773C"/>
    <w:rsid w:val="005D0019"/>
    <w:rsid w:val="005D0E9F"/>
    <w:rsid w:val="005D0EEA"/>
    <w:rsid w:val="005D127D"/>
    <w:rsid w:val="005D1575"/>
    <w:rsid w:val="005D1801"/>
    <w:rsid w:val="005D1888"/>
    <w:rsid w:val="005D1A31"/>
    <w:rsid w:val="005D1CED"/>
    <w:rsid w:val="005D1E11"/>
    <w:rsid w:val="005D2313"/>
    <w:rsid w:val="005D240D"/>
    <w:rsid w:val="005D2611"/>
    <w:rsid w:val="005D2809"/>
    <w:rsid w:val="005D290A"/>
    <w:rsid w:val="005D2DFF"/>
    <w:rsid w:val="005D30EE"/>
    <w:rsid w:val="005D3E41"/>
    <w:rsid w:val="005D4128"/>
    <w:rsid w:val="005D47F1"/>
    <w:rsid w:val="005D480A"/>
    <w:rsid w:val="005D4915"/>
    <w:rsid w:val="005D4AAB"/>
    <w:rsid w:val="005D4D78"/>
    <w:rsid w:val="005D5F44"/>
    <w:rsid w:val="005D64BB"/>
    <w:rsid w:val="005D6584"/>
    <w:rsid w:val="005D6DA9"/>
    <w:rsid w:val="005D6DF6"/>
    <w:rsid w:val="005D7D2A"/>
    <w:rsid w:val="005E083D"/>
    <w:rsid w:val="005E0A16"/>
    <w:rsid w:val="005E154C"/>
    <w:rsid w:val="005E1E53"/>
    <w:rsid w:val="005E1EFC"/>
    <w:rsid w:val="005E1FF5"/>
    <w:rsid w:val="005E2043"/>
    <w:rsid w:val="005E23BC"/>
    <w:rsid w:val="005E29E6"/>
    <w:rsid w:val="005E2E31"/>
    <w:rsid w:val="005E35D2"/>
    <w:rsid w:val="005E39D9"/>
    <w:rsid w:val="005E3DA9"/>
    <w:rsid w:val="005E44DA"/>
    <w:rsid w:val="005E4514"/>
    <w:rsid w:val="005E4814"/>
    <w:rsid w:val="005E5276"/>
    <w:rsid w:val="005E5655"/>
    <w:rsid w:val="005E602A"/>
    <w:rsid w:val="005E65C4"/>
    <w:rsid w:val="005E6B31"/>
    <w:rsid w:val="005E6D93"/>
    <w:rsid w:val="005E7276"/>
    <w:rsid w:val="005E7A6A"/>
    <w:rsid w:val="005E7D4E"/>
    <w:rsid w:val="005F04F0"/>
    <w:rsid w:val="005F16A9"/>
    <w:rsid w:val="005F2550"/>
    <w:rsid w:val="005F25D0"/>
    <w:rsid w:val="005F2CEA"/>
    <w:rsid w:val="005F3807"/>
    <w:rsid w:val="005F3894"/>
    <w:rsid w:val="005F3B6B"/>
    <w:rsid w:val="005F3D9D"/>
    <w:rsid w:val="005F4229"/>
    <w:rsid w:val="005F4337"/>
    <w:rsid w:val="005F433B"/>
    <w:rsid w:val="005F471E"/>
    <w:rsid w:val="005F48BC"/>
    <w:rsid w:val="005F4EE5"/>
    <w:rsid w:val="005F4FF4"/>
    <w:rsid w:val="005F572F"/>
    <w:rsid w:val="005F593E"/>
    <w:rsid w:val="005F5A88"/>
    <w:rsid w:val="005F5D08"/>
    <w:rsid w:val="005F667F"/>
    <w:rsid w:val="005F67AF"/>
    <w:rsid w:val="005F7142"/>
    <w:rsid w:val="005F7512"/>
    <w:rsid w:val="005F7549"/>
    <w:rsid w:val="005F76A1"/>
    <w:rsid w:val="005F77F2"/>
    <w:rsid w:val="005F78EA"/>
    <w:rsid w:val="005F7C6A"/>
    <w:rsid w:val="006008FE"/>
    <w:rsid w:val="0060093F"/>
    <w:rsid w:val="00600CE3"/>
    <w:rsid w:val="00600D6D"/>
    <w:rsid w:val="00600EBB"/>
    <w:rsid w:val="00600F7F"/>
    <w:rsid w:val="0060147B"/>
    <w:rsid w:val="00602196"/>
    <w:rsid w:val="006021A3"/>
    <w:rsid w:val="00602957"/>
    <w:rsid w:val="006030E5"/>
    <w:rsid w:val="00604055"/>
    <w:rsid w:val="0060425E"/>
    <w:rsid w:val="006050FA"/>
    <w:rsid w:val="006053CF"/>
    <w:rsid w:val="006059D0"/>
    <w:rsid w:val="00605A6C"/>
    <w:rsid w:val="0060653E"/>
    <w:rsid w:val="0060684A"/>
    <w:rsid w:val="00606EE4"/>
    <w:rsid w:val="00607043"/>
    <w:rsid w:val="00607B03"/>
    <w:rsid w:val="006108E9"/>
    <w:rsid w:val="00611B60"/>
    <w:rsid w:val="00611C9D"/>
    <w:rsid w:val="00611DA4"/>
    <w:rsid w:val="00611DE1"/>
    <w:rsid w:val="006128A0"/>
    <w:rsid w:val="00612B45"/>
    <w:rsid w:val="006131E8"/>
    <w:rsid w:val="0061325D"/>
    <w:rsid w:val="006135A2"/>
    <w:rsid w:val="00613967"/>
    <w:rsid w:val="00613A5F"/>
    <w:rsid w:val="00613BC2"/>
    <w:rsid w:val="006140F6"/>
    <w:rsid w:val="0061430B"/>
    <w:rsid w:val="00614A5B"/>
    <w:rsid w:val="00614CEB"/>
    <w:rsid w:val="0061504F"/>
    <w:rsid w:val="006153C2"/>
    <w:rsid w:val="00616145"/>
    <w:rsid w:val="0061619D"/>
    <w:rsid w:val="006166C7"/>
    <w:rsid w:val="00616CD3"/>
    <w:rsid w:val="00616D7F"/>
    <w:rsid w:val="00617828"/>
    <w:rsid w:val="00617C63"/>
    <w:rsid w:val="00617EB8"/>
    <w:rsid w:val="00617FA7"/>
    <w:rsid w:val="0062084D"/>
    <w:rsid w:val="00620BBB"/>
    <w:rsid w:val="00620C3F"/>
    <w:rsid w:val="00621111"/>
    <w:rsid w:val="0062124B"/>
    <w:rsid w:val="00621A85"/>
    <w:rsid w:val="0062225B"/>
    <w:rsid w:val="00622566"/>
    <w:rsid w:val="006226C5"/>
    <w:rsid w:val="00622BB3"/>
    <w:rsid w:val="006230B6"/>
    <w:rsid w:val="00623119"/>
    <w:rsid w:val="00623488"/>
    <w:rsid w:val="00623AB7"/>
    <w:rsid w:val="00623CA7"/>
    <w:rsid w:val="006240E7"/>
    <w:rsid w:val="006249CA"/>
    <w:rsid w:val="00624C39"/>
    <w:rsid w:val="00624CCB"/>
    <w:rsid w:val="006254DB"/>
    <w:rsid w:val="00625506"/>
    <w:rsid w:val="006256BF"/>
    <w:rsid w:val="00626015"/>
    <w:rsid w:val="00626535"/>
    <w:rsid w:val="006265EE"/>
    <w:rsid w:val="006268D0"/>
    <w:rsid w:val="0062710A"/>
    <w:rsid w:val="00627D07"/>
    <w:rsid w:val="006301B6"/>
    <w:rsid w:val="00630591"/>
    <w:rsid w:val="00630DAA"/>
    <w:rsid w:val="00631A08"/>
    <w:rsid w:val="006323DD"/>
    <w:rsid w:val="00633946"/>
    <w:rsid w:val="00633BD6"/>
    <w:rsid w:val="00633FE7"/>
    <w:rsid w:val="00634529"/>
    <w:rsid w:val="00634A07"/>
    <w:rsid w:val="00634D9E"/>
    <w:rsid w:val="00634F6E"/>
    <w:rsid w:val="00635463"/>
    <w:rsid w:val="006358F1"/>
    <w:rsid w:val="00636604"/>
    <w:rsid w:val="00636E38"/>
    <w:rsid w:val="00637330"/>
    <w:rsid w:val="00637B81"/>
    <w:rsid w:val="00637CE7"/>
    <w:rsid w:val="00637F8C"/>
    <w:rsid w:val="006400AA"/>
    <w:rsid w:val="00640A1C"/>
    <w:rsid w:val="00640BB5"/>
    <w:rsid w:val="00640CE9"/>
    <w:rsid w:val="00640ED8"/>
    <w:rsid w:val="00641345"/>
    <w:rsid w:val="0064168F"/>
    <w:rsid w:val="006418D1"/>
    <w:rsid w:val="00641F07"/>
    <w:rsid w:val="006420AC"/>
    <w:rsid w:val="00642F11"/>
    <w:rsid w:val="00642F38"/>
    <w:rsid w:val="006439DC"/>
    <w:rsid w:val="00644238"/>
    <w:rsid w:val="006452C5"/>
    <w:rsid w:val="00645333"/>
    <w:rsid w:val="00646A43"/>
    <w:rsid w:val="00646B9E"/>
    <w:rsid w:val="00646EBC"/>
    <w:rsid w:val="006478D8"/>
    <w:rsid w:val="00650733"/>
    <w:rsid w:val="00650FE1"/>
    <w:rsid w:val="006513ED"/>
    <w:rsid w:val="00651EE7"/>
    <w:rsid w:val="00652D88"/>
    <w:rsid w:val="006531DF"/>
    <w:rsid w:val="00653C38"/>
    <w:rsid w:val="00653D9B"/>
    <w:rsid w:val="006548C0"/>
    <w:rsid w:val="00654C2B"/>
    <w:rsid w:val="00654DB9"/>
    <w:rsid w:val="0065510F"/>
    <w:rsid w:val="006553EC"/>
    <w:rsid w:val="006555B0"/>
    <w:rsid w:val="00655964"/>
    <w:rsid w:val="0065618B"/>
    <w:rsid w:val="0065742E"/>
    <w:rsid w:val="00657D52"/>
    <w:rsid w:val="00657DB1"/>
    <w:rsid w:val="0066018B"/>
    <w:rsid w:val="00660674"/>
    <w:rsid w:val="00660696"/>
    <w:rsid w:val="00660855"/>
    <w:rsid w:val="0066154B"/>
    <w:rsid w:val="00661779"/>
    <w:rsid w:val="006617B5"/>
    <w:rsid w:val="00661B3B"/>
    <w:rsid w:val="00661DF7"/>
    <w:rsid w:val="00661EF9"/>
    <w:rsid w:val="00662AFA"/>
    <w:rsid w:val="00662E57"/>
    <w:rsid w:val="0066301F"/>
    <w:rsid w:val="00663116"/>
    <w:rsid w:val="0066355E"/>
    <w:rsid w:val="00663E06"/>
    <w:rsid w:val="00663FC4"/>
    <w:rsid w:val="0066405F"/>
    <w:rsid w:val="00664928"/>
    <w:rsid w:val="00665373"/>
    <w:rsid w:val="006655ED"/>
    <w:rsid w:val="00665896"/>
    <w:rsid w:val="00665FAD"/>
    <w:rsid w:val="00666386"/>
    <w:rsid w:val="00666638"/>
    <w:rsid w:val="0066666A"/>
    <w:rsid w:val="0066680D"/>
    <w:rsid w:val="006668B4"/>
    <w:rsid w:val="0066693F"/>
    <w:rsid w:val="00666F20"/>
    <w:rsid w:val="0066740A"/>
    <w:rsid w:val="006678E7"/>
    <w:rsid w:val="00670F10"/>
    <w:rsid w:val="00670F3E"/>
    <w:rsid w:val="0067106B"/>
    <w:rsid w:val="00671961"/>
    <w:rsid w:val="00671FAC"/>
    <w:rsid w:val="00672CB5"/>
    <w:rsid w:val="00672DD2"/>
    <w:rsid w:val="006734EF"/>
    <w:rsid w:val="00673C39"/>
    <w:rsid w:val="00674090"/>
    <w:rsid w:val="006743F7"/>
    <w:rsid w:val="00674E34"/>
    <w:rsid w:val="00674E76"/>
    <w:rsid w:val="00675223"/>
    <w:rsid w:val="00675310"/>
    <w:rsid w:val="00675872"/>
    <w:rsid w:val="00676C49"/>
    <w:rsid w:val="0067719A"/>
    <w:rsid w:val="00677960"/>
    <w:rsid w:val="0068024A"/>
    <w:rsid w:val="0068077A"/>
    <w:rsid w:val="00681121"/>
    <w:rsid w:val="00681211"/>
    <w:rsid w:val="006828F6"/>
    <w:rsid w:val="00682DCA"/>
    <w:rsid w:val="00682EE9"/>
    <w:rsid w:val="006839A0"/>
    <w:rsid w:val="00683C39"/>
    <w:rsid w:val="006841AC"/>
    <w:rsid w:val="006846AE"/>
    <w:rsid w:val="00685370"/>
    <w:rsid w:val="00686730"/>
    <w:rsid w:val="006870ED"/>
    <w:rsid w:val="006877E1"/>
    <w:rsid w:val="006878CE"/>
    <w:rsid w:val="00687BAD"/>
    <w:rsid w:val="0069076D"/>
    <w:rsid w:val="00690BFB"/>
    <w:rsid w:val="00690C27"/>
    <w:rsid w:val="00690FEF"/>
    <w:rsid w:val="00691574"/>
    <w:rsid w:val="00691D59"/>
    <w:rsid w:val="00691EBC"/>
    <w:rsid w:val="006923BA"/>
    <w:rsid w:val="00692D9D"/>
    <w:rsid w:val="0069330A"/>
    <w:rsid w:val="00694393"/>
    <w:rsid w:val="006949E3"/>
    <w:rsid w:val="00694D9D"/>
    <w:rsid w:val="006957FA"/>
    <w:rsid w:val="006960E6"/>
    <w:rsid w:val="006962FE"/>
    <w:rsid w:val="0069645D"/>
    <w:rsid w:val="00696580"/>
    <w:rsid w:val="006968F1"/>
    <w:rsid w:val="00696C2C"/>
    <w:rsid w:val="00696C53"/>
    <w:rsid w:val="00696E7C"/>
    <w:rsid w:val="00696EC5"/>
    <w:rsid w:val="00697372"/>
    <w:rsid w:val="00697C10"/>
    <w:rsid w:val="00697CA3"/>
    <w:rsid w:val="006A00F6"/>
    <w:rsid w:val="006A02B1"/>
    <w:rsid w:val="006A0A22"/>
    <w:rsid w:val="006A1042"/>
    <w:rsid w:val="006A1229"/>
    <w:rsid w:val="006A1B4D"/>
    <w:rsid w:val="006A27A2"/>
    <w:rsid w:val="006A2BE7"/>
    <w:rsid w:val="006A2CC2"/>
    <w:rsid w:val="006A339B"/>
    <w:rsid w:val="006A3958"/>
    <w:rsid w:val="006A3C95"/>
    <w:rsid w:val="006A3ECE"/>
    <w:rsid w:val="006A3F62"/>
    <w:rsid w:val="006A4011"/>
    <w:rsid w:val="006A50AA"/>
    <w:rsid w:val="006A53B1"/>
    <w:rsid w:val="006A5427"/>
    <w:rsid w:val="006A5712"/>
    <w:rsid w:val="006A5957"/>
    <w:rsid w:val="006A68D4"/>
    <w:rsid w:val="006A6D06"/>
    <w:rsid w:val="006A6D0F"/>
    <w:rsid w:val="006A7449"/>
    <w:rsid w:val="006A7D85"/>
    <w:rsid w:val="006B0F6A"/>
    <w:rsid w:val="006B1B64"/>
    <w:rsid w:val="006B1F07"/>
    <w:rsid w:val="006B2031"/>
    <w:rsid w:val="006B2B30"/>
    <w:rsid w:val="006B2B44"/>
    <w:rsid w:val="006B3234"/>
    <w:rsid w:val="006B32E8"/>
    <w:rsid w:val="006B34E4"/>
    <w:rsid w:val="006B3A99"/>
    <w:rsid w:val="006B3CBC"/>
    <w:rsid w:val="006B44C7"/>
    <w:rsid w:val="006B4CF0"/>
    <w:rsid w:val="006B4E48"/>
    <w:rsid w:val="006B5F8A"/>
    <w:rsid w:val="006B60D6"/>
    <w:rsid w:val="006B61F7"/>
    <w:rsid w:val="006B6828"/>
    <w:rsid w:val="006B6F8A"/>
    <w:rsid w:val="006C0002"/>
    <w:rsid w:val="006C00A5"/>
    <w:rsid w:val="006C00FB"/>
    <w:rsid w:val="006C0727"/>
    <w:rsid w:val="006C0B7D"/>
    <w:rsid w:val="006C22B6"/>
    <w:rsid w:val="006C2379"/>
    <w:rsid w:val="006C256F"/>
    <w:rsid w:val="006C2594"/>
    <w:rsid w:val="006C2BB4"/>
    <w:rsid w:val="006C2D32"/>
    <w:rsid w:val="006C314F"/>
    <w:rsid w:val="006C38B3"/>
    <w:rsid w:val="006C47F3"/>
    <w:rsid w:val="006C4F7B"/>
    <w:rsid w:val="006C546D"/>
    <w:rsid w:val="006C5473"/>
    <w:rsid w:val="006C5BC8"/>
    <w:rsid w:val="006C6ACC"/>
    <w:rsid w:val="006C6DD8"/>
    <w:rsid w:val="006C7A3F"/>
    <w:rsid w:val="006C7D4E"/>
    <w:rsid w:val="006C7E02"/>
    <w:rsid w:val="006D0601"/>
    <w:rsid w:val="006D06CA"/>
    <w:rsid w:val="006D0BE5"/>
    <w:rsid w:val="006D1182"/>
    <w:rsid w:val="006D177A"/>
    <w:rsid w:val="006D1838"/>
    <w:rsid w:val="006D1A79"/>
    <w:rsid w:val="006D1AA5"/>
    <w:rsid w:val="006D1FFF"/>
    <w:rsid w:val="006D245B"/>
    <w:rsid w:val="006D2E0E"/>
    <w:rsid w:val="006D481B"/>
    <w:rsid w:val="006D4996"/>
    <w:rsid w:val="006D4BDE"/>
    <w:rsid w:val="006D4D6A"/>
    <w:rsid w:val="006D55F6"/>
    <w:rsid w:val="006D5665"/>
    <w:rsid w:val="006D58CA"/>
    <w:rsid w:val="006D59C6"/>
    <w:rsid w:val="006D61EA"/>
    <w:rsid w:val="006D61ED"/>
    <w:rsid w:val="006D6DA8"/>
    <w:rsid w:val="006D6F0A"/>
    <w:rsid w:val="006D7503"/>
    <w:rsid w:val="006D7B60"/>
    <w:rsid w:val="006D7E9A"/>
    <w:rsid w:val="006E025C"/>
    <w:rsid w:val="006E0CEE"/>
    <w:rsid w:val="006E118D"/>
    <w:rsid w:val="006E1201"/>
    <w:rsid w:val="006E1EAA"/>
    <w:rsid w:val="006E1EC0"/>
    <w:rsid w:val="006E24FB"/>
    <w:rsid w:val="006E2599"/>
    <w:rsid w:val="006E273C"/>
    <w:rsid w:val="006E276B"/>
    <w:rsid w:val="006E2B84"/>
    <w:rsid w:val="006E3416"/>
    <w:rsid w:val="006E36CA"/>
    <w:rsid w:val="006E42B1"/>
    <w:rsid w:val="006E47AD"/>
    <w:rsid w:val="006E4DC0"/>
    <w:rsid w:val="006E5B81"/>
    <w:rsid w:val="006E5CA8"/>
    <w:rsid w:val="006E62F8"/>
    <w:rsid w:val="006E6413"/>
    <w:rsid w:val="006E6698"/>
    <w:rsid w:val="006E69DE"/>
    <w:rsid w:val="006E6D2F"/>
    <w:rsid w:val="006E7230"/>
    <w:rsid w:val="006E7CBA"/>
    <w:rsid w:val="006F02AC"/>
    <w:rsid w:val="006F07EC"/>
    <w:rsid w:val="006F0896"/>
    <w:rsid w:val="006F14B4"/>
    <w:rsid w:val="006F1BC9"/>
    <w:rsid w:val="006F225F"/>
    <w:rsid w:val="006F264D"/>
    <w:rsid w:val="006F2E74"/>
    <w:rsid w:val="006F3210"/>
    <w:rsid w:val="006F32E4"/>
    <w:rsid w:val="006F3497"/>
    <w:rsid w:val="006F3832"/>
    <w:rsid w:val="006F3FDF"/>
    <w:rsid w:val="006F43AF"/>
    <w:rsid w:val="006F4585"/>
    <w:rsid w:val="006F473E"/>
    <w:rsid w:val="006F4C13"/>
    <w:rsid w:val="006F5162"/>
    <w:rsid w:val="006F51CC"/>
    <w:rsid w:val="006F5664"/>
    <w:rsid w:val="006F58B5"/>
    <w:rsid w:val="006F5FB1"/>
    <w:rsid w:val="006F6187"/>
    <w:rsid w:val="006F61C4"/>
    <w:rsid w:val="006F641C"/>
    <w:rsid w:val="006F7162"/>
    <w:rsid w:val="006F738E"/>
    <w:rsid w:val="006F73AA"/>
    <w:rsid w:val="006F783C"/>
    <w:rsid w:val="006F7E1C"/>
    <w:rsid w:val="006F7EA1"/>
    <w:rsid w:val="0070008B"/>
    <w:rsid w:val="0070013D"/>
    <w:rsid w:val="00700683"/>
    <w:rsid w:val="007011F6"/>
    <w:rsid w:val="0070294A"/>
    <w:rsid w:val="00702F5B"/>
    <w:rsid w:val="00703930"/>
    <w:rsid w:val="007041F7"/>
    <w:rsid w:val="007049CD"/>
    <w:rsid w:val="00704B2D"/>
    <w:rsid w:val="00704D90"/>
    <w:rsid w:val="0070525D"/>
    <w:rsid w:val="00705716"/>
    <w:rsid w:val="00705AE7"/>
    <w:rsid w:val="0070609C"/>
    <w:rsid w:val="00706504"/>
    <w:rsid w:val="00706521"/>
    <w:rsid w:val="007071D9"/>
    <w:rsid w:val="00707367"/>
    <w:rsid w:val="0070793B"/>
    <w:rsid w:val="00707F20"/>
    <w:rsid w:val="0071015C"/>
    <w:rsid w:val="00710E6D"/>
    <w:rsid w:val="0071166A"/>
    <w:rsid w:val="00711BC8"/>
    <w:rsid w:val="00712394"/>
    <w:rsid w:val="00712408"/>
    <w:rsid w:val="00712CF6"/>
    <w:rsid w:val="00712E7A"/>
    <w:rsid w:val="00712EC6"/>
    <w:rsid w:val="007130F9"/>
    <w:rsid w:val="0071321E"/>
    <w:rsid w:val="007142AC"/>
    <w:rsid w:val="00715109"/>
    <w:rsid w:val="00715B7E"/>
    <w:rsid w:val="007163DE"/>
    <w:rsid w:val="00716837"/>
    <w:rsid w:val="00716854"/>
    <w:rsid w:val="00716D0A"/>
    <w:rsid w:val="00716E3F"/>
    <w:rsid w:val="00720186"/>
    <w:rsid w:val="00720876"/>
    <w:rsid w:val="00720F68"/>
    <w:rsid w:val="0072101C"/>
    <w:rsid w:val="00721568"/>
    <w:rsid w:val="0072164C"/>
    <w:rsid w:val="00721965"/>
    <w:rsid w:val="00721A0D"/>
    <w:rsid w:val="0072278A"/>
    <w:rsid w:val="00722DFA"/>
    <w:rsid w:val="00722E45"/>
    <w:rsid w:val="007235E8"/>
    <w:rsid w:val="00723B2E"/>
    <w:rsid w:val="00724096"/>
    <w:rsid w:val="0072481E"/>
    <w:rsid w:val="00724971"/>
    <w:rsid w:val="007253E6"/>
    <w:rsid w:val="007255C7"/>
    <w:rsid w:val="00725A6C"/>
    <w:rsid w:val="00725FD9"/>
    <w:rsid w:val="007262AB"/>
    <w:rsid w:val="0072634A"/>
    <w:rsid w:val="00726396"/>
    <w:rsid w:val="00726E7F"/>
    <w:rsid w:val="00727822"/>
    <w:rsid w:val="00727BD9"/>
    <w:rsid w:val="00727C93"/>
    <w:rsid w:val="00730802"/>
    <w:rsid w:val="00730934"/>
    <w:rsid w:val="00730FD2"/>
    <w:rsid w:val="00731982"/>
    <w:rsid w:val="007319F2"/>
    <w:rsid w:val="00731C52"/>
    <w:rsid w:val="00732285"/>
    <w:rsid w:val="0073238E"/>
    <w:rsid w:val="007326A0"/>
    <w:rsid w:val="00732BE7"/>
    <w:rsid w:val="00732DED"/>
    <w:rsid w:val="00732F4C"/>
    <w:rsid w:val="00732FDC"/>
    <w:rsid w:val="007333BB"/>
    <w:rsid w:val="00733CBE"/>
    <w:rsid w:val="00733E4C"/>
    <w:rsid w:val="007344CC"/>
    <w:rsid w:val="00734C44"/>
    <w:rsid w:val="00734F8F"/>
    <w:rsid w:val="0073512B"/>
    <w:rsid w:val="007352B8"/>
    <w:rsid w:val="0073538F"/>
    <w:rsid w:val="007355F1"/>
    <w:rsid w:val="00735D23"/>
    <w:rsid w:val="00735D97"/>
    <w:rsid w:val="00735F9D"/>
    <w:rsid w:val="00735FBC"/>
    <w:rsid w:val="007362F5"/>
    <w:rsid w:val="0073749B"/>
    <w:rsid w:val="00737BD4"/>
    <w:rsid w:val="00740081"/>
    <w:rsid w:val="007406F6"/>
    <w:rsid w:val="00741789"/>
    <w:rsid w:val="007419D7"/>
    <w:rsid w:val="007439B0"/>
    <w:rsid w:val="0074421B"/>
    <w:rsid w:val="00744585"/>
    <w:rsid w:val="00744F34"/>
    <w:rsid w:val="007452A9"/>
    <w:rsid w:val="0074551A"/>
    <w:rsid w:val="007457EF"/>
    <w:rsid w:val="00745DCB"/>
    <w:rsid w:val="00745F31"/>
    <w:rsid w:val="00745FCB"/>
    <w:rsid w:val="00746261"/>
    <w:rsid w:val="00746298"/>
    <w:rsid w:val="00746BE7"/>
    <w:rsid w:val="007471F4"/>
    <w:rsid w:val="007474C6"/>
    <w:rsid w:val="0074750C"/>
    <w:rsid w:val="00750106"/>
    <w:rsid w:val="007506C6"/>
    <w:rsid w:val="00750901"/>
    <w:rsid w:val="007521CE"/>
    <w:rsid w:val="00752378"/>
    <w:rsid w:val="0075256C"/>
    <w:rsid w:val="007525B7"/>
    <w:rsid w:val="00752834"/>
    <w:rsid w:val="00752A98"/>
    <w:rsid w:val="00752DBB"/>
    <w:rsid w:val="00753531"/>
    <w:rsid w:val="00753C10"/>
    <w:rsid w:val="00753FDE"/>
    <w:rsid w:val="0075454D"/>
    <w:rsid w:val="00754ECE"/>
    <w:rsid w:val="00755584"/>
    <w:rsid w:val="00755B8C"/>
    <w:rsid w:val="007564A4"/>
    <w:rsid w:val="00756720"/>
    <w:rsid w:val="007601E9"/>
    <w:rsid w:val="0076038B"/>
    <w:rsid w:val="0076199E"/>
    <w:rsid w:val="00761AA4"/>
    <w:rsid w:val="00762662"/>
    <w:rsid w:val="00762F27"/>
    <w:rsid w:val="007632C1"/>
    <w:rsid w:val="007635F7"/>
    <w:rsid w:val="00763B2D"/>
    <w:rsid w:val="00763F8C"/>
    <w:rsid w:val="007642EF"/>
    <w:rsid w:val="0076452C"/>
    <w:rsid w:val="007653D6"/>
    <w:rsid w:val="00765A8B"/>
    <w:rsid w:val="007664A8"/>
    <w:rsid w:val="00766916"/>
    <w:rsid w:val="00766A68"/>
    <w:rsid w:val="00766C9D"/>
    <w:rsid w:val="00767311"/>
    <w:rsid w:val="007679C7"/>
    <w:rsid w:val="00767D2B"/>
    <w:rsid w:val="007700ED"/>
    <w:rsid w:val="0077030E"/>
    <w:rsid w:val="007705D0"/>
    <w:rsid w:val="00770B0C"/>
    <w:rsid w:val="00771564"/>
    <w:rsid w:val="00771B49"/>
    <w:rsid w:val="00772430"/>
    <w:rsid w:val="00772A23"/>
    <w:rsid w:val="00772DF8"/>
    <w:rsid w:val="00772FBE"/>
    <w:rsid w:val="00773607"/>
    <w:rsid w:val="007736E1"/>
    <w:rsid w:val="0077373D"/>
    <w:rsid w:val="007748D7"/>
    <w:rsid w:val="00774A47"/>
    <w:rsid w:val="00775DA8"/>
    <w:rsid w:val="007764E2"/>
    <w:rsid w:val="0077691D"/>
    <w:rsid w:val="007770D0"/>
    <w:rsid w:val="0077778B"/>
    <w:rsid w:val="00777BAF"/>
    <w:rsid w:val="007803B7"/>
    <w:rsid w:val="007803E5"/>
    <w:rsid w:val="0078046C"/>
    <w:rsid w:val="00780AD0"/>
    <w:rsid w:val="00780D1A"/>
    <w:rsid w:val="007816C1"/>
    <w:rsid w:val="00781B0B"/>
    <w:rsid w:val="00781C1F"/>
    <w:rsid w:val="007827DB"/>
    <w:rsid w:val="00783971"/>
    <w:rsid w:val="00783E62"/>
    <w:rsid w:val="00783EC2"/>
    <w:rsid w:val="007847B4"/>
    <w:rsid w:val="007849EB"/>
    <w:rsid w:val="00785887"/>
    <w:rsid w:val="00785B90"/>
    <w:rsid w:val="00785C1C"/>
    <w:rsid w:val="00786362"/>
    <w:rsid w:val="00786A10"/>
    <w:rsid w:val="00786B4E"/>
    <w:rsid w:val="00786B4F"/>
    <w:rsid w:val="00786CAE"/>
    <w:rsid w:val="00787CB3"/>
    <w:rsid w:val="007902D2"/>
    <w:rsid w:val="0079084E"/>
    <w:rsid w:val="00790ADC"/>
    <w:rsid w:val="00790FA0"/>
    <w:rsid w:val="00791CB4"/>
    <w:rsid w:val="00792ABC"/>
    <w:rsid w:val="00792C57"/>
    <w:rsid w:val="00792EF9"/>
    <w:rsid w:val="00793A33"/>
    <w:rsid w:val="00793B0E"/>
    <w:rsid w:val="00793EE4"/>
    <w:rsid w:val="007941D5"/>
    <w:rsid w:val="007947D7"/>
    <w:rsid w:val="00794E49"/>
    <w:rsid w:val="00795615"/>
    <w:rsid w:val="00795714"/>
    <w:rsid w:val="00795D50"/>
    <w:rsid w:val="007963DE"/>
    <w:rsid w:val="007966A1"/>
    <w:rsid w:val="00796CC3"/>
    <w:rsid w:val="00797C65"/>
    <w:rsid w:val="00797E36"/>
    <w:rsid w:val="007A03C8"/>
    <w:rsid w:val="007A0492"/>
    <w:rsid w:val="007A04C3"/>
    <w:rsid w:val="007A0AE3"/>
    <w:rsid w:val="007A0C54"/>
    <w:rsid w:val="007A1023"/>
    <w:rsid w:val="007A1222"/>
    <w:rsid w:val="007A2103"/>
    <w:rsid w:val="007A2668"/>
    <w:rsid w:val="007A2C3B"/>
    <w:rsid w:val="007A2CFD"/>
    <w:rsid w:val="007A31D1"/>
    <w:rsid w:val="007A3238"/>
    <w:rsid w:val="007A330D"/>
    <w:rsid w:val="007A3726"/>
    <w:rsid w:val="007A37B1"/>
    <w:rsid w:val="007A3ACE"/>
    <w:rsid w:val="007A3D9C"/>
    <w:rsid w:val="007A43A8"/>
    <w:rsid w:val="007A44A4"/>
    <w:rsid w:val="007A4666"/>
    <w:rsid w:val="007A4901"/>
    <w:rsid w:val="007A4DB5"/>
    <w:rsid w:val="007A5146"/>
    <w:rsid w:val="007A5BC6"/>
    <w:rsid w:val="007A5D30"/>
    <w:rsid w:val="007A65AD"/>
    <w:rsid w:val="007A70E8"/>
    <w:rsid w:val="007A7373"/>
    <w:rsid w:val="007A762A"/>
    <w:rsid w:val="007A76BE"/>
    <w:rsid w:val="007A7AB5"/>
    <w:rsid w:val="007A7E84"/>
    <w:rsid w:val="007B0179"/>
    <w:rsid w:val="007B0D3D"/>
    <w:rsid w:val="007B0F39"/>
    <w:rsid w:val="007B18E2"/>
    <w:rsid w:val="007B2D2F"/>
    <w:rsid w:val="007B3909"/>
    <w:rsid w:val="007B3E58"/>
    <w:rsid w:val="007B45AE"/>
    <w:rsid w:val="007B4C38"/>
    <w:rsid w:val="007B4D3F"/>
    <w:rsid w:val="007B4E68"/>
    <w:rsid w:val="007B4F9A"/>
    <w:rsid w:val="007B54E3"/>
    <w:rsid w:val="007B5786"/>
    <w:rsid w:val="007B588E"/>
    <w:rsid w:val="007B67D2"/>
    <w:rsid w:val="007B6AC8"/>
    <w:rsid w:val="007B725E"/>
    <w:rsid w:val="007B7863"/>
    <w:rsid w:val="007B7CCC"/>
    <w:rsid w:val="007B7F35"/>
    <w:rsid w:val="007C02D5"/>
    <w:rsid w:val="007C0CDA"/>
    <w:rsid w:val="007C0E94"/>
    <w:rsid w:val="007C1072"/>
    <w:rsid w:val="007C1509"/>
    <w:rsid w:val="007C17F0"/>
    <w:rsid w:val="007C1B64"/>
    <w:rsid w:val="007C2700"/>
    <w:rsid w:val="007C277D"/>
    <w:rsid w:val="007C2C61"/>
    <w:rsid w:val="007C39E2"/>
    <w:rsid w:val="007C3B60"/>
    <w:rsid w:val="007C44B7"/>
    <w:rsid w:val="007C4B98"/>
    <w:rsid w:val="007C5315"/>
    <w:rsid w:val="007C586D"/>
    <w:rsid w:val="007C6237"/>
    <w:rsid w:val="007C6852"/>
    <w:rsid w:val="007C6BAB"/>
    <w:rsid w:val="007C6CC3"/>
    <w:rsid w:val="007C7C7A"/>
    <w:rsid w:val="007D00CC"/>
    <w:rsid w:val="007D0122"/>
    <w:rsid w:val="007D10E3"/>
    <w:rsid w:val="007D136C"/>
    <w:rsid w:val="007D1396"/>
    <w:rsid w:val="007D26C4"/>
    <w:rsid w:val="007D2AD8"/>
    <w:rsid w:val="007D3366"/>
    <w:rsid w:val="007D37FB"/>
    <w:rsid w:val="007D384B"/>
    <w:rsid w:val="007D3DE7"/>
    <w:rsid w:val="007D4010"/>
    <w:rsid w:val="007D441E"/>
    <w:rsid w:val="007D4549"/>
    <w:rsid w:val="007D4A3B"/>
    <w:rsid w:val="007D4ECC"/>
    <w:rsid w:val="007D4EFD"/>
    <w:rsid w:val="007D59FC"/>
    <w:rsid w:val="007D6861"/>
    <w:rsid w:val="007D7075"/>
    <w:rsid w:val="007D71E0"/>
    <w:rsid w:val="007D74EC"/>
    <w:rsid w:val="007D7593"/>
    <w:rsid w:val="007D76A4"/>
    <w:rsid w:val="007E0329"/>
    <w:rsid w:val="007E0423"/>
    <w:rsid w:val="007E0643"/>
    <w:rsid w:val="007E06BA"/>
    <w:rsid w:val="007E0C87"/>
    <w:rsid w:val="007E1345"/>
    <w:rsid w:val="007E1A7A"/>
    <w:rsid w:val="007E1BDB"/>
    <w:rsid w:val="007E1CB5"/>
    <w:rsid w:val="007E2040"/>
    <w:rsid w:val="007E2463"/>
    <w:rsid w:val="007E2A0D"/>
    <w:rsid w:val="007E35CC"/>
    <w:rsid w:val="007E3D57"/>
    <w:rsid w:val="007E471A"/>
    <w:rsid w:val="007E4A50"/>
    <w:rsid w:val="007E5491"/>
    <w:rsid w:val="007E5889"/>
    <w:rsid w:val="007E6946"/>
    <w:rsid w:val="007E6A27"/>
    <w:rsid w:val="007E704E"/>
    <w:rsid w:val="007E7333"/>
    <w:rsid w:val="007E7711"/>
    <w:rsid w:val="007E7757"/>
    <w:rsid w:val="007E7AC8"/>
    <w:rsid w:val="007E7C0E"/>
    <w:rsid w:val="007F0078"/>
    <w:rsid w:val="007F0250"/>
    <w:rsid w:val="007F0FD6"/>
    <w:rsid w:val="007F16BC"/>
    <w:rsid w:val="007F1E94"/>
    <w:rsid w:val="007F29AD"/>
    <w:rsid w:val="007F2DF3"/>
    <w:rsid w:val="007F3627"/>
    <w:rsid w:val="007F37E6"/>
    <w:rsid w:val="007F586D"/>
    <w:rsid w:val="007F6060"/>
    <w:rsid w:val="007F621B"/>
    <w:rsid w:val="007F652E"/>
    <w:rsid w:val="007F6590"/>
    <w:rsid w:val="007F6AC0"/>
    <w:rsid w:val="007F6B60"/>
    <w:rsid w:val="007F6E86"/>
    <w:rsid w:val="007F7147"/>
    <w:rsid w:val="007F76A0"/>
    <w:rsid w:val="008001CE"/>
    <w:rsid w:val="00801094"/>
    <w:rsid w:val="00801856"/>
    <w:rsid w:val="00801B48"/>
    <w:rsid w:val="00801EAC"/>
    <w:rsid w:val="008027CB"/>
    <w:rsid w:val="00802A68"/>
    <w:rsid w:val="00802C57"/>
    <w:rsid w:val="0080359C"/>
    <w:rsid w:val="00803716"/>
    <w:rsid w:val="0080373D"/>
    <w:rsid w:val="00803D8B"/>
    <w:rsid w:val="00803F85"/>
    <w:rsid w:val="00804442"/>
    <w:rsid w:val="00804970"/>
    <w:rsid w:val="0080497E"/>
    <w:rsid w:val="0080503D"/>
    <w:rsid w:val="008053B9"/>
    <w:rsid w:val="0080580B"/>
    <w:rsid w:val="008061DE"/>
    <w:rsid w:val="008064C4"/>
    <w:rsid w:val="008067CF"/>
    <w:rsid w:val="00806CFE"/>
    <w:rsid w:val="00806DD9"/>
    <w:rsid w:val="00807336"/>
    <w:rsid w:val="00807414"/>
    <w:rsid w:val="008079D7"/>
    <w:rsid w:val="00807E2A"/>
    <w:rsid w:val="008104B0"/>
    <w:rsid w:val="00810CB1"/>
    <w:rsid w:val="00810CBC"/>
    <w:rsid w:val="0081111D"/>
    <w:rsid w:val="00811229"/>
    <w:rsid w:val="00811301"/>
    <w:rsid w:val="0081154D"/>
    <w:rsid w:val="00811F4C"/>
    <w:rsid w:val="008121BB"/>
    <w:rsid w:val="008129F3"/>
    <w:rsid w:val="0081301D"/>
    <w:rsid w:val="008133E6"/>
    <w:rsid w:val="00813706"/>
    <w:rsid w:val="00813E93"/>
    <w:rsid w:val="00813F61"/>
    <w:rsid w:val="0081403F"/>
    <w:rsid w:val="00814802"/>
    <w:rsid w:val="00814FFA"/>
    <w:rsid w:val="00815D94"/>
    <w:rsid w:val="00815F7E"/>
    <w:rsid w:val="00816125"/>
    <w:rsid w:val="00816460"/>
    <w:rsid w:val="00816506"/>
    <w:rsid w:val="00816BC1"/>
    <w:rsid w:val="00816D73"/>
    <w:rsid w:val="008174E5"/>
    <w:rsid w:val="008176D3"/>
    <w:rsid w:val="00817B08"/>
    <w:rsid w:val="00820EBB"/>
    <w:rsid w:val="0082121B"/>
    <w:rsid w:val="00822020"/>
    <w:rsid w:val="00822854"/>
    <w:rsid w:val="00822E84"/>
    <w:rsid w:val="00823BD0"/>
    <w:rsid w:val="00823D21"/>
    <w:rsid w:val="00823F93"/>
    <w:rsid w:val="00824773"/>
    <w:rsid w:val="00824889"/>
    <w:rsid w:val="00825DDC"/>
    <w:rsid w:val="00825FAF"/>
    <w:rsid w:val="00826CF0"/>
    <w:rsid w:val="00826D41"/>
    <w:rsid w:val="00826DB0"/>
    <w:rsid w:val="008276AE"/>
    <w:rsid w:val="00830570"/>
    <w:rsid w:val="00830F25"/>
    <w:rsid w:val="008320C6"/>
    <w:rsid w:val="00832563"/>
    <w:rsid w:val="00832D47"/>
    <w:rsid w:val="0083320E"/>
    <w:rsid w:val="00834579"/>
    <w:rsid w:val="008349F1"/>
    <w:rsid w:val="00834A7B"/>
    <w:rsid w:val="00834B46"/>
    <w:rsid w:val="00834C13"/>
    <w:rsid w:val="00834D1C"/>
    <w:rsid w:val="00836704"/>
    <w:rsid w:val="00836A9B"/>
    <w:rsid w:val="0083706F"/>
    <w:rsid w:val="008374D3"/>
    <w:rsid w:val="00837917"/>
    <w:rsid w:val="00840027"/>
    <w:rsid w:val="00840563"/>
    <w:rsid w:val="00840702"/>
    <w:rsid w:val="00840C0C"/>
    <w:rsid w:val="00841D5C"/>
    <w:rsid w:val="008425D6"/>
    <w:rsid w:val="0084274F"/>
    <w:rsid w:val="00844160"/>
    <w:rsid w:val="00845F0D"/>
    <w:rsid w:val="00846437"/>
    <w:rsid w:val="0084701A"/>
    <w:rsid w:val="008471DF"/>
    <w:rsid w:val="008475AE"/>
    <w:rsid w:val="0085034A"/>
    <w:rsid w:val="00850A81"/>
    <w:rsid w:val="0085165B"/>
    <w:rsid w:val="008521FF"/>
    <w:rsid w:val="008529BB"/>
    <w:rsid w:val="008534CE"/>
    <w:rsid w:val="008535FB"/>
    <w:rsid w:val="008543DA"/>
    <w:rsid w:val="008547EA"/>
    <w:rsid w:val="00855616"/>
    <w:rsid w:val="0085636C"/>
    <w:rsid w:val="008567C8"/>
    <w:rsid w:val="00856B35"/>
    <w:rsid w:val="00856E43"/>
    <w:rsid w:val="008570BC"/>
    <w:rsid w:val="0085755D"/>
    <w:rsid w:val="008575C3"/>
    <w:rsid w:val="008576BA"/>
    <w:rsid w:val="008576C1"/>
    <w:rsid w:val="00857A42"/>
    <w:rsid w:val="0086013B"/>
    <w:rsid w:val="00860D84"/>
    <w:rsid w:val="00860E69"/>
    <w:rsid w:val="0086231E"/>
    <w:rsid w:val="008623F1"/>
    <w:rsid w:val="008628D4"/>
    <w:rsid w:val="008628FD"/>
    <w:rsid w:val="00862AD3"/>
    <w:rsid w:val="00862DEE"/>
    <w:rsid w:val="00862EB3"/>
    <w:rsid w:val="0086349D"/>
    <w:rsid w:val="008636ED"/>
    <w:rsid w:val="008638FD"/>
    <w:rsid w:val="0086475D"/>
    <w:rsid w:val="008647B8"/>
    <w:rsid w:val="00865CE3"/>
    <w:rsid w:val="00865D14"/>
    <w:rsid w:val="00865DBB"/>
    <w:rsid w:val="008661EE"/>
    <w:rsid w:val="00866741"/>
    <w:rsid w:val="00866B30"/>
    <w:rsid w:val="00866BEF"/>
    <w:rsid w:val="00866C0F"/>
    <w:rsid w:val="00866DFD"/>
    <w:rsid w:val="00867618"/>
    <w:rsid w:val="00870017"/>
    <w:rsid w:val="00870446"/>
    <w:rsid w:val="008709CF"/>
    <w:rsid w:val="00870A55"/>
    <w:rsid w:val="00870B49"/>
    <w:rsid w:val="00870DC2"/>
    <w:rsid w:val="00871860"/>
    <w:rsid w:val="00872038"/>
    <w:rsid w:val="00872165"/>
    <w:rsid w:val="0087295B"/>
    <w:rsid w:val="00872CC2"/>
    <w:rsid w:val="008732FD"/>
    <w:rsid w:val="00873320"/>
    <w:rsid w:val="00873C5F"/>
    <w:rsid w:val="00874170"/>
    <w:rsid w:val="008746C3"/>
    <w:rsid w:val="00874898"/>
    <w:rsid w:val="00874AB8"/>
    <w:rsid w:val="00874D8A"/>
    <w:rsid w:val="008753C5"/>
    <w:rsid w:val="008755B7"/>
    <w:rsid w:val="00875C57"/>
    <w:rsid w:val="00876235"/>
    <w:rsid w:val="00876500"/>
    <w:rsid w:val="00880497"/>
    <w:rsid w:val="0088070F"/>
    <w:rsid w:val="00881EA8"/>
    <w:rsid w:val="008824C4"/>
    <w:rsid w:val="008834AF"/>
    <w:rsid w:val="00883D9B"/>
    <w:rsid w:val="00883E69"/>
    <w:rsid w:val="0088457F"/>
    <w:rsid w:val="00884591"/>
    <w:rsid w:val="008849D9"/>
    <w:rsid w:val="00884EC5"/>
    <w:rsid w:val="008863B1"/>
    <w:rsid w:val="00886788"/>
    <w:rsid w:val="00886A18"/>
    <w:rsid w:val="00886D4E"/>
    <w:rsid w:val="00886E5F"/>
    <w:rsid w:val="00886F2C"/>
    <w:rsid w:val="00886FF1"/>
    <w:rsid w:val="0088723B"/>
    <w:rsid w:val="008876DA"/>
    <w:rsid w:val="00887879"/>
    <w:rsid w:val="0089069C"/>
    <w:rsid w:val="00890AE0"/>
    <w:rsid w:val="00890E4D"/>
    <w:rsid w:val="00891937"/>
    <w:rsid w:val="00891AF4"/>
    <w:rsid w:val="00891FF9"/>
    <w:rsid w:val="00892421"/>
    <w:rsid w:val="00892470"/>
    <w:rsid w:val="008934E1"/>
    <w:rsid w:val="0089357B"/>
    <w:rsid w:val="008937CE"/>
    <w:rsid w:val="00893A0E"/>
    <w:rsid w:val="00893DE2"/>
    <w:rsid w:val="00893EF3"/>
    <w:rsid w:val="00893FA6"/>
    <w:rsid w:val="00894087"/>
    <w:rsid w:val="0089434E"/>
    <w:rsid w:val="00894A78"/>
    <w:rsid w:val="00895520"/>
    <w:rsid w:val="00895D0A"/>
    <w:rsid w:val="00895FB4"/>
    <w:rsid w:val="00896071"/>
    <w:rsid w:val="00896556"/>
    <w:rsid w:val="00896594"/>
    <w:rsid w:val="00896676"/>
    <w:rsid w:val="0089668A"/>
    <w:rsid w:val="00896C20"/>
    <w:rsid w:val="00897459"/>
    <w:rsid w:val="008974E8"/>
    <w:rsid w:val="00897609"/>
    <w:rsid w:val="00897A22"/>
    <w:rsid w:val="008A03B6"/>
    <w:rsid w:val="008A0445"/>
    <w:rsid w:val="008A064A"/>
    <w:rsid w:val="008A065E"/>
    <w:rsid w:val="008A0F32"/>
    <w:rsid w:val="008A1838"/>
    <w:rsid w:val="008A1C3D"/>
    <w:rsid w:val="008A2516"/>
    <w:rsid w:val="008A2FD4"/>
    <w:rsid w:val="008A3145"/>
    <w:rsid w:val="008A3E54"/>
    <w:rsid w:val="008A3E5E"/>
    <w:rsid w:val="008A4821"/>
    <w:rsid w:val="008A4AB4"/>
    <w:rsid w:val="008A6303"/>
    <w:rsid w:val="008A669B"/>
    <w:rsid w:val="008A6A84"/>
    <w:rsid w:val="008A7D5C"/>
    <w:rsid w:val="008B046F"/>
    <w:rsid w:val="008B0911"/>
    <w:rsid w:val="008B1431"/>
    <w:rsid w:val="008B1F7A"/>
    <w:rsid w:val="008B20C8"/>
    <w:rsid w:val="008B256D"/>
    <w:rsid w:val="008B2C21"/>
    <w:rsid w:val="008B2F23"/>
    <w:rsid w:val="008B4157"/>
    <w:rsid w:val="008B430E"/>
    <w:rsid w:val="008B4D45"/>
    <w:rsid w:val="008B4D8D"/>
    <w:rsid w:val="008B4F9F"/>
    <w:rsid w:val="008B6125"/>
    <w:rsid w:val="008B6A83"/>
    <w:rsid w:val="008B6AB4"/>
    <w:rsid w:val="008B6BA9"/>
    <w:rsid w:val="008B75D8"/>
    <w:rsid w:val="008B798E"/>
    <w:rsid w:val="008B7CDA"/>
    <w:rsid w:val="008C00D7"/>
    <w:rsid w:val="008C0572"/>
    <w:rsid w:val="008C07E7"/>
    <w:rsid w:val="008C0ED6"/>
    <w:rsid w:val="008C0FCC"/>
    <w:rsid w:val="008C10B1"/>
    <w:rsid w:val="008C1316"/>
    <w:rsid w:val="008C164E"/>
    <w:rsid w:val="008C1903"/>
    <w:rsid w:val="008C1B5A"/>
    <w:rsid w:val="008C1C08"/>
    <w:rsid w:val="008C3069"/>
    <w:rsid w:val="008C35D4"/>
    <w:rsid w:val="008C3835"/>
    <w:rsid w:val="008C3C71"/>
    <w:rsid w:val="008C41DE"/>
    <w:rsid w:val="008C42DC"/>
    <w:rsid w:val="008C481F"/>
    <w:rsid w:val="008C4BDD"/>
    <w:rsid w:val="008C520E"/>
    <w:rsid w:val="008C6061"/>
    <w:rsid w:val="008C6087"/>
    <w:rsid w:val="008C634B"/>
    <w:rsid w:val="008C65E4"/>
    <w:rsid w:val="008C6934"/>
    <w:rsid w:val="008C6B57"/>
    <w:rsid w:val="008C72CF"/>
    <w:rsid w:val="008C74D1"/>
    <w:rsid w:val="008C7B2F"/>
    <w:rsid w:val="008D028A"/>
    <w:rsid w:val="008D0597"/>
    <w:rsid w:val="008D0839"/>
    <w:rsid w:val="008D0ADA"/>
    <w:rsid w:val="008D1271"/>
    <w:rsid w:val="008D1AE9"/>
    <w:rsid w:val="008D2B7E"/>
    <w:rsid w:val="008D37E9"/>
    <w:rsid w:val="008D4307"/>
    <w:rsid w:val="008D46CC"/>
    <w:rsid w:val="008D493B"/>
    <w:rsid w:val="008D5BED"/>
    <w:rsid w:val="008D605F"/>
    <w:rsid w:val="008D6231"/>
    <w:rsid w:val="008D65A7"/>
    <w:rsid w:val="008D6AC0"/>
    <w:rsid w:val="008D72B1"/>
    <w:rsid w:val="008D7ED7"/>
    <w:rsid w:val="008E058E"/>
    <w:rsid w:val="008E0773"/>
    <w:rsid w:val="008E0CFF"/>
    <w:rsid w:val="008E1323"/>
    <w:rsid w:val="008E1D67"/>
    <w:rsid w:val="008E2243"/>
    <w:rsid w:val="008E26E4"/>
    <w:rsid w:val="008E2DFB"/>
    <w:rsid w:val="008E2E7F"/>
    <w:rsid w:val="008E32E6"/>
    <w:rsid w:val="008E39FE"/>
    <w:rsid w:val="008E3E07"/>
    <w:rsid w:val="008E40EF"/>
    <w:rsid w:val="008E4E15"/>
    <w:rsid w:val="008E5890"/>
    <w:rsid w:val="008E59A3"/>
    <w:rsid w:val="008E5CF9"/>
    <w:rsid w:val="008E6A34"/>
    <w:rsid w:val="008E6ECC"/>
    <w:rsid w:val="008E70DB"/>
    <w:rsid w:val="008E775F"/>
    <w:rsid w:val="008F0698"/>
    <w:rsid w:val="008F06AA"/>
    <w:rsid w:val="008F09F2"/>
    <w:rsid w:val="008F0AFC"/>
    <w:rsid w:val="008F0FF4"/>
    <w:rsid w:val="008F1660"/>
    <w:rsid w:val="008F17D8"/>
    <w:rsid w:val="008F1C6D"/>
    <w:rsid w:val="008F1DAC"/>
    <w:rsid w:val="008F20C1"/>
    <w:rsid w:val="008F246B"/>
    <w:rsid w:val="008F2B72"/>
    <w:rsid w:val="008F2C31"/>
    <w:rsid w:val="008F30F8"/>
    <w:rsid w:val="008F3ED4"/>
    <w:rsid w:val="008F4270"/>
    <w:rsid w:val="008F48FC"/>
    <w:rsid w:val="008F516C"/>
    <w:rsid w:val="008F56AD"/>
    <w:rsid w:val="008F5D1A"/>
    <w:rsid w:val="008F603E"/>
    <w:rsid w:val="008F632F"/>
    <w:rsid w:val="008F6514"/>
    <w:rsid w:val="008F679C"/>
    <w:rsid w:val="008F68F5"/>
    <w:rsid w:val="008F695A"/>
    <w:rsid w:val="008F72F4"/>
    <w:rsid w:val="008F7C51"/>
    <w:rsid w:val="00900D3B"/>
    <w:rsid w:val="00901618"/>
    <w:rsid w:val="00901656"/>
    <w:rsid w:val="009017F4"/>
    <w:rsid w:val="00901B57"/>
    <w:rsid w:val="00902123"/>
    <w:rsid w:val="00902358"/>
    <w:rsid w:val="009025F8"/>
    <w:rsid w:val="009032A3"/>
    <w:rsid w:val="00903D9E"/>
    <w:rsid w:val="00904306"/>
    <w:rsid w:val="00904371"/>
    <w:rsid w:val="00904F09"/>
    <w:rsid w:val="009050B8"/>
    <w:rsid w:val="009058B7"/>
    <w:rsid w:val="00905F08"/>
    <w:rsid w:val="009066BA"/>
    <w:rsid w:val="0090670A"/>
    <w:rsid w:val="00906DFC"/>
    <w:rsid w:val="00906E7E"/>
    <w:rsid w:val="00907010"/>
    <w:rsid w:val="00907495"/>
    <w:rsid w:val="00907939"/>
    <w:rsid w:val="00907B6A"/>
    <w:rsid w:val="00910377"/>
    <w:rsid w:val="0091057B"/>
    <w:rsid w:val="0091058D"/>
    <w:rsid w:val="00910E17"/>
    <w:rsid w:val="009110B5"/>
    <w:rsid w:val="0091127F"/>
    <w:rsid w:val="00911A03"/>
    <w:rsid w:val="00911AF4"/>
    <w:rsid w:val="00911C92"/>
    <w:rsid w:val="00911DA8"/>
    <w:rsid w:val="00911E5D"/>
    <w:rsid w:val="009120BB"/>
    <w:rsid w:val="00912311"/>
    <w:rsid w:val="00912CB1"/>
    <w:rsid w:val="0091348F"/>
    <w:rsid w:val="009134DE"/>
    <w:rsid w:val="00913B61"/>
    <w:rsid w:val="00914716"/>
    <w:rsid w:val="009147ED"/>
    <w:rsid w:val="00915040"/>
    <w:rsid w:val="00915513"/>
    <w:rsid w:val="009160D6"/>
    <w:rsid w:val="009178FF"/>
    <w:rsid w:val="00917929"/>
    <w:rsid w:val="009179F4"/>
    <w:rsid w:val="00920239"/>
    <w:rsid w:val="00920C9A"/>
    <w:rsid w:val="00921082"/>
    <w:rsid w:val="0092165B"/>
    <w:rsid w:val="00921A4B"/>
    <w:rsid w:val="00921B26"/>
    <w:rsid w:val="00921E8B"/>
    <w:rsid w:val="00921F68"/>
    <w:rsid w:val="0092283B"/>
    <w:rsid w:val="00922A10"/>
    <w:rsid w:val="00922BB0"/>
    <w:rsid w:val="00922E06"/>
    <w:rsid w:val="0092373D"/>
    <w:rsid w:val="0092394D"/>
    <w:rsid w:val="00924774"/>
    <w:rsid w:val="00925795"/>
    <w:rsid w:val="00925CD3"/>
    <w:rsid w:val="00925CEF"/>
    <w:rsid w:val="00926C85"/>
    <w:rsid w:val="00926E80"/>
    <w:rsid w:val="009277C1"/>
    <w:rsid w:val="009277C5"/>
    <w:rsid w:val="00927962"/>
    <w:rsid w:val="00927A18"/>
    <w:rsid w:val="00927FAE"/>
    <w:rsid w:val="009306BC"/>
    <w:rsid w:val="00930966"/>
    <w:rsid w:val="00930C0A"/>
    <w:rsid w:val="00934043"/>
    <w:rsid w:val="00935467"/>
    <w:rsid w:val="00935525"/>
    <w:rsid w:val="00935B00"/>
    <w:rsid w:val="00935BC0"/>
    <w:rsid w:val="00935CCC"/>
    <w:rsid w:val="0093638F"/>
    <w:rsid w:val="009369AB"/>
    <w:rsid w:val="00936BC8"/>
    <w:rsid w:val="009371E6"/>
    <w:rsid w:val="00937396"/>
    <w:rsid w:val="00937B85"/>
    <w:rsid w:val="00937C21"/>
    <w:rsid w:val="00940081"/>
    <w:rsid w:val="00941021"/>
    <w:rsid w:val="009410E5"/>
    <w:rsid w:val="00941608"/>
    <w:rsid w:val="009419BC"/>
    <w:rsid w:val="00941A35"/>
    <w:rsid w:val="00941E7B"/>
    <w:rsid w:val="00942616"/>
    <w:rsid w:val="009426DE"/>
    <w:rsid w:val="00942B0E"/>
    <w:rsid w:val="00942F99"/>
    <w:rsid w:val="00943040"/>
    <w:rsid w:val="00943975"/>
    <w:rsid w:val="00943CA9"/>
    <w:rsid w:val="009444D8"/>
    <w:rsid w:val="009449E1"/>
    <w:rsid w:val="00944D13"/>
    <w:rsid w:val="00945786"/>
    <w:rsid w:val="00945E06"/>
    <w:rsid w:val="00947402"/>
    <w:rsid w:val="009475DB"/>
    <w:rsid w:val="00947893"/>
    <w:rsid w:val="00947A14"/>
    <w:rsid w:val="00947B16"/>
    <w:rsid w:val="00950C4F"/>
    <w:rsid w:val="009516C0"/>
    <w:rsid w:val="00951B46"/>
    <w:rsid w:val="00951B9D"/>
    <w:rsid w:val="00952116"/>
    <w:rsid w:val="00952C6C"/>
    <w:rsid w:val="00952CEB"/>
    <w:rsid w:val="00952DCB"/>
    <w:rsid w:val="00954B71"/>
    <w:rsid w:val="0095525E"/>
    <w:rsid w:val="009552BB"/>
    <w:rsid w:val="009555CC"/>
    <w:rsid w:val="00956657"/>
    <w:rsid w:val="00957198"/>
    <w:rsid w:val="00957898"/>
    <w:rsid w:val="009579BF"/>
    <w:rsid w:val="0096036A"/>
    <w:rsid w:val="009603B9"/>
    <w:rsid w:val="0096049D"/>
    <w:rsid w:val="009613F4"/>
    <w:rsid w:val="00961539"/>
    <w:rsid w:val="00961776"/>
    <w:rsid w:val="0096177F"/>
    <w:rsid w:val="0096182E"/>
    <w:rsid w:val="00961882"/>
    <w:rsid w:val="00961D2D"/>
    <w:rsid w:val="00961DE4"/>
    <w:rsid w:val="009625C8"/>
    <w:rsid w:val="009627D3"/>
    <w:rsid w:val="00963097"/>
    <w:rsid w:val="009631E7"/>
    <w:rsid w:val="009636AA"/>
    <w:rsid w:val="00963D39"/>
    <w:rsid w:val="00964596"/>
    <w:rsid w:val="00965019"/>
    <w:rsid w:val="009650CB"/>
    <w:rsid w:val="0096616D"/>
    <w:rsid w:val="00966248"/>
    <w:rsid w:val="0096635A"/>
    <w:rsid w:val="00966DE5"/>
    <w:rsid w:val="00967045"/>
    <w:rsid w:val="00967A66"/>
    <w:rsid w:val="0097015E"/>
    <w:rsid w:val="009702F5"/>
    <w:rsid w:val="00970360"/>
    <w:rsid w:val="0097049C"/>
    <w:rsid w:val="0097067C"/>
    <w:rsid w:val="009708DA"/>
    <w:rsid w:val="009709B3"/>
    <w:rsid w:val="00970CAD"/>
    <w:rsid w:val="009714EA"/>
    <w:rsid w:val="00971C78"/>
    <w:rsid w:val="009745F7"/>
    <w:rsid w:val="00974D57"/>
    <w:rsid w:val="0097507C"/>
    <w:rsid w:val="00975277"/>
    <w:rsid w:val="00975458"/>
    <w:rsid w:val="00975528"/>
    <w:rsid w:val="009758FF"/>
    <w:rsid w:val="0097683C"/>
    <w:rsid w:val="00976846"/>
    <w:rsid w:val="00976DBA"/>
    <w:rsid w:val="0097729D"/>
    <w:rsid w:val="00977C18"/>
    <w:rsid w:val="00977DB3"/>
    <w:rsid w:val="00981593"/>
    <w:rsid w:val="009816A4"/>
    <w:rsid w:val="00982681"/>
    <w:rsid w:val="00982748"/>
    <w:rsid w:val="00982840"/>
    <w:rsid w:val="009838D4"/>
    <w:rsid w:val="00983C95"/>
    <w:rsid w:val="00983DA3"/>
    <w:rsid w:val="009845A9"/>
    <w:rsid w:val="0098475C"/>
    <w:rsid w:val="00984B63"/>
    <w:rsid w:val="00984D27"/>
    <w:rsid w:val="00984DE9"/>
    <w:rsid w:val="009850EE"/>
    <w:rsid w:val="009859C3"/>
    <w:rsid w:val="00985C40"/>
    <w:rsid w:val="00985DE2"/>
    <w:rsid w:val="00986A2A"/>
    <w:rsid w:val="0098761D"/>
    <w:rsid w:val="009879B5"/>
    <w:rsid w:val="00990E19"/>
    <w:rsid w:val="00991258"/>
    <w:rsid w:val="0099137F"/>
    <w:rsid w:val="0099154F"/>
    <w:rsid w:val="00991CBD"/>
    <w:rsid w:val="00992011"/>
    <w:rsid w:val="00992867"/>
    <w:rsid w:val="009930AF"/>
    <w:rsid w:val="00993B57"/>
    <w:rsid w:val="009940BF"/>
    <w:rsid w:val="009940E2"/>
    <w:rsid w:val="00994282"/>
    <w:rsid w:val="009945E5"/>
    <w:rsid w:val="009959A7"/>
    <w:rsid w:val="00995BD1"/>
    <w:rsid w:val="009968D7"/>
    <w:rsid w:val="0099692F"/>
    <w:rsid w:val="00997618"/>
    <w:rsid w:val="00997B86"/>
    <w:rsid w:val="00997D7A"/>
    <w:rsid w:val="00997DF8"/>
    <w:rsid w:val="00997FBC"/>
    <w:rsid w:val="009A0319"/>
    <w:rsid w:val="009A0B43"/>
    <w:rsid w:val="009A11F0"/>
    <w:rsid w:val="009A1CEC"/>
    <w:rsid w:val="009A1F10"/>
    <w:rsid w:val="009A21C7"/>
    <w:rsid w:val="009A2650"/>
    <w:rsid w:val="009A298D"/>
    <w:rsid w:val="009A2AB4"/>
    <w:rsid w:val="009A2F8B"/>
    <w:rsid w:val="009A313C"/>
    <w:rsid w:val="009A4425"/>
    <w:rsid w:val="009A481C"/>
    <w:rsid w:val="009A4F3E"/>
    <w:rsid w:val="009A5076"/>
    <w:rsid w:val="009A5190"/>
    <w:rsid w:val="009A5BD8"/>
    <w:rsid w:val="009A6037"/>
    <w:rsid w:val="009A6883"/>
    <w:rsid w:val="009A69B9"/>
    <w:rsid w:val="009A6BFB"/>
    <w:rsid w:val="009A7312"/>
    <w:rsid w:val="009A7C6F"/>
    <w:rsid w:val="009B01A8"/>
    <w:rsid w:val="009B0858"/>
    <w:rsid w:val="009B09F8"/>
    <w:rsid w:val="009B128E"/>
    <w:rsid w:val="009B1CF1"/>
    <w:rsid w:val="009B22B8"/>
    <w:rsid w:val="009B24A0"/>
    <w:rsid w:val="009B3062"/>
    <w:rsid w:val="009B312B"/>
    <w:rsid w:val="009B340E"/>
    <w:rsid w:val="009B34B4"/>
    <w:rsid w:val="009B35E7"/>
    <w:rsid w:val="009B3601"/>
    <w:rsid w:val="009B360C"/>
    <w:rsid w:val="009B384C"/>
    <w:rsid w:val="009B4101"/>
    <w:rsid w:val="009B486E"/>
    <w:rsid w:val="009B4A84"/>
    <w:rsid w:val="009B5336"/>
    <w:rsid w:val="009B588C"/>
    <w:rsid w:val="009B590F"/>
    <w:rsid w:val="009B59D0"/>
    <w:rsid w:val="009B5A4D"/>
    <w:rsid w:val="009B5A8F"/>
    <w:rsid w:val="009B5D66"/>
    <w:rsid w:val="009B6A23"/>
    <w:rsid w:val="009B7043"/>
    <w:rsid w:val="009B77C9"/>
    <w:rsid w:val="009B7D84"/>
    <w:rsid w:val="009C00FD"/>
    <w:rsid w:val="009C01FB"/>
    <w:rsid w:val="009C0A60"/>
    <w:rsid w:val="009C11BB"/>
    <w:rsid w:val="009C151B"/>
    <w:rsid w:val="009C1895"/>
    <w:rsid w:val="009C199D"/>
    <w:rsid w:val="009C1E54"/>
    <w:rsid w:val="009C2BF7"/>
    <w:rsid w:val="009C2DAD"/>
    <w:rsid w:val="009C30FC"/>
    <w:rsid w:val="009C3149"/>
    <w:rsid w:val="009C415D"/>
    <w:rsid w:val="009C4486"/>
    <w:rsid w:val="009C460A"/>
    <w:rsid w:val="009C4859"/>
    <w:rsid w:val="009C4A4F"/>
    <w:rsid w:val="009C5247"/>
    <w:rsid w:val="009C5757"/>
    <w:rsid w:val="009C5A63"/>
    <w:rsid w:val="009C5D7B"/>
    <w:rsid w:val="009C5E17"/>
    <w:rsid w:val="009C61D7"/>
    <w:rsid w:val="009C6931"/>
    <w:rsid w:val="009C695B"/>
    <w:rsid w:val="009C7713"/>
    <w:rsid w:val="009C796D"/>
    <w:rsid w:val="009C7D5C"/>
    <w:rsid w:val="009D00DF"/>
    <w:rsid w:val="009D0128"/>
    <w:rsid w:val="009D29A2"/>
    <w:rsid w:val="009D2D51"/>
    <w:rsid w:val="009D3051"/>
    <w:rsid w:val="009D34FB"/>
    <w:rsid w:val="009D3550"/>
    <w:rsid w:val="009D3741"/>
    <w:rsid w:val="009D39C1"/>
    <w:rsid w:val="009D45FA"/>
    <w:rsid w:val="009D5138"/>
    <w:rsid w:val="009D5837"/>
    <w:rsid w:val="009D5CE8"/>
    <w:rsid w:val="009D5F06"/>
    <w:rsid w:val="009D5FA6"/>
    <w:rsid w:val="009D608D"/>
    <w:rsid w:val="009D620A"/>
    <w:rsid w:val="009D624A"/>
    <w:rsid w:val="009D7811"/>
    <w:rsid w:val="009D784E"/>
    <w:rsid w:val="009D7CD8"/>
    <w:rsid w:val="009E0F27"/>
    <w:rsid w:val="009E10FB"/>
    <w:rsid w:val="009E121E"/>
    <w:rsid w:val="009E1270"/>
    <w:rsid w:val="009E153C"/>
    <w:rsid w:val="009E176C"/>
    <w:rsid w:val="009E17B0"/>
    <w:rsid w:val="009E1C10"/>
    <w:rsid w:val="009E1C54"/>
    <w:rsid w:val="009E1FBB"/>
    <w:rsid w:val="009E2591"/>
    <w:rsid w:val="009E2900"/>
    <w:rsid w:val="009E321F"/>
    <w:rsid w:val="009E35D3"/>
    <w:rsid w:val="009E39E8"/>
    <w:rsid w:val="009E46E2"/>
    <w:rsid w:val="009E47C6"/>
    <w:rsid w:val="009E48D7"/>
    <w:rsid w:val="009E4DFA"/>
    <w:rsid w:val="009E4F38"/>
    <w:rsid w:val="009E559C"/>
    <w:rsid w:val="009E5942"/>
    <w:rsid w:val="009E5A0F"/>
    <w:rsid w:val="009E6616"/>
    <w:rsid w:val="009E6B17"/>
    <w:rsid w:val="009E6B9C"/>
    <w:rsid w:val="009E6C26"/>
    <w:rsid w:val="009E7325"/>
    <w:rsid w:val="009E76EB"/>
    <w:rsid w:val="009E7849"/>
    <w:rsid w:val="009E7CC0"/>
    <w:rsid w:val="009F005E"/>
    <w:rsid w:val="009F04CE"/>
    <w:rsid w:val="009F06B7"/>
    <w:rsid w:val="009F1574"/>
    <w:rsid w:val="009F1597"/>
    <w:rsid w:val="009F19CD"/>
    <w:rsid w:val="009F2DC3"/>
    <w:rsid w:val="009F359B"/>
    <w:rsid w:val="009F3A46"/>
    <w:rsid w:val="009F3B6C"/>
    <w:rsid w:val="009F3DFB"/>
    <w:rsid w:val="009F3EEC"/>
    <w:rsid w:val="009F4260"/>
    <w:rsid w:val="009F53F8"/>
    <w:rsid w:val="009F5516"/>
    <w:rsid w:val="009F57A9"/>
    <w:rsid w:val="009F5BA2"/>
    <w:rsid w:val="009F5C10"/>
    <w:rsid w:val="009F5E61"/>
    <w:rsid w:val="009F605F"/>
    <w:rsid w:val="009F67C5"/>
    <w:rsid w:val="009F6827"/>
    <w:rsid w:val="009F6E1D"/>
    <w:rsid w:val="009F7349"/>
    <w:rsid w:val="009F7704"/>
    <w:rsid w:val="009F7917"/>
    <w:rsid w:val="009F7AC4"/>
    <w:rsid w:val="009F7C00"/>
    <w:rsid w:val="009F7F2F"/>
    <w:rsid w:val="00A00D2A"/>
    <w:rsid w:val="00A00FFF"/>
    <w:rsid w:val="00A01623"/>
    <w:rsid w:val="00A01DF6"/>
    <w:rsid w:val="00A02712"/>
    <w:rsid w:val="00A027BB"/>
    <w:rsid w:val="00A02CC0"/>
    <w:rsid w:val="00A03639"/>
    <w:rsid w:val="00A04BC7"/>
    <w:rsid w:val="00A04D43"/>
    <w:rsid w:val="00A05258"/>
    <w:rsid w:val="00A059C8"/>
    <w:rsid w:val="00A05C92"/>
    <w:rsid w:val="00A061D8"/>
    <w:rsid w:val="00A0622F"/>
    <w:rsid w:val="00A07764"/>
    <w:rsid w:val="00A079ED"/>
    <w:rsid w:val="00A1071D"/>
    <w:rsid w:val="00A10927"/>
    <w:rsid w:val="00A109EA"/>
    <w:rsid w:val="00A11793"/>
    <w:rsid w:val="00A11F61"/>
    <w:rsid w:val="00A12031"/>
    <w:rsid w:val="00A12401"/>
    <w:rsid w:val="00A12A31"/>
    <w:rsid w:val="00A12B8F"/>
    <w:rsid w:val="00A12C5A"/>
    <w:rsid w:val="00A130A0"/>
    <w:rsid w:val="00A1352B"/>
    <w:rsid w:val="00A13A0B"/>
    <w:rsid w:val="00A13F6A"/>
    <w:rsid w:val="00A145F6"/>
    <w:rsid w:val="00A14C7F"/>
    <w:rsid w:val="00A14FD2"/>
    <w:rsid w:val="00A157B6"/>
    <w:rsid w:val="00A166A8"/>
    <w:rsid w:val="00A172B3"/>
    <w:rsid w:val="00A175A0"/>
    <w:rsid w:val="00A17C08"/>
    <w:rsid w:val="00A17EF3"/>
    <w:rsid w:val="00A20BB0"/>
    <w:rsid w:val="00A2166C"/>
    <w:rsid w:val="00A228C0"/>
    <w:rsid w:val="00A22D3E"/>
    <w:rsid w:val="00A22E3A"/>
    <w:rsid w:val="00A23DEC"/>
    <w:rsid w:val="00A24159"/>
    <w:rsid w:val="00A246A4"/>
    <w:rsid w:val="00A246A6"/>
    <w:rsid w:val="00A246EF"/>
    <w:rsid w:val="00A249C6"/>
    <w:rsid w:val="00A24DEE"/>
    <w:rsid w:val="00A24F37"/>
    <w:rsid w:val="00A2518E"/>
    <w:rsid w:val="00A25B44"/>
    <w:rsid w:val="00A25DE0"/>
    <w:rsid w:val="00A261AF"/>
    <w:rsid w:val="00A2716A"/>
    <w:rsid w:val="00A273F6"/>
    <w:rsid w:val="00A278C9"/>
    <w:rsid w:val="00A27AC3"/>
    <w:rsid w:val="00A27F79"/>
    <w:rsid w:val="00A3011C"/>
    <w:rsid w:val="00A302A9"/>
    <w:rsid w:val="00A30BE8"/>
    <w:rsid w:val="00A30FCB"/>
    <w:rsid w:val="00A31A07"/>
    <w:rsid w:val="00A31A9E"/>
    <w:rsid w:val="00A31FAA"/>
    <w:rsid w:val="00A32571"/>
    <w:rsid w:val="00A332C1"/>
    <w:rsid w:val="00A3371C"/>
    <w:rsid w:val="00A33E22"/>
    <w:rsid w:val="00A34266"/>
    <w:rsid w:val="00A3497F"/>
    <w:rsid w:val="00A349B5"/>
    <w:rsid w:val="00A3594D"/>
    <w:rsid w:val="00A36687"/>
    <w:rsid w:val="00A37321"/>
    <w:rsid w:val="00A3762E"/>
    <w:rsid w:val="00A376AC"/>
    <w:rsid w:val="00A37EAF"/>
    <w:rsid w:val="00A403D4"/>
    <w:rsid w:val="00A40B34"/>
    <w:rsid w:val="00A4127B"/>
    <w:rsid w:val="00A417EA"/>
    <w:rsid w:val="00A41D0C"/>
    <w:rsid w:val="00A41E60"/>
    <w:rsid w:val="00A41FBB"/>
    <w:rsid w:val="00A4279E"/>
    <w:rsid w:val="00A431B4"/>
    <w:rsid w:val="00A43386"/>
    <w:rsid w:val="00A43927"/>
    <w:rsid w:val="00A43BDF"/>
    <w:rsid w:val="00A43ED3"/>
    <w:rsid w:val="00A43F7B"/>
    <w:rsid w:val="00A45715"/>
    <w:rsid w:val="00A4576D"/>
    <w:rsid w:val="00A457F2"/>
    <w:rsid w:val="00A46021"/>
    <w:rsid w:val="00A461D4"/>
    <w:rsid w:val="00A46DB1"/>
    <w:rsid w:val="00A473FC"/>
    <w:rsid w:val="00A50230"/>
    <w:rsid w:val="00A50312"/>
    <w:rsid w:val="00A503BD"/>
    <w:rsid w:val="00A50979"/>
    <w:rsid w:val="00A50B1F"/>
    <w:rsid w:val="00A50DDA"/>
    <w:rsid w:val="00A520D0"/>
    <w:rsid w:val="00A52C14"/>
    <w:rsid w:val="00A530BC"/>
    <w:rsid w:val="00A53118"/>
    <w:rsid w:val="00A55A86"/>
    <w:rsid w:val="00A55CAF"/>
    <w:rsid w:val="00A560AC"/>
    <w:rsid w:val="00A56583"/>
    <w:rsid w:val="00A56910"/>
    <w:rsid w:val="00A56E7F"/>
    <w:rsid w:val="00A56ED1"/>
    <w:rsid w:val="00A56F92"/>
    <w:rsid w:val="00A57ACB"/>
    <w:rsid w:val="00A603AF"/>
    <w:rsid w:val="00A606E9"/>
    <w:rsid w:val="00A60CDE"/>
    <w:rsid w:val="00A60D17"/>
    <w:rsid w:val="00A60E3F"/>
    <w:rsid w:val="00A61BE6"/>
    <w:rsid w:val="00A62216"/>
    <w:rsid w:val="00A625C5"/>
    <w:rsid w:val="00A62BB1"/>
    <w:rsid w:val="00A62DAD"/>
    <w:rsid w:val="00A62E37"/>
    <w:rsid w:val="00A63622"/>
    <w:rsid w:val="00A6379E"/>
    <w:rsid w:val="00A638D5"/>
    <w:rsid w:val="00A63C66"/>
    <w:rsid w:val="00A63F28"/>
    <w:rsid w:val="00A642C8"/>
    <w:rsid w:val="00A64EA6"/>
    <w:rsid w:val="00A651FA"/>
    <w:rsid w:val="00A65B22"/>
    <w:rsid w:val="00A66366"/>
    <w:rsid w:val="00A66533"/>
    <w:rsid w:val="00A66D7B"/>
    <w:rsid w:val="00A671E9"/>
    <w:rsid w:val="00A67584"/>
    <w:rsid w:val="00A67F65"/>
    <w:rsid w:val="00A715ED"/>
    <w:rsid w:val="00A72741"/>
    <w:rsid w:val="00A72AF3"/>
    <w:rsid w:val="00A72C3B"/>
    <w:rsid w:val="00A73530"/>
    <w:rsid w:val="00A73746"/>
    <w:rsid w:val="00A737E5"/>
    <w:rsid w:val="00A739C8"/>
    <w:rsid w:val="00A73A9A"/>
    <w:rsid w:val="00A759BA"/>
    <w:rsid w:val="00A759C1"/>
    <w:rsid w:val="00A76217"/>
    <w:rsid w:val="00A769CC"/>
    <w:rsid w:val="00A76DD7"/>
    <w:rsid w:val="00A772A9"/>
    <w:rsid w:val="00A77307"/>
    <w:rsid w:val="00A77609"/>
    <w:rsid w:val="00A77EE7"/>
    <w:rsid w:val="00A80119"/>
    <w:rsid w:val="00A802C6"/>
    <w:rsid w:val="00A80B0E"/>
    <w:rsid w:val="00A8149D"/>
    <w:rsid w:val="00A81529"/>
    <w:rsid w:val="00A817DC"/>
    <w:rsid w:val="00A817E2"/>
    <w:rsid w:val="00A81939"/>
    <w:rsid w:val="00A81CAA"/>
    <w:rsid w:val="00A828AA"/>
    <w:rsid w:val="00A82FAA"/>
    <w:rsid w:val="00A82FF0"/>
    <w:rsid w:val="00A82FFA"/>
    <w:rsid w:val="00A83C71"/>
    <w:rsid w:val="00A84325"/>
    <w:rsid w:val="00A8468A"/>
    <w:rsid w:val="00A84C0B"/>
    <w:rsid w:val="00A855C7"/>
    <w:rsid w:val="00A85D5E"/>
    <w:rsid w:val="00A86971"/>
    <w:rsid w:val="00A86BDD"/>
    <w:rsid w:val="00A86E97"/>
    <w:rsid w:val="00A870C8"/>
    <w:rsid w:val="00A87AA8"/>
    <w:rsid w:val="00A90000"/>
    <w:rsid w:val="00A90703"/>
    <w:rsid w:val="00A91163"/>
    <w:rsid w:val="00A913CD"/>
    <w:rsid w:val="00A92ADC"/>
    <w:rsid w:val="00A92B34"/>
    <w:rsid w:val="00A9316C"/>
    <w:rsid w:val="00A93C2C"/>
    <w:rsid w:val="00A93ED2"/>
    <w:rsid w:val="00A9446A"/>
    <w:rsid w:val="00A94BB6"/>
    <w:rsid w:val="00A9566C"/>
    <w:rsid w:val="00A9578B"/>
    <w:rsid w:val="00A95D53"/>
    <w:rsid w:val="00A95E1B"/>
    <w:rsid w:val="00A95EE6"/>
    <w:rsid w:val="00A95F66"/>
    <w:rsid w:val="00A9609E"/>
    <w:rsid w:val="00A96910"/>
    <w:rsid w:val="00A96EB3"/>
    <w:rsid w:val="00A97660"/>
    <w:rsid w:val="00AA010E"/>
    <w:rsid w:val="00AA041A"/>
    <w:rsid w:val="00AA0DE4"/>
    <w:rsid w:val="00AA111E"/>
    <w:rsid w:val="00AA13CC"/>
    <w:rsid w:val="00AA1640"/>
    <w:rsid w:val="00AA18BC"/>
    <w:rsid w:val="00AA1FB2"/>
    <w:rsid w:val="00AA20F8"/>
    <w:rsid w:val="00AA2895"/>
    <w:rsid w:val="00AA2E1A"/>
    <w:rsid w:val="00AA38E6"/>
    <w:rsid w:val="00AA3A59"/>
    <w:rsid w:val="00AA3F42"/>
    <w:rsid w:val="00AA4011"/>
    <w:rsid w:val="00AA40A8"/>
    <w:rsid w:val="00AA4191"/>
    <w:rsid w:val="00AA47C2"/>
    <w:rsid w:val="00AA4CD6"/>
    <w:rsid w:val="00AA4F60"/>
    <w:rsid w:val="00AA4F68"/>
    <w:rsid w:val="00AA52DC"/>
    <w:rsid w:val="00AA5401"/>
    <w:rsid w:val="00AA551E"/>
    <w:rsid w:val="00AA5C3C"/>
    <w:rsid w:val="00AA5C43"/>
    <w:rsid w:val="00AA5DC3"/>
    <w:rsid w:val="00AA5F62"/>
    <w:rsid w:val="00AA5F98"/>
    <w:rsid w:val="00AA5FDF"/>
    <w:rsid w:val="00AA672D"/>
    <w:rsid w:val="00AA69E9"/>
    <w:rsid w:val="00AA69F3"/>
    <w:rsid w:val="00AA6EF3"/>
    <w:rsid w:val="00AA75ED"/>
    <w:rsid w:val="00AA78C7"/>
    <w:rsid w:val="00AA7C35"/>
    <w:rsid w:val="00AB0307"/>
    <w:rsid w:val="00AB0B9D"/>
    <w:rsid w:val="00AB0E5B"/>
    <w:rsid w:val="00AB10DB"/>
    <w:rsid w:val="00AB111B"/>
    <w:rsid w:val="00AB11A2"/>
    <w:rsid w:val="00AB11A7"/>
    <w:rsid w:val="00AB17AA"/>
    <w:rsid w:val="00AB1AFB"/>
    <w:rsid w:val="00AB1EE6"/>
    <w:rsid w:val="00AB22CF"/>
    <w:rsid w:val="00AB2883"/>
    <w:rsid w:val="00AB2EB7"/>
    <w:rsid w:val="00AB3508"/>
    <w:rsid w:val="00AB3723"/>
    <w:rsid w:val="00AB3F02"/>
    <w:rsid w:val="00AB432F"/>
    <w:rsid w:val="00AB4366"/>
    <w:rsid w:val="00AB43AE"/>
    <w:rsid w:val="00AB4454"/>
    <w:rsid w:val="00AB479F"/>
    <w:rsid w:val="00AB6C55"/>
    <w:rsid w:val="00AB6C9A"/>
    <w:rsid w:val="00AB6CB8"/>
    <w:rsid w:val="00AB6CF6"/>
    <w:rsid w:val="00AB761F"/>
    <w:rsid w:val="00AB78A7"/>
    <w:rsid w:val="00AB78B2"/>
    <w:rsid w:val="00AC023F"/>
    <w:rsid w:val="00AC07DE"/>
    <w:rsid w:val="00AC08C4"/>
    <w:rsid w:val="00AC0C7F"/>
    <w:rsid w:val="00AC136A"/>
    <w:rsid w:val="00AC1FEF"/>
    <w:rsid w:val="00AC2250"/>
    <w:rsid w:val="00AC2D26"/>
    <w:rsid w:val="00AC2E25"/>
    <w:rsid w:val="00AC33E4"/>
    <w:rsid w:val="00AC3BB1"/>
    <w:rsid w:val="00AC4170"/>
    <w:rsid w:val="00AC48C4"/>
    <w:rsid w:val="00AC5620"/>
    <w:rsid w:val="00AC5C42"/>
    <w:rsid w:val="00AC6E0C"/>
    <w:rsid w:val="00AC75A4"/>
    <w:rsid w:val="00AC7C93"/>
    <w:rsid w:val="00AC7D70"/>
    <w:rsid w:val="00AC7ED0"/>
    <w:rsid w:val="00AD013D"/>
    <w:rsid w:val="00AD02E2"/>
    <w:rsid w:val="00AD051F"/>
    <w:rsid w:val="00AD0717"/>
    <w:rsid w:val="00AD0783"/>
    <w:rsid w:val="00AD09A8"/>
    <w:rsid w:val="00AD09C5"/>
    <w:rsid w:val="00AD0F0C"/>
    <w:rsid w:val="00AD113E"/>
    <w:rsid w:val="00AD1332"/>
    <w:rsid w:val="00AD1C35"/>
    <w:rsid w:val="00AD211E"/>
    <w:rsid w:val="00AD29FE"/>
    <w:rsid w:val="00AD2DBF"/>
    <w:rsid w:val="00AD3412"/>
    <w:rsid w:val="00AD379F"/>
    <w:rsid w:val="00AD3B6E"/>
    <w:rsid w:val="00AD411C"/>
    <w:rsid w:val="00AD4171"/>
    <w:rsid w:val="00AD42B5"/>
    <w:rsid w:val="00AD4C19"/>
    <w:rsid w:val="00AD524D"/>
    <w:rsid w:val="00AD52E4"/>
    <w:rsid w:val="00AD6AD9"/>
    <w:rsid w:val="00AD76A6"/>
    <w:rsid w:val="00AD7ABF"/>
    <w:rsid w:val="00AE0363"/>
    <w:rsid w:val="00AE0516"/>
    <w:rsid w:val="00AE07FD"/>
    <w:rsid w:val="00AE0F81"/>
    <w:rsid w:val="00AE1555"/>
    <w:rsid w:val="00AE161B"/>
    <w:rsid w:val="00AE2276"/>
    <w:rsid w:val="00AE2565"/>
    <w:rsid w:val="00AE275A"/>
    <w:rsid w:val="00AE283D"/>
    <w:rsid w:val="00AE2B43"/>
    <w:rsid w:val="00AE2D8A"/>
    <w:rsid w:val="00AE2DA6"/>
    <w:rsid w:val="00AE3B95"/>
    <w:rsid w:val="00AE3F92"/>
    <w:rsid w:val="00AE3FFE"/>
    <w:rsid w:val="00AE4ABB"/>
    <w:rsid w:val="00AE5266"/>
    <w:rsid w:val="00AE54FF"/>
    <w:rsid w:val="00AE5A30"/>
    <w:rsid w:val="00AE60A1"/>
    <w:rsid w:val="00AE6391"/>
    <w:rsid w:val="00AE65C6"/>
    <w:rsid w:val="00AE6600"/>
    <w:rsid w:val="00AE6950"/>
    <w:rsid w:val="00AE7205"/>
    <w:rsid w:val="00AE738E"/>
    <w:rsid w:val="00AE750C"/>
    <w:rsid w:val="00AE786B"/>
    <w:rsid w:val="00AF0221"/>
    <w:rsid w:val="00AF03D9"/>
    <w:rsid w:val="00AF12EF"/>
    <w:rsid w:val="00AF1ED0"/>
    <w:rsid w:val="00AF33F0"/>
    <w:rsid w:val="00AF3BF4"/>
    <w:rsid w:val="00AF3BFB"/>
    <w:rsid w:val="00AF3D59"/>
    <w:rsid w:val="00AF4462"/>
    <w:rsid w:val="00AF4567"/>
    <w:rsid w:val="00AF45F2"/>
    <w:rsid w:val="00AF4804"/>
    <w:rsid w:val="00AF4A16"/>
    <w:rsid w:val="00AF4D3B"/>
    <w:rsid w:val="00AF4E45"/>
    <w:rsid w:val="00AF4F56"/>
    <w:rsid w:val="00AF5953"/>
    <w:rsid w:val="00AF5CC4"/>
    <w:rsid w:val="00AF5D6A"/>
    <w:rsid w:val="00AF5EF7"/>
    <w:rsid w:val="00AF6ACE"/>
    <w:rsid w:val="00AF6EF9"/>
    <w:rsid w:val="00AF6F91"/>
    <w:rsid w:val="00AF7C7F"/>
    <w:rsid w:val="00B00797"/>
    <w:rsid w:val="00B0177B"/>
    <w:rsid w:val="00B022A3"/>
    <w:rsid w:val="00B02306"/>
    <w:rsid w:val="00B0261F"/>
    <w:rsid w:val="00B02896"/>
    <w:rsid w:val="00B02F52"/>
    <w:rsid w:val="00B02F9C"/>
    <w:rsid w:val="00B03548"/>
    <w:rsid w:val="00B038B7"/>
    <w:rsid w:val="00B038CA"/>
    <w:rsid w:val="00B03D51"/>
    <w:rsid w:val="00B04613"/>
    <w:rsid w:val="00B050CD"/>
    <w:rsid w:val="00B05415"/>
    <w:rsid w:val="00B05432"/>
    <w:rsid w:val="00B05565"/>
    <w:rsid w:val="00B05C62"/>
    <w:rsid w:val="00B0603E"/>
    <w:rsid w:val="00B07110"/>
    <w:rsid w:val="00B07144"/>
    <w:rsid w:val="00B072E6"/>
    <w:rsid w:val="00B0744A"/>
    <w:rsid w:val="00B07653"/>
    <w:rsid w:val="00B076A4"/>
    <w:rsid w:val="00B10320"/>
    <w:rsid w:val="00B10407"/>
    <w:rsid w:val="00B1044C"/>
    <w:rsid w:val="00B108B2"/>
    <w:rsid w:val="00B10BFF"/>
    <w:rsid w:val="00B10C41"/>
    <w:rsid w:val="00B10CEB"/>
    <w:rsid w:val="00B10E02"/>
    <w:rsid w:val="00B118BD"/>
    <w:rsid w:val="00B11B62"/>
    <w:rsid w:val="00B12011"/>
    <w:rsid w:val="00B1205A"/>
    <w:rsid w:val="00B130C9"/>
    <w:rsid w:val="00B13347"/>
    <w:rsid w:val="00B13386"/>
    <w:rsid w:val="00B13921"/>
    <w:rsid w:val="00B142B7"/>
    <w:rsid w:val="00B155BC"/>
    <w:rsid w:val="00B15706"/>
    <w:rsid w:val="00B1596C"/>
    <w:rsid w:val="00B15DE5"/>
    <w:rsid w:val="00B15E3A"/>
    <w:rsid w:val="00B16208"/>
    <w:rsid w:val="00B16437"/>
    <w:rsid w:val="00B17259"/>
    <w:rsid w:val="00B17B63"/>
    <w:rsid w:val="00B17DD0"/>
    <w:rsid w:val="00B17EEB"/>
    <w:rsid w:val="00B201C2"/>
    <w:rsid w:val="00B201EA"/>
    <w:rsid w:val="00B206E8"/>
    <w:rsid w:val="00B207C3"/>
    <w:rsid w:val="00B20AB3"/>
    <w:rsid w:val="00B210AF"/>
    <w:rsid w:val="00B21787"/>
    <w:rsid w:val="00B21C71"/>
    <w:rsid w:val="00B221EA"/>
    <w:rsid w:val="00B22F74"/>
    <w:rsid w:val="00B2348D"/>
    <w:rsid w:val="00B2425B"/>
    <w:rsid w:val="00B251D3"/>
    <w:rsid w:val="00B251F3"/>
    <w:rsid w:val="00B2520E"/>
    <w:rsid w:val="00B2557A"/>
    <w:rsid w:val="00B258D4"/>
    <w:rsid w:val="00B26E74"/>
    <w:rsid w:val="00B27A0B"/>
    <w:rsid w:val="00B3018D"/>
    <w:rsid w:val="00B304F8"/>
    <w:rsid w:val="00B31351"/>
    <w:rsid w:val="00B31AE6"/>
    <w:rsid w:val="00B31E4A"/>
    <w:rsid w:val="00B324B8"/>
    <w:rsid w:val="00B32A1D"/>
    <w:rsid w:val="00B32D0A"/>
    <w:rsid w:val="00B336B8"/>
    <w:rsid w:val="00B33D1F"/>
    <w:rsid w:val="00B33FA3"/>
    <w:rsid w:val="00B34213"/>
    <w:rsid w:val="00B34963"/>
    <w:rsid w:val="00B34AA9"/>
    <w:rsid w:val="00B34E86"/>
    <w:rsid w:val="00B353CC"/>
    <w:rsid w:val="00B359ED"/>
    <w:rsid w:val="00B35F1C"/>
    <w:rsid w:val="00B361FA"/>
    <w:rsid w:val="00B3656C"/>
    <w:rsid w:val="00B36662"/>
    <w:rsid w:val="00B374E7"/>
    <w:rsid w:val="00B37DD7"/>
    <w:rsid w:val="00B37DF2"/>
    <w:rsid w:val="00B4102B"/>
    <w:rsid w:val="00B414E6"/>
    <w:rsid w:val="00B4184C"/>
    <w:rsid w:val="00B41E63"/>
    <w:rsid w:val="00B424CE"/>
    <w:rsid w:val="00B4258D"/>
    <w:rsid w:val="00B42B86"/>
    <w:rsid w:val="00B43147"/>
    <w:rsid w:val="00B432E1"/>
    <w:rsid w:val="00B43B52"/>
    <w:rsid w:val="00B442C6"/>
    <w:rsid w:val="00B444A6"/>
    <w:rsid w:val="00B44892"/>
    <w:rsid w:val="00B44E5D"/>
    <w:rsid w:val="00B45245"/>
    <w:rsid w:val="00B454EF"/>
    <w:rsid w:val="00B46103"/>
    <w:rsid w:val="00B46253"/>
    <w:rsid w:val="00B46540"/>
    <w:rsid w:val="00B46598"/>
    <w:rsid w:val="00B46D54"/>
    <w:rsid w:val="00B47553"/>
    <w:rsid w:val="00B47B18"/>
    <w:rsid w:val="00B47F6C"/>
    <w:rsid w:val="00B508D0"/>
    <w:rsid w:val="00B50DC5"/>
    <w:rsid w:val="00B511C7"/>
    <w:rsid w:val="00B51A86"/>
    <w:rsid w:val="00B528D7"/>
    <w:rsid w:val="00B52962"/>
    <w:rsid w:val="00B52ADA"/>
    <w:rsid w:val="00B53DB3"/>
    <w:rsid w:val="00B54302"/>
    <w:rsid w:val="00B5440F"/>
    <w:rsid w:val="00B5457D"/>
    <w:rsid w:val="00B546A9"/>
    <w:rsid w:val="00B54C18"/>
    <w:rsid w:val="00B54C28"/>
    <w:rsid w:val="00B550A1"/>
    <w:rsid w:val="00B551A6"/>
    <w:rsid w:val="00B5526C"/>
    <w:rsid w:val="00B553F0"/>
    <w:rsid w:val="00B5587E"/>
    <w:rsid w:val="00B55BB3"/>
    <w:rsid w:val="00B55D0A"/>
    <w:rsid w:val="00B56AFC"/>
    <w:rsid w:val="00B56FCB"/>
    <w:rsid w:val="00B57873"/>
    <w:rsid w:val="00B57B25"/>
    <w:rsid w:val="00B57B94"/>
    <w:rsid w:val="00B6087E"/>
    <w:rsid w:val="00B60969"/>
    <w:rsid w:val="00B60B16"/>
    <w:rsid w:val="00B60F5D"/>
    <w:rsid w:val="00B6155F"/>
    <w:rsid w:val="00B61644"/>
    <w:rsid w:val="00B625BC"/>
    <w:rsid w:val="00B6283C"/>
    <w:rsid w:val="00B62AAD"/>
    <w:rsid w:val="00B62D25"/>
    <w:rsid w:val="00B63885"/>
    <w:rsid w:val="00B63D8F"/>
    <w:rsid w:val="00B651FF"/>
    <w:rsid w:val="00B65644"/>
    <w:rsid w:val="00B65716"/>
    <w:rsid w:val="00B65A93"/>
    <w:rsid w:val="00B65D4D"/>
    <w:rsid w:val="00B65F9A"/>
    <w:rsid w:val="00B66069"/>
    <w:rsid w:val="00B6607E"/>
    <w:rsid w:val="00B660CC"/>
    <w:rsid w:val="00B660D3"/>
    <w:rsid w:val="00B6636E"/>
    <w:rsid w:val="00B66862"/>
    <w:rsid w:val="00B668B9"/>
    <w:rsid w:val="00B66B01"/>
    <w:rsid w:val="00B66BB6"/>
    <w:rsid w:val="00B66E59"/>
    <w:rsid w:val="00B67770"/>
    <w:rsid w:val="00B679F8"/>
    <w:rsid w:val="00B67B5C"/>
    <w:rsid w:val="00B67C82"/>
    <w:rsid w:val="00B70094"/>
    <w:rsid w:val="00B70796"/>
    <w:rsid w:val="00B7099C"/>
    <w:rsid w:val="00B70C25"/>
    <w:rsid w:val="00B717F7"/>
    <w:rsid w:val="00B71D97"/>
    <w:rsid w:val="00B72104"/>
    <w:rsid w:val="00B72FD5"/>
    <w:rsid w:val="00B731F5"/>
    <w:rsid w:val="00B737F1"/>
    <w:rsid w:val="00B74510"/>
    <w:rsid w:val="00B7489E"/>
    <w:rsid w:val="00B74F47"/>
    <w:rsid w:val="00B74F60"/>
    <w:rsid w:val="00B76185"/>
    <w:rsid w:val="00B761A9"/>
    <w:rsid w:val="00B76329"/>
    <w:rsid w:val="00B7658B"/>
    <w:rsid w:val="00B766F1"/>
    <w:rsid w:val="00B7672E"/>
    <w:rsid w:val="00B76948"/>
    <w:rsid w:val="00B77123"/>
    <w:rsid w:val="00B7745E"/>
    <w:rsid w:val="00B77941"/>
    <w:rsid w:val="00B77C92"/>
    <w:rsid w:val="00B80774"/>
    <w:rsid w:val="00B80E92"/>
    <w:rsid w:val="00B8154C"/>
    <w:rsid w:val="00B819F2"/>
    <w:rsid w:val="00B81CF2"/>
    <w:rsid w:val="00B82D09"/>
    <w:rsid w:val="00B831BA"/>
    <w:rsid w:val="00B8320B"/>
    <w:rsid w:val="00B83306"/>
    <w:rsid w:val="00B8383C"/>
    <w:rsid w:val="00B83B69"/>
    <w:rsid w:val="00B85049"/>
    <w:rsid w:val="00B855AD"/>
    <w:rsid w:val="00B85FF0"/>
    <w:rsid w:val="00B861CB"/>
    <w:rsid w:val="00B871A5"/>
    <w:rsid w:val="00B87C27"/>
    <w:rsid w:val="00B901D2"/>
    <w:rsid w:val="00B9092A"/>
    <w:rsid w:val="00B90D68"/>
    <w:rsid w:val="00B90E3C"/>
    <w:rsid w:val="00B91483"/>
    <w:rsid w:val="00B92C3C"/>
    <w:rsid w:val="00B92C9D"/>
    <w:rsid w:val="00B93C12"/>
    <w:rsid w:val="00B93FD5"/>
    <w:rsid w:val="00B947D0"/>
    <w:rsid w:val="00B94ACE"/>
    <w:rsid w:val="00B94CB5"/>
    <w:rsid w:val="00B95C14"/>
    <w:rsid w:val="00B95C74"/>
    <w:rsid w:val="00B95E12"/>
    <w:rsid w:val="00B95FAA"/>
    <w:rsid w:val="00B963D6"/>
    <w:rsid w:val="00B9691B"/>
    <w:rsid w:val="00B969FB"/>
    <w:rsid w:val="00B97B76"/>
    <w:rsid w:val="00BA00EC"/>
    <w:rsid w:val="00BA0212"/>
    <w:rsid w:val="00BA07D9"/>
    <w:rsid w:val="00BA0B99"/>
    <w:rsid w:val="00BA0BE1"/>
    <w:rsid w:val="00BA0C2E"/>
    <w:rsid w:val="00BA1452"/>
    <w:rsid w:val="00BA1DB5"/>
    <w:rsid w:val="00BA1FA2"/>
    <w:rsid w:val="00BA2947"/>
    <w:rsid w:val="00BA2FBE"/>
    <w:rsid w:val="00BA378E"/>
    <w:rsid w:val="00BA3E73"/>
    <w:rsid w:val="00BA41D8"/>
    <w:rsid w:val="00BA4493"/>
    <w:rsid w:val="00BA46D7"/>
    <w:rsid w:val="00BA48EF"/>
    <w:rsid w:val="00BA4943"/>
    <w:rsid w:val="00BA59EC"/>
    <w:rsid w:val="00BA5F38"/>
    <w:rsid w:val="00BA681E"/>
    <w:rsid w:val="00BA69E7"/>
    <w:rsid w:val="00BA6BCD"/>
    <w:rsid w:val="00BA6D15"/>
    <w:rsid w:val="00BA6E5B"/>
    <w:rsid w:val="00BB013D"/>
    <w:rsid w:val="00BB052C"/>
    <w:rsid w:val="00BB1F08"/>
    <w:rsid w:val="00BB3121"/>
    <w:rsid w:val="00BB3181"/>
    <w:rsid w:val="00BB358F"/>
    <w:rsid w:val="00BB4085"/>
    <w:rsid w:val="00BB479F"/>
    <w:rsid w:val="00BB4CDD"/>
    <w:rsid w:val="00BB52FB"/>
    <w:rsid w:val="00BB5758"/>
    <w:rsid w:val="00BB5F38"/>
    <w:rsid w:val="00BB5FD7"/>
    <w:rsid w:val="00BB70EA"/>
    <w:rsid w:val="00BB751B"/>
    <w:rsid w:val="00BB79E2"/>
    <w:rsid w:val="00BC0300"/>
    <w:rsid w:val="00BC0D42"/>
    <w:rsid w:val="00BC0EE9"/>
    <w:rsid w:val="00BC167E"/>
    <w:rsid w:val="00BC1AF6"/>
    <w:rsid w:val="00BC210D"/>
    <w:rsid w:val="00BC2950"/>
    <w:rsid w:val="00BC2CD7"/>
    <w:rsid w:val="00BC324F"/>
    <w:rsid w:val="00BC3744"/>
    <w:rsid w:val="00BC3CFD"/>
    <w:rsid w:val="00BC3E53"/>
    <w:rsid w:val="00BC3E90"/>
    <w:rsid w:val="00BC3EFB"/>
    <w:rsid w:val="00BC41AB"/>
    <w:rsid w:val="00BC5102"/>
    <w:rsid w:val="00BC5A94"/>
    <w:rsid w:val="00BC61D7"/>
    <w:rsid w:val="00BC680A"/>
    <w:rsid w:val="00BC68DD"/>
    <w:rsid w:val="00BC6A0E"/>
    <w:rsid w:val="00BC6B77"/>
    <w:rsid w:val="00BC6FB8"/>
    <w:rsid w:val="00BC70D8"/>
    <w:rsid w:val="00BC73E9"/>
    <w:rsid w:val="00BC7CFE"/>
    <w:rsid w:val="00BD071F"/>
    <w:rsid w:val="00BD124E"/>
    <w:rsid w:val="00BD28DE"/>
    <w:rsid w:val="00BD35B5"/>
    <w:rsid w:val="00BD3AA1"/>
    <w:rsid w:val="00BD3B0A"/>
    <w:rsid w:val="00BD3BEE"/>
    <w:rsid w:val="00BD41C7"/>
    <w:rsid w:val="00BD4427"/>
    <w:rsid w:val="00BD445D"/>
    <w:rsid w:val="00BD44CE"/>
    <w:rsid w:val="00BD460A"/>
    <w:rsid w:val="00BD648D"/>
    <w:rsid w:val="00BD680B"/>
    <w:rsid w:val="00BD6B74"/>
    <w:rsid w:val="00BD71BA"/>
    <w:rsid w:val="00BE035B"/>
    <w:rsid w:val="00BE0641"/>
    <w:rsid w:val="00BE074C"/>
    <w:rsid w:val="00BE0984"/>
    <w:rsid w:val="00BE0CCA"/>
    <w:rsid w:val="00BE1107"/>
    <w:rsid w:val="00BE1157"/>
    <w:rsid w:val="00BE1B8E"/>
    <w:rsid w:val="00BE219F"/>
    <w:rsid w:val="00BE2332"/>
    <w:rsid w:val="00BE292A"/>
    <w:rsid w:val="00BE2C71"/>
    <w:rsid w:val="00BE3580"/>
    <w:rsid w:val="00BE3E5C"/>
    <w:rsid w:val="00BE4A6F"/>
    <w:rsid w:val="00BE4E9A"/>
    <w:rsid w:val="00BE5370"/>
    <w:rsid w:val="00BE5666"/>
    <w:rsid w:val="00BE5AC0"/>
    <w:rsid w:val="00BE6894"/>
    <w:rsid w:val="00BE6B2E"/>
    <w:rsid w:val="00BE7159"/>
    <w:rsid w:val="00BE7359"/>
    <w:rsid w:val="00BE74DA"/>
    <w:rsid w:val="00BE7ACB"/>
    <w:rsid w:val="00BF1DB3"/>
    <w:rsid w:val="00BF20EA"/>
    <w:rsid w:val="00BF2231"/>
    <w:rsid w:val="00BF2301"/>
    <w:rsid w:val="00BF2AA4"/>
    <w:rsid w:val="00BF2AF7"/>
    <w:rsid w:val="00BF313B"/>
    <w:rsid w:val="00BF3213"/>
    <w:rsid w:val="00BF3BDF"/>
    <w:rsid w:val="00BF43A1"/>
    <w:rsid w:val="00BF4AFC"/>
    <w:rsid w:val="00BF53AD"/>
    <w:rsid w:val="00BF5B46"/>
    <w:rsid w:val="00BF612F"/>
    <w:rsid w:val="00BF65FE"/>
    <w:rsid w:val="00BF79A3"/>
    <w:rsid w:val="00C003E1"/>
    <w:rsid w:val="00C0047C"/>
    <w:rsid w:val="00C005F6"/>
    <w:rsid w:val="00C00D68"/>
    <w:rsid w:val="00C01342"/>
    <w:rsid w:val="00C016D8"/>
    <w:rsid w:val="00C022F6"/>
    <w:rsid w:val="00C0240B"/>
    <w:rsid w:val="00C02B15"/>
    <w:rsid w:val="00C02C3C"/>
    <w:rsid w:val="00C031D7"/>
    <w:rsid w:val="00C032E1"/>
    <w:rsid w:val="00C03433"/>
    <w:rsid w:val="00C03DFC"/>
    <w:rsid w:val="00C04432"/>
    <w:rsid w:val="00C04762"/>
    <w:rsid w:val="00C053C6"/>
    <w:rsid w:val="00C053E3"/>
    <w:rsid w:val="00C0559E"/>
    <w:rsid w:val="00C0572A"/>
    <w:rsid w:val="00C05B3A"/>
    <w:rsid w:val="00C05CCE"/>
    <w:rsid w:val="00C05FB1"/>
    <w:rsid w:val="00C06244"/>
    <w:rsid w:val="00C064B3"/>
    <w:rsid w:val="00C06531"/>
    <w:rsid w:val="00C06E04"/>
    <w:rsid w:val="00C10020"/>
    <w:rsid w:val="00C1003C"/>
    <w:rsid w:val="00C10612"/>
    <w:rsid w:val="00C10628"/>
    <w:rsid w:val="00C106D2"/>
    <w:rsid w:val="00C10E09"/>
    <w:rsid w:val="00C120F8"/>
    <w:rsid w:val="00C12358"/>
    <w:rsid w:val="00C123DB"/>
    <w:rsid w:val="00C125E6"/>
    <w:rsid w:val="00C137FA"/>
    <w:rsid w:val="00C13CB4"/>
    <w:rsid w:val="00C13F42"/>
    <w:rsid w:val="00C13F88"/>
    <w:rsid w:val="00C13FB0"/>
    <w:rsid w:val="00C143DF"/>
    <w:rsid w:val="00C14919"/>
    <w:rsid w:val="00C15049"/>
    <w:rsid w:val="00C15522"/>
    <w:rsid w:val="00C1583A"/>
    <w:rsid w:val="00C1667B"/>
    <w:rsid w:val="00C1679D"/>
    <w:rsid w:val="00C16A7A"/>
    <w:rsid w:val="00C16ED7"/>
    <w:rsid w:val="00C17476"/>
    <w:rsid w:val="00C200A9"/>
    <w:rsid w:val="00C20A49"/>
    <w:rsid w:val="00C217F2"/>
    <w:rsid w:val="00C21924"/>
    <w:rsid w:val="00C21986"/>
    <w:rsid w:val="00C21E81"/>
    <w:rsid w:val="00C22149"/>
    <w:rsid w:val="00C2304A"/>
    <w:rsid w:val="00C235F9"/>
    <w:rsid w:val="00C2386C"/>
    <w:rsid w:val="00C23F03"/>
    <w:rsid w:val="00C244BE"/>
    <w:rsid w:val="00C24F31"/>
    <w:rsid w:val="00C25495"/>
    <w:rsid w:val="00C25C92"/>
    <w:rsid w:val="00C2647A"/>
    <w:rsid w:val="00C268A6"/>
    <w:rsid w:val="00C26FA2"/>
    <w:rsid w:val="00C30340"/>
    <w:rsid w:val="00C30950"/>
    <w:rsid w:val="00C30DB9"/>
    <w:rsid w:val="00C31C4B"/>
    <w:rsid w:val="00C326B1"/>
    <w:rsid w:val="00C32C30"/>
    <w:rsid w:val="00C3303E"/>
    <w:rsid w:val="00C33E1F"/>
    <w:rsid w:val="00C33FA8"/>
    <w:rsid w:val="00C3430B"/>
    <w:rsid w:val="00C34755"/>
    <w:rsid w:val="00C3475C"/>
    <w:rsid w:val="00C351C0"/>
    <w:rsid w:val="00C36A33"/>
    <w:rsid w:val="00C37256"/>
    <w:rsid w:val="00C375BA"/>
    <w:rsid w:val="00C40162"/>
    <w:rsid w:val="00C403B2"/>
    <w:rsid w:val="00C40476"/>
    <w:rsid w:val="00C40B2B"/>
    <w:rsid w:val="00C40D85"/>
    <w:rsid w:val="00C41321"/>
    <w:rsid w:val="00C4144E"/>
    <w:rsid w:val="00C41832"/>
    <w:rsid w:val="00C41A99"/>
    <w:rsid w:val="00C41F18"/>
    <w:rsid w:val="00C41F28"/>
    <w:rsid w:val="00C421F8"/>
    <w:rsid w:val="00C42381"/>
    <w:rsid w:val="00C42874"/>
    <w:rsid w:val="00C43009"/>
    <w:rsid w:val="00C432D4"/>
    <w:rsid w:val="00C44116"/>
    <w:rsid w:val="00C44217"/>
    <w:rsid w:val="00C4421D"/>
    <w:rsid w:val="00C44A3C"/>
    <w:rsid w:val="00C458E0"/>
    <w:rsid w:val="00C45A0D"/>
    <w:rsid w:val="00C45C2A"/>
    <w:rsid w:val="00C45D84"/>
    <w:rsid w:val="00C45EFC"/>
    <w:rsid w:val="00C4640B"/>
    <w:rsid w:val="00C46C05"/>
    <w:rsid w:val="00C472AF"/>
    <w:rsid w:val="00C478CC"/>
    <w:rsid w:val="00C50DD1"/>
    <w:rsid w:val="00C5153E"/>
    <w:rsid w:val="00C51555"/>
    <w:rsid w:val="00C521B7"/>
    <w:rsid w:val="00C52B12"/>
    <w:rsid w:val="00C530E5"/>
    <w:rsid w:val="00C532CD"/>
    <w:rsid w:val="00C534CE"/>
    <w:rsid w:val="00C538C5"/>
    <w:rsid w:val="00C5390E"/>
    <w:rsid w:val="00C53DE5"/>
    <w:rsid w:val="00C5414D"/>
    <w:rsid w:val="00C54483"/>
    <w:rsid w:val="00C54663"/>
    <w:rsid w:val="00C547B6"/>
    <w:rsid w:val="00C54EC0"/>
    <w:rsid w:val="00C551CF"/>
    <w:rsid w:val="00C55A23"/>
    <w:rsid w:val="00C56E34"/>
    <w:rsid w:val="00C57561"/>
    <w:rsid w:val="00C5786C"/>
    <w:rsid w:val="00C57C85"/>
    <w:rsid w:val="00C57CAB"/>
    <w:rsid w:val="00C607C3"/>
    <w:rsid w:val="00C615DC"/>
    <w:rsid w:val="00C61F97"/>
    <w:rsid w:val="00C6327D"/>
    <w:rsid w:val="00C639C4"/>
    <w:rsid w:val="00C63BD0"/>
    <w:rsid w:val="00C66759"/>
    <w:rsid w:val="00C670C0"/>
    <w:rsid w:val="00C6724A"/>
    <w:rsid w:val="00C67B99"/>
    <w:rsid w:val="00C67FB4"/>
    <w:rsid w:val="00C7077F"/>
    <w:rsid w:val="00C708EA"/>
    <w:rsid w:val="00C71996"/>
    <w:rsid w:val="00C721DA"/>
    <w:rsid w:val="00C72273"/>
    <w:rsid w:val="00C7290C"/>
    <w:rsid w:val="00C72AD8"/>
    <w:rsid w:val="00C72B40"/>
    <w:rsid w:val="00C72DB9"/>
    <w:rsid w:val="00C72E59"/>
    <w:rsid w:val="00C735CD"/>
    <w:rsid w:val="00C736C2"/>
    <w:rsid w:val="00C737C9"/>
    <w:rsid w:val="00C737E3"/>
    <w:rsid w:val="00C73CEA"/>
    <w:rsid w:val="00C74613"/>
    <w:rsid w:val="00C754EE"/>
    <w:rsid w:val="00C75757"/>
    <w:rsid w:val="00C771AB"/>
    <w:rsid w:val="00C77584"/>
    <w:rsid w:val="00C776FB"/>
    <w:rsid w:val="00C777B9"/>
    <w:rsid w:val="00C77864"/>
    <w:rsid w:val="00C77A9D"/>
    <w:rsid w:val="00C77B70"/>
    <w:rsid w:val="00C77CA0"/>
    <w:rsid w:val="00C8005D"/>
    <w:rsid w:val="00C80116"/>
    <w:rsid w:val="00C808BE"/>
    <w:rsid w:val="00C810BF"/>
    <w:rsid w:val="00C81435"/>
    <w:rsid w:val="00C81A8A"/>
    <w:rsid w:val="00C81D46"/>
    <w:rsid w:val="00C82BAB"/>
    <w:rsid w:val="00C82F1D"/>
    <w:rsid w:val="00C833B8"/>
    <w:rsid w:val="00C836D8"/>
    <w:rsid w:val="00C83922"/>
    <w:rsid w:val="00C83AFB"/>
    <w:rsid w:val="00C84A61"/>
    <w:rsid w:val="00C84FDC"/>
    <w:rsid w:val="00C85368"/>
    <w:rsid w:val="00C853A0"/>
    <w:rsid w:val="00C85556"/>
    <w:rsid w:val="00C8563B"/>
    <w:rsid w:val="00C8568D"/>
    <w:rsid w:val="00C856DD"/>
    <w:rsid w:val="00C86052"/>
    <w:rsid w:val="00C864A6"/>
    <w:rsid w:val="00C86ED0"/>
    <w:rsid w:val="00C87813"/>
    <w:rsid w:val="00C90549"/>
    <w:rsid w:val="00C9056B"/>
    <w:rsid w:val="00C90D55"/>
    <w:rsid w:val="00C91606"/>
    <w:rsid w:val="00C919CF"/>
    <w:rsid w:val="00C9208F"/>
    <w:rsid w:val="00C9322B"/>
    <w:rsid w:val="00C9399C"/>
    <w:rsid w:val="00C93A6A"/>
    <w:rsid w:val="00C93AB2"/>
    <w:rsid w:val="00C94098"/>
    <w:rsid w:val="00C942FF"/>
    <w:rsid w:val="00C943D7"/>
    <w:rsid w:val="00C9462F"/>
    <w:rsid w:val="00C94B5B"/>
    <w:rsid w:val="00C94CE3"/>
    <w:rsid w:val="00C952F4"/>
    <w:rsid w:val="00C9662F"/>
    <w:rsid w:val="00C96C6C"/>
    <w:rsid w:val="00C96D9A"/>
    <w:rsid w:val="00C97111"/>
    <w:rsid w:val="00C971FC"/>
    <w:rsid w:val="00C9745F"/>
    <w:rsid w:val="00C97543"/>
    <w:rsid w:val="00C97A0E"/>
    <w:rsid w:val="00C97D55"/>
    <w:rsid w:val="00C97DDA"/>
    <w:rsid w:val="00CA00FD"/>
    <w:rsid w:val="00CA0104"/>
    <w:rsid w:val="00CA06BA"/>
    <w:rsid w:val="00CA09D0"/>
    <w:rsid w:val="00CA0B79"/>
    <w:rsid w:val="00CA12D4"/>
    <w:rsid w:val="00CA13B9"/>
    <w:rsid w:val="00CA169E"/>
    <w:rsid w:val="00CA1C62"/>
    <w:rsid w:val="00CA1EA7"/>
    <w:rsid w:val="00CA1F0B"/>
    <w:rsid w:val="00CA1FB3"/>
    <w:rsid w:val="00CA28F0"/>
    <w:rsid w:val="00CA292F"/>
    <w:rsid w:val="00CA2E00"/>
    <w:rsid w:val="00CA2FAF"/>
    <w:rsid w:val="00CA3416"/>
    <w:rsid w:val="00CA379D"/>
    <w:rsid w:val="00CA390E"/>
    <w:rsid w:val="00CA3967"/>
    <w:rsid w:val="00CA3AF6"/>
    <w:rsid w:val="00CA3EB7"/>
    <w:rsid w:val="00CA46D2"/>
    <w:rsid w:val="00CA4BE6"/>
    <w:rsid w:val="00CA4C4E"/>
    <w:rsid w:val="00CA4DEF"/>
    <w:rsid w:val="00CA53B9"/>
    <w:rsid w:val="00CA5988"/>
    <w:rsid w:val="00CA5D9D"/>
    <w:rsid w:val="00CA5DB0"/>
    <w:rsid w:val="00CA60C3"/>
    <w:rsid w:val="00CA61CA"/>
    <w:rsid w:val="00CA61E3"/>
    <w:rsid w:val="00CA65C0"/>
    <w:rsid w:val="00CA675E"/>
    <w:rsid w:val="00CA6954"/>
    <w:rsid w:val="00CA7187"/>
    <w:rsid w:val="00CA7247"/>
    <w:rsid w:val="00CA7352"/>
    <w:rsid w:val="00CA7389"/>
    <w:rsid w:val="00CA7C09"/>
    <w:rsid w:val="00CB08D3"/>
    <w:rsid w:val="00CB1CB4"/>
    <w:rsid w:val="00CB200A"/>
    <w:rsid w:val="00CB2728"/>
    <w:rsid w:val="00CB3435"/>
    <w:rsid w:val="00CB37EE"/>
    <w:rsid w:val="00CB3DCC"/>
    <w:rsid w:val="00CB42C7"/>
    <w:rsid w:val="00CB4332"/>
    <w:rsid w:val="00CB4384"/>
    <w:rsid w:val="00CB49DA"/>
    <w:rsid w:val="00CB4F86"/>
    <w:rsid w:val="00CB502E"/>
    <w:rsid w:val="00CB6569"/>
    <w:rsid w:val="00CB671E"/>
    <w:rsid w:val="00CB7247"/>
    <w:rsid w:val="00CB7942"/>
    <w:rsid w:val="00CB7992"/>
    <w:rsid w:val="00CB7B61"/>
    <w:rsid w:val="00CB7DFF"/>
    <w:rsid w:val="00CC015B"/>
    <w:rsid w:val="00CC020D"/>
    <w:rsid w:val="00CC1DD3"/>
    <w:rsid w:val="00CC2273"/>
    <w:rsid w:val="00CC239A"/>
    <w:rsid w:val="00CC253B"/>
    <w:rsid w:val="00CC2597"/>
    <w:rsid w:val="00CC2982"/>
    <w:rsid w:val="00CC2D56"/>
    <w:rsid w:val="00CC2DD0"/>
    <w:rsid w:val="00CC3104"/>
    <w:rsid w:val="00CC3168"/>
    <w:rsid w:val="00CC3351"/>
    <w:rsid w:val="00CC33D3"/>
    <w:rsid w:val="00CC39CB"/>
    <w:rsid w:val="00CC49DD"/>
    <w:rsid w:val="00CC4D97"/>
    <w:rsid w:val="00CC5630"/>
    <w:rsid w:val="00CC5B5E"/>
    <w:rsid w:val="00CC5FE2"/>
    <w:rsid w:val="00CC68F3"/>
    <w:rsid w:val="00CC70FD"/>
    <w:rsid w:val="00CD0465"/>
    <w:rsid w:val="00CD0CE2"/>
    <w:rsid w:val="00CD0DF8"/>
    <w:rsid w:val="00CD1F1E"/>
    <w:rsid w:val="00CD2035"/>
    <w:rsid w:val="00CD2535"/>
    <w:rsid w:val="00CD25D9"/>
    <w:rsid w:val="00CD2819"/>
    <w:rsid w:val="00CD29BC"/>
    <w:rsid w:val="00CD2CE1"/>
    <w:rsid w:val="00CD2E62"/>
    <w:rsid w:val="00CD2FBE"/>
    <w:rsid w:val="00CD301F"/>
    <w:rsid w:val="00CD44C6"/>
    <w:rsid w:val="00CD462B"/>
    <w:rsid w:val="00CD478D"/>
    <w:rsid w:val="00CD4C73"/>
    <w:rsid w:val="00CD51BC"/>
    <w:rsid w:val="00CD5713"/>
    <w:rsid w:val="00CD575A"/>
    <w:rsid w:val="00CD61CD"/>
    <w:rsid w:val="00CD7267"/>
    <w:rsid w:val="00CE008F"/>
    <w:rsid w:val="00CE040C"/>
    <w:rsid w:val="00CE1FEC"/>
    <w:rsid w:val="00CE2D68"/>
    <w:rsid w:val="00CE2ED4"/>
    <w:rsid w:val="00CE30EE"/>
    <w:rsid w:val="00CE34FE"/>
    <w:rsid w:val="00CE37C2"/>
    <w:rsid w:val="00CE3810"/>
    <w:rsid w:val="00CE44AE"/>
    <w:rsid w:val="00CE46FA"/>
    <w:rsid w:val="00CE4ACF"/>
    <w:rsid w:val="00CE4B13"/>
    <w:rsid w:val="00CE5286"/>
    <w:rsid w:val="00CE55B9"/>
    <w:rsid w:val="00CE565C"/>
    <w:rsid w:val="00CE62BA"/>
    <w:rsid w:val="00CE6791"/>
    <w:rsid w:val="00CE7074"/>
    <w:rsid w:val="00CE71FE"/>
    <w:rsid w:val="00CE7B7A"/>
    <w:rsid w:val="00CF0E51"/>
    <w:rsid w:val="00CF0FD7"/>
    <w:rsid w:val="00CF102B"/>
    <w:rsid w:val="00CF1C29"/>
    <w:rsid w:val="00CF349E"/>
    <w:rsid w:val="00CF363E"/>
    <w:rsid w:val="00CF36F5"/>
    <w:rsid w:val="00CF3CC4"/>
    <w:rsid w:val="00CF41DC"/>
    <w:rsid w:val="00CF4DAC"/>
    <w:rsid w:val="00CF58E7"/>
    <w:rsid w:val="00CF6831"/>
    <w:rsid w:val="00CF6E60"/>
    <w:rsid w:val="00CF7581"/>
    <w:rsid w:val="00CF75B9"/>
    <w:rsid w:val="00D00262"/>
    <w:rsid w:val="00D00540"/>
    <w:rsid w:val="00D012C6"/>
    <w:rsid w:val="00D0143A"/>
    <w:rsid w:val="00D015D8"/>
    <w:rsid w:val="00D018A4"/>
    <w:rsid w:val="00D01D82"/>
    <w:rsid w:val="00D01F6D"/>
    <w:rsid w:val="00D02393"/>
    <w:rsid w:val="00D0260A"/>
    <w:rsid w:val="00D0315A"/>
    <w:rsid w:val="00D035AD"/>
    <w:rsid w:val="00D047A6"/>
    <w:rsid w:val="00D04A19"/>
    <w:rsid w:val="00D0502C"/>
    <w:rsid w:val="00D052FC"/>
    <w:rsid w:val="00D05DFA"/>
    <w:rsid w:val="00D05E29"/>
    <w:rsid w:val="00D06183"/>
    <w:rsid w:val="00D06C7E"/>
    <w:rsid w:val="00D07C5C"/>
    <w:rsid w:val="00D1022C"/>
    <w:rsid w:val="00D10347"/>
    <w:rsid w:val="00D10A6A"/>
    <w:rsid w:val="00D10E0A"/>
    <w:rsid w:val="00D11367"/>
    <w:rsid w:val="00D11E8A"/>
    <w:rsid w:val="00D12C5C"/>
    <w:rsid w:val="00D13171"/>
    <w:rsid w:val="00D13219"/>
    <w:rsid w:val="00D13379"/>
    <w:rsid w:val="00D133DB"/>
    <w:rsid w:val="00D14255"/>
    <w:rsid w:val="00D14273"/>
    <w:rsid w:val="00D15750"/>
    <w:rsid w:val="00D16126"/>
    <w:rsid w:val="00D163A9"/>
    <w:rsid w:val="00D163CD"/>
    <w:rsid w:val="00D16A37"/>
    <w:rsid w:val="00D16C8C"/>
    <w:rsid w:val="00D16D4A"/>
    <w:rsid w:val="00D16F66"/>
    <w:rsid w:val="00D174AC"/>
    <w:rsid w:val="00D175AA"/>
    <w:rsid w:val="00D17769"/>
    <w:rsid w:val="00D17AA4"/>
    <w:rsid w:val="00D20B2F"/>
    <w:rsid w:val="00D20F80"/>
    <w:rsid w:val="00D20FCC"/>
    <w:rsid w:val="00D21244"/>
    <w:rsid w:val="00D214A6"/>
    <w:rsid w:val="00D215CF"/>
    <w:rsid w:val="00D220A5"/>
    <w:rsid w:val="00D234AE"/>
    <w:rsid w:val="00D23B1E"/>
    <w:rsid w:val="00D24AD3"/>
    <w:rsid w:val="00D24E28"/>
    <w:rsid w:val="00D251A9"/>
    <w:rsid w:val="00D258A4"/>
    <w:rsid w:val="00D258EF"/>
    <w:rsid w:val="00D25C52"/>
    <w:rsid w:val="00D26A36"/>
    <w:rsid w:val="00D26A51"/>
    <w:rsid w:val="00D26E1E"/>
    <w:rsid w:val="00D26E9C"/>
    <w:rsid w:val="00D27ACF"/>
    <w:rsid w:val="00D302F9"/>
    <w:rsid w:val="00D30393"/>
    <w:rsid w:val="00D30823"/>
    <w:rsid w:val="00D308AE"/>
    <w:rsid w:val="00D30DB3"/>
    <w:rsid w:val="00D317FC"/>
    <w:rsid w:val="00D3183A"/>
    <w:rsid w:val="00D31BE7"/>
    <w:rsid w:val="00D31D68"/>
    <w:rsid w:val="00D31E00"/>
    <w:rsid w:val="00D3252C"/>
    <w:rsid w:val="00D32CE2"/>
    <w:rsid w:val="00D32E2A"/>
    <w:rsid w:val="00D3328F"/>
    <w:rsid w:val="00D339A9"/>
    <w:rsid w:val="00D33A65"/>
    <w:rsid w:val="00D33AB7"/>
    <w:rsid w:val="00D33C59"/>
    <w:rsid w:val="00D34173"/>
    <w:rsid w:val="00D342D8"/>
    <w:rsid w:val="00D34A64"/>
    <w:rsid w:val="00D34BAC"/>
    <w:rsid w:val="00D35AE9"/>
    <w:rsid w:val="00D35D26"/>
    <w:rsid w:val="00D36002"/>
    <w:rsid w:val="00D360BF"/>
    <w:rsid w:val="00D36210"/>
    <w:rsid w:val="00D3623B"/>
    <w:rsid w:val="00D367BC"/>
    <w:rsid w:val="00D36D94"/>
    <w:rsid w:val="00D37087"/>
    <w:rsid w:val="00D37A57"/>
    <w:rsid w:val="00D37DF8"/>
    <w:rsid w:val="00D414B8"/>
    <w:rsid w:val="00D416BA"/>
    <w:rsid w:val="00D4267B"/>
    <w:rsid w:val="00D4296F"/>
    <w:rsid w:val="00D43A43"/>
    <w:rsid w:val="00D4450A"/>
    <w:rsid w:val="00D4453C"/>
    <w:rsid w:val="00D4552C"/>
    <w:rsid w:val="00D465B1"/>
    <w:rsid w:val="00D46DFB"/>
    <w:rsid w:val="00D46FCF"/>
    <w:rsid w:val="00D47344"/>
    <w:rsid w:val="00D47844"/>
    <w:rsid w:val="00D47E8A"/>
    <w:rsid w:val="00D5008A"/>
    <w:rsid w:val="00D505D1"/>
    <w:rsid w:val="00D50707"/>
    <w:rsid w:val="00D507C9"/>
    <w:rsid w:val="00D50871"/>
    <w:rsid w:val="00D50D39"/>
    <w:rsid w:val="00D50EE8"/>
    <w:rsid w:val="00D51F27"/>
    <w:rsid w:val="00D526A2"/>
    <w:rsid w:val="00D529F5"/>
    <w:rsid w:val="00D52E4A"/>
    <w:rsid w:val="00D53931"/>
    <w:rsid w:val="00D54356"/>
    <w:rsid w:val="00D54368"/>
    <w:rsid w:val="00D54446"/>
    <w:rsid w:val="00D54767"/>
    <w:rsid w:val="00D54B47"/>
    <w:rsid w:val="00D54C24"/>
    <w:rsid w:val="00D54C9F"/>
    <w:rsid w:val="00D54E89"/>
    <w:rsid w:val="00D555DC"/>
    <w:rsid w:val="00D556F2"/>
    <w:rsid w:val="00D55806"/>
    <w:rsid w:val="00D57136"/>
    <w:rsid w:val="00D573A2"/>
    <w:rsid w:val="00D57532"/>
    <w:rsid w:val="00D579D2"/>
    <w:rsid w:val="00D60424"/>
    <w:rsid w:val="00D612E9"/>
    <w:rsid w:val="00D61629"/>
    <w:rsid w:val="00D619A8"/>
    <w:rsid w:val="00D6202A"/>
    <w:rsid w:val="00D62421"/>
    <w:rsid w:val="00D62432"/>
    <w:rsid w:val="00D6271D"/>
    <w:rsid w:val="00D63135"/>
    <w:rsid w:val="00D638B7"/>
    <w:rsid w:val="00D641A3"/>
    <w:rsid w:val="00D648E8"/>
    <w:rsid w:val="00D64F40"/>
    <w:rsid w:val="00D65D11"/>
    <w:rsid w:val="00D65F76"/>
    <w:rsid w:val="00D67648"/>
    <w:rsid w:val="00D6791F"/>
    <w:rsid w:val="00D67967"/>
    <w:rsid w:val="00D67D87"/>
    <w:rsid w:val="00D70228"/>
    <w:rsid w:val="00D703E5"/>
    <w:rsid w:val="00D70794"/>
    <w:rsid w:val="00D70AD9"/>
    <w:rsid w:val="00D71537"/>
    <w:rsid w:val="00D7181C"/>
    <w:rsid w:val="00D71F8E"/>
    <w:rsid w:val="00D7231E"/>
    <w:rsid w:val="00D725AB"/>
    <w:rsid w:val="00D735A0"/>
    <w:rsid w:val="00D735B8"/>
    <w:rsid w:val="00D736A7"/>
    <w:rsid w:val="00D738FE"/>
    <w:rsid w:val="00D74175"/>
    <w:rsid w:val="00D75903"/>
    <w:rsid w:val="00D75E4A"/>
    <w:rsid w:val="00D76374"/>
    <w:rsid w:val="00D76AF4"/>
    <w:rsid w:val="00D76F2B"/>
    <w:rsid w:val="00D76F46"/>
    <w:rsid w:val="00D77203"/>
    <w:rsid w:val="00D7723D"/>
    <w:rsid w:val="00D77A89"/>
    <w:rsid w:val="00D77C02"/>
    <w:rsid w:val="00D80030"/>
    <w:rsid w:val="00D800B2"/>
    <w:rsid w:val="00D80103"/>
    <w:rsid w:val="00D80859"/>
    <w:rsid w:val="00D809A5"/>
    <w:rsid w:val="00D81429"/>
    <w:rsid w:val="00D8151C"/>
    <w:rsid w:val="00D8211A"/>
    <w:rsid w:val="00D8219B"/>
    <w:rsid w:val="00D8232F"/>
    <w:rsid w:val="00D82712"/>
    <w:rsid w:val="00D829DB"/>
    <w:rsid w:val="00D83330"/>
    <w:rsid w:val="00D83B4D"/>
    <w:rsid w:val="00D83C13"/>
    <w:rsid w:val="00D842E3"/>
    <w:rsid w:val="00D847C4"/>
    <w:rsid w:val="00D84FEB"/>
    <w:rsid w:val="00D86012"/>
    <w:rsid w:val="00D8625A"/>
    <w:rsid w:val="00D86290"/>
    <w:rsid w:val="00D86583"/>
    <w:rsid w:val="00D867A0"/>
    <w:rsid w:val="00D868BC"/>
    <w:rsid w:val="00D86B13"/>
    <w:rsid w:val="00D86CF9"/>
    <w:rsid w:val="00D86D6F"/>
    <w:rsid w:val="00D875F9"/>
    <w:rsid w:val="00D8773A"/>
    <w:rsid w:val="00D9017D"/>
    <w:rsid w:val="00D90CF0"/>
    <w:rsid w:val="00D914A8"/>
    <w:rsid w:val="00D91F7A"/>
    <w:rsid w:val="00D9260D"/>
    <w:rsid w:val="00D92709"/>
    <w:rsid w:val="00D92827"/>
    <w:rsid w:val="00D92F1E"/>
    <w:rsid w:val="00D92F29"/>
    <w:rsid w:val="00D92F5E"/>
    <w:rsid w:val="00D93148"/>
    <w:rsid w:val="00D93255"/>
    <w:rsid w:val="00D93494"/>
    <w:rsid w:val="00D93662"/>
    <w:rsid w:val="00D942D2"/>
    <w:rsid w:val="00D94494"/>
    <w:rsid w:val="00D95542"/>
    <w:rsid w:val="00D958C2"/>
    <w:rsid w:val="00D95C73"/>
    <w:rsid w:val="00D96F5F"/>
    <w:rsid w:val="00D977F6"/>
    <w:rsid w:val="00D97D71"/>
    <w:rsid w:val="00DA03C4"/>
    <w:rsid w:val="00DA08FA"/>
    <w:rsid w:val="00DA0CBC"/>
    <w:rsid w:val="00DA0EC3"/>
    <w:rsid w:val="00DA0F96"/>
    <w:rsid w:val="00DA15B6"/>
    <w:rsid w:val="00DA2631"/>
    <w:rsid w:val="00DA377E"/>
    <w:rsid w:val="00DA3B16"/>
    <w:rsid w:val="00DA4511"/>
    <w:rsid w:val="00DA510D"/>
    <w:rsid w:val="00DA59F1"/>
    <w:rsid w:val="00DA5E3E"/>
    <w:rsid w:val="00DA61AD"/>
    <w:rsid w:val="00DA65C8"/>
    <w:rsid w:val="00DA66BA"/>
    <w:rsid w:val="00DA6A40"/>
    <w:rsid w:val="00DB0690"/>
    <w:rsid w:val="00DB06E7"/>
    <w:rsid w:val="00DB1172"/>
    <w:rsid w:val="00DB1350"/>
    <w:rsid w:val="00DB1547"/>
    <w:rsid w:val="00DB16A2"/>
    <w:rsid w:val="00DB21A1"/>
    <w:rsid w:val="00DB2722"/>
    <w:rsid w:val="00DB3490"/>
    <w:rsid w:val="00DB3A16"/>
    <w:rsid w:val="00DB3E18"/>
    <w:rsid w:val="00DB3E67"/>
    <w:rsid w:val="00DB4085"/>
    <w:rsid w:val="00DB41D0"/>
    <w:rsid w:val="00DB41E7"/>
    <w:rsid w:val="00DB44C5"/>
    <w:rsid w:val="00DB5145"/>
    <w:rsid w:val="00DB5478"/>
    <w:rsid w:val="00DB6FAB"/>
    <w:rsid w:val="00DB71E7"/>
    <w:rsid w:val="00DB7BC2"/>
    <w:rsid w:val="00DC037E"/>
    <w:rsid w:val="00DC0E39"/>
    <w:rsid w:val="00DC11C1"/>
    <w:rsid w:val="00DC1C17"/>
    <w:rsid w:val="00DC1FC9"/>
    <w:rsid w:val="00DC2B3E"/>
    <w:rsid w:val="00DC3104"/>
    <w:rsid w:val="00DC3770"/>
    <w:rsid w:val="00DC3D93"/>
    <w:rsid w:val="00DC40C5"/>
    <w:rsid w:val="00DC4715"/>
    <w:rsid w:val="00DC4E3F"/>
    <w:rsid w:val="00DC519B"/>
    <w:rsid w:val="00DC57C9"/>
    <w:rsid w:val="00DC5DB8"/>
    <w:rsid w:val="00DC67E3"/>
    <w:rsid w:val="00DC6C8E"/>
    <w:rsid w:val="00DC7AC6"/>
    <w:rsid w:val="00DD005E"/>
    <w:rsid w:val="00DD02E4"/>
    <w:rsid w:val="00DD0480"/>
    <w:rsid w:val="00DD04CC"/>
    <w:rsid w:val="00DD051C"/>
    <w:rsid w:val="00DD06DD"/>
    <w:rsid w:val="00DD0AAF"/>
    <w:rsid w:val="00DD129D"/>
    <w:rsid w:val="00DD16D1"/>
    <w:rsid w:val="00DD377E"/>
    <w:rsid w:val="00DD4481"/>
    <w:rsid w:val="00DD4E2C"/>
    <w:rsid w:val="00DD6184"/>
    <w:rsid w:val="00DD6B0E"/>
    <w:rsid w:val="00DD6B54"/>
    <w:rsid w:val="00DD6C18"/>
    <w:rsid w:val="00DD74F5"/>
    <w:rsid w:val="00DD7A67"/>
    <w:rsid w:val="00DE052C"/>
    <w:rsid w:val="00DE079B"/>
    <w:rsid w:val="00DE0AAA"/>
    <w:rsid w:val="00DE14D0"/>
    <w:rsid w:val="00DE2B82"/>
    <w:rsid w:val="00DE2B8A"/>
    <w:rsid w:val="00DE35C8"/>
    <w:rsid w:val="00DE35E8"/>
    <w:rsid w:val="00DE3D41"/>
    <w:rsid w:val="00DE41D4"/>
    <w:rsid w:val="00DE4242"/>
    <w:rsid w:val="00DE449A"/>
    <w:rsid w:val="00DE46E3"/>
    <w:rsid w:val="00DE52D7"/>
    <w:rsid w:val="00DE5448"/>
    <w:rsid w:val="00DE547D"/>
    <w:rsid w:val="00DE5498"/>
    <w:rsid w:val="00DE5BB8"/>
    <w:rsid w:val="00DE5CF1"/>
    <w:rsid w:val="00DE5FB8"/>
    <w:rsid w:val="00DE61CC"/>
    <w:rsid w:val="00DE650D"/>
    <w:rsid w:val="00DE689A"/>
    <w:rsid w:val="00DE6A67"/>
    <w:rsid w:val="00DE734B"/>
    <w:rsid w:val="00DE746D"/>
    <w:rsid w:val="00DE7A8B"/>
    <w:rsid w:val="00DF009E"/>
    <w:rsid w:val="00DF015E"/>
    <w:rsid w:val="00DF019D"/>
    <w:rsid w:val="00DF06E3"/>
    <w:rsid w:val="00DF0A70"/>
    <w:rsid w:val="00DF0F4B"/>
    <w:rsid w:val="00DF10CC"/>
    <w:rsid w:val="00DF1216"/>
    <w:rsid w:val="00DF2F17"/>
    <w:rsid w:val="00DF385D"/>
    <w:rsid w:val="00DF3FD3"/>
    <w:rsid w:val="00DF410D"/>
    <w:rsid w:val="00DF4C5C"/>
    <w:rsid w:val="00DF4D14"/>
    <w:rsid w:val="00DF5D24"/>
    <w:rsid w:val="00DF6E9D"/>
    <w:rsid w:val="00DF706D"/>
    <w:rsid w:val="00DF73C8"/>
    <w:rsid w:val="00E009C7"/>
    <w:rsid w:val="00E009F1"/>
    <w:rsid w:val="00E010C0"/>
    <w:rsid w:val="00E01202"/>
    <w:rsid w:val="00E014B7"/>
    <w:rsid w:val="00E01579"/>
    <w:rsid w:val="00E01869"/>
    <w:rsid w:val="00E02045"/>
    <w:rsid w:val="00E02BCF"/>
    <w:rsid w:val="00E02FAA"/>
    <w:rsid w:val="00E03448"/>
    <w:rsid w:val="00E03B51"/>
    <w:rsid w:val="00E04520"/>
    <w:rsid w:val="00E0464A"/>
    <w:rsid w:val="00E04A84"/>
    <w:rsid w:val="00E05433"/>
    <w:rsid w:val="00E058A0"/>
    <w:rsid w:val="00E0670E"/>
    <w:rsid w:val="00E070B3"/>
    <w:rsid w:val="00E075D8"/>
    <w:rsid w:val="00E07DBC"/>
    <w:rsid w:val="00E1012C"/>
    <w:rsid w:val="00E10500"/>
    <w:rsid w:val="00E11212"/>
    <w:rsid w:val="00E1190E"/>
    <w:rsid w:val="00E11D07"/>
    <w:rsid w:val="00E12277"/>
    <w:rsid w:val="00E12477"/>
    <w:rsid w:val="00E12504"/>
    <w:rsid w:val="00E13085"/>
    <w:rsid w:val="00E1404C"/>
    <w:rsid w:val="00E146F6"/>
    <w:rsid w:val="00E14733"/>
    <w:rsid w:val="00E14D99"/>
    <w:rsid w:val="00E14EE1"/>
    <w:rsid w:val="00E14F4F"/>
    <w:rsid w:val="00E161C9"/>
    <w:rsid w:val="00E171DB"/>
    <w:rsid w:val="00E207DE"/>
    <w:rsid w:val="00E207E2"/>
    <w:rsid w:val="00E209AA"/>
    <w:rsid w:val="00E213FD"/>
    <w:rsid w:val="00E217C4"/>
    <w:rsid w:val="00E218DE"/>
    <w:rsid w:val="00E21B71"/>
    <w:rsid w:val="00E221FC"/>
    <w:rsid w:val="00E2253C"/>
    <w:rsid w:val="00E231E4"/>
    <w:rsid w:val="00E23702"/>
    <w:rsid w:val="00E23969"/>
    <w:rsid w:val="00E24D57"/>
    <w:rsid w:val="00E25068"/>
    <w:rsid w:val="00E2526C"/>
    <w:rsid w:val="00E254B3"/>
    <w:rsid w:val="00E2615A"/>
    <w:rsid w:val="00E26361"/>
    <w:rsid w:val="00E2653C"/>
    <w:rsid w:val="00E2657D"/>
    <w:rsid w:val="00E26646"/>
    <w:rsid w:val="00E26927"/>
    <w:rsid w:val="00E26B2F"/>
    <w:rsid w:val="00E26C19"/>
    <w:rsid w:val="00E26CF1"/>
    <w:rsid w:val="00E26F2E"/>
    <w:rsid w:val="00E270B3"/>
    <w:rsid w:val="00E27246"/>
    <w:rsid w:val="00E27389"/>
    <w:rsid w:val="00E273A7"/>
    <w:rsid w:val="00E27BBE"/>
    <w:rsid w:val="00E27FD5"/>
    <w:rsid w:val="00E30889"/>
    <w:rsid w:val="00E30ECC"/>
    <w:rsid w:val="00E3103F"/>
    <w:rsid w:val="00E3154F"/>
    <w:rsid w:val="00E31ABE"/>
    <w:rsid w:val="00E327F6"/>
    <w:rsid w:val="00E32AE8"/>
    <w:rsid w:val="00E33033"/>
    <w:rsid w:val="00E33D9D"/>
    <w:rsid w:val="00E341A4"/>
    <w:rsid w:val="00E342F7"/>
    <w:rsid w:val="00E347AC"/>
    <w:rsid w:val="00E349E0"/>
    <w:rsid w:val="00E34EA5"/>
    <w:rsid w:val="00E350A0"/>
    <w:rsid w:val="00E355E9"/>
    <w:rsid w:val="00E35902"/>
    <w:rsid w:val="00E35D99"/>
    <w:rsid w:val="00E3752D"/>
    <w:rsid w:val="00E379CD"/>
    <w:rsid w:val="00E37DC5"/>
    <w:rsid w:val="00E40A30"/>
    <w:rsid w:val="00E41CF4"/>
    <w:rsid w:val="00E41E15"/>
    <w:rsid w:val="00E4226B"/>
    <w:rsid w:val="00E4273F"/>
    <w:rsid w:val="00E4306E"/>
    <w:rsid w:val="00E43382"/>
    <w:rsid w:val="00E437CA"/>
    <w:rsid w:val="00E439B9"/>
    <w:rsid w:val="00E44354"/>
    <w:rsid w:val="00E44892"/>
    <w:rsid w:val="00E44A5E"/>
    <w:rsid w:val="00E45987"/>
    <w:rsid w:val="00E45B3B"/>
    <w:rsid w:val="00E45D7A"/>
    <w:rsid w:val="00E45F8C"/>
    <w:rsid w:val="00E45FD4"/>
    <w:rsid w:val="00E462E8"/>
    <w:rsid w:val="00E46817"/>
    <w:rsid w:val="00E469B7"/>
    <w:rsid w:val="00E47E29"/>
    <w:rsid w:val="00E50E4E"/>
    <w:rsid w:val="00E5113E"/>
    <w:rsid w:val="00E52343"/>
    <w:rsid w:val="00E52895"/>
    <w:rsid w:val="00E534AE"/>
    <w:rsid w:val="00E53912"/>
    <w:rsid w:val="00E53D8D"/>
    <w:rsid w:val="00E542B8"/>
    <w:rsid w:val="00E55025"/>
    <w:rsid w:val="00E552E3"/>
    <w:rsid w:val="00E55666"/>
    <w:rsid w:val="00E55B39"/>
    <w:rsid w:val="00E55C3A"/>
    <w:rsid w:val="00E561A9"/>
    <w:rsid w:val="00E569C0"/>
    <w:rsid w:val="00E56A7A"/>
    <w:rsid w:val="00E56E10"/>
    <w:rsid w:val="00E57139"/>
    <w:rsid w:val="00E57D89"/>
    <w:rsid w:val="00E57E87"/>
    <w:rsid w:val="00E57FB7"/>
    <w:rsid w:val="00E606CC"/>
    <w:rsid w:val="00E60835"/>
    <w:rsid w:val="00E60DF5"/>
    <w:rsid w:val="00E60F72"/>
    <w:rsid w:val="00E61C41"/>
    <w:rsid w:val="00E61DA5"/>
    <w:rsid w:val="00E62404"/>
    <w:rsid w:val="00E6250A"/>
    <w:rsid w:val="00E629FD"/>
    <w:rsid w:val="00E62BD6"/>
    <w:rsid w:val="00E62FB8"/>
    <w:rsid w:val="00E6312E"/>
    <w:rsid w:val="00E63DEB"/>
    <w:rsid w:val="00E63F9B"/>
    <w:rsid w:val="00E64502"/>
    <w:rsid w:val="00E6477E"/>
    <w:rsid w:val="00E65572"/>
    <w:rsid w:val="00E65A3B"/>
    <w:rsid w:val="00E65A7A"/>
    <w:rsid w:val="00E65E36"/>
    <w:rsid w:val="00E6677C"/>
    <w:rsid w:val="00E67076"/>
    <w:rsid w:val="00E67BE0"/>
    <w:rsid w:val="00E67C89"/>
    <w:rsid w:val="00E7009E"/>
    <w:rsid w:val="00E702C4"/>
    <w:rsid w:val="00E709D9"/>
    <w:rsid w:val="00E70A41"/>
    <w:rsid w:val="00E71348"/>
    <w:rsid w:val="00E716CE"/>
    <w:rsid w:val="00E7263F"/>
    <w:rsid w:val="00E726D8"/>
    <w:rsid w:val="00E72854"/>
    <w:rsid w:val="00E72A5F"/>
    <w:rsid w:val="00E72AF8"/>
    <w:rsid w:val="00E7333E"/>
    <w:rsid w:val="00E73F44"/>
    <w:rsid w:val="00E73F80"/>
    <w:rsid w:val="00E75B18"/>
    <w:rsid w:val="00E766BF"/>
    <w:rsid w:val="00E7692D"/>
    <w:rsid w:val="00E76A24"/>
    <w:rsid w:val="00E771A8"/>
    <w:rsid w:val="00E80315"/>
    <w:rsid w:val="00E80FEB"/>
    <w:rsid w:val="00E811FC"/>
    <w:rsid w:val="00E822DD"/>
    <w:rsid w:val="00E828D9"/>
    <w:rsid w:val="00E82A01"/>
    <w:rsid w:val="00E82A23"/>
    <w:rsid w:val="00E8362D"/>
    <w:rsid w:val="00E83757"/>
    <w:rsid w:val="00E83B29"/>
    <w:rsid w:val="00E845ED"/>
    <w:rsid w:val="00E850F2"/>
    <w:rsid w:val="00E8564E"/>
    <w:rsid w:val="00E858D6"/>
    <w:rsid w:val="00E859FB"/>
    <w:rsid w:val="00E85C7C"/>
    <w:rsid w:val="00E85F76"/>
    <w:rsid w:val="00E860CE"/>
    <w:rsid w:val="00E87916"/>
    <w:rsid w:val="00E87A80"/>
    <w:rsid w:val="00E87BC2"/>
    <w:rsid w:val="00E9047C"/>
    <w:rsid w:val="00E9090E"/>
    <w:rsid w:val="00E90CD9"/>
    <w:rsid w:val="00E911F9"/>
    <w:rsid w:val="00E91EEB"/>
    <w:rsid w:val="00E924DA"/>
    <w:rsid w:val="00E92B27"/>
    <w:rsid w:val="00E92BC1"/>
    <w:rsid w:val="00E93E9C"/>
    <w:rsid w:val="00E94233"/>
    <w:rsid w:val="00E94615"/>
    <w:rsid w:val="00E94D40"/>
    <w:rsid w:val="00E95507"/>
    <w:rsid w:val="00E9705A"/>
    <w:rsid w:val="00E9767F"/>
    <w:rsid w:val="00E97B7E"/>
    <w:rsid w:val="00EA0057"/>
    <w:rsid w:val="00EA11AE"/>
    <w:rsid w:val="00EA1259"/>
    <w:rsid w:val="00EA1D00"/>
    <w:rsid w:val="00EA213F"/>
    <w:rsid w:val="00EA214F"/>
    <w:rsid w:val="00EA21FE"/>
    <w:rsid w:val="00EA32A4"/>
    <w:rsid w:val="00EA336E"/>
    <w:rsid w:val="00EA3D7E"/>
    <w:rsid w:val="00EA3D8C"/>
    <w:rsid w:val="00EA3E66"/>
    <w:rsid w:val="00EA3EC3"/>
    <w:rsid w:val="00EA4089"/>
    <w:rsid w:val="00EA40FE"/>
    <w:rsid w:val="00EA489A"/>
    <w:rsid w:val="00EA5259"/>
    <w:rsid w:val="00EA5449"/>
    <w:rsid w:val="00EA5B14"/>
    <w:rsid w:val="00EA5DFD"/>
    <w:rsid w:val="00EA5E6D"/>
    <w:rsid w:val="00EA6201"/>
    <w:rsid w:val="00EA6BB6"/>
    <w:rsid w:val="00EA7172"/>
    <w:rsid w:val="00EA7E17"/>
    <w:rsid w:val="00EB057D"/>
    <w:rsid w:val="00EB0EE2"/>
    <w:rsid w:val="00EB13AF"/>
    <w:rsid w:val="00EB1AB7"/>
    <w:rsid w:val="00EB2961"/>
    <w:rsid w:val="00EB29E1"/>
    <w:rsid w:val="00EB2C74"/>
    <w:rsid w:val="00EB2FDF"/>
    <w:rsid w:val="00EB31F7"/>
    <w:rsid w:val="00EB3819"/>
    <w:rsid w:val="00EB3B11"/>
    <w:rsid w:val="00EB3D33"/>
    <w:rsid w:val="00EB401B"/>
    <w:rsid w:val="00EB4114"/>
    <w:rsid w:val="00EB45EC"/>
    <w:rsid w:val="00EB47CE"/>
    <w:rsid w:val="00EB4EA5"/>
    <w:rsid w:val="00EB5C9A"/>
    <w:rsid w:val="00EB60DB"/>
    <w:rsid w:val="00EB6EEC"/>
    <w:rsid w:val="00EB71AF"/>
    <w:rsid w:val="00EB7C09"/>
    <w:rsid w:val="00EB7C97"/>
    <w:rsid w:val="00EC0062"/>
    <w:rsid w:val="00EC0206"/>
    <w:rsid w:val="00EC0FBC"/>
    <w:rsid w:val="00EC1096"/>
    <w:rsid w:val="00EC1145"/>
    <w:rsid w:val="00EC188F"/>
    <w:rsid w:val="00EC1A7F"/>
    <w:rsid w:val="00EC1D49"/>
    <w:rsid w:val="00EC1F10"/>
    <w:rsid w:val="00EC2061"/>
    <w:rsid w:val="00EC28AE"/>
    <w:rsid w:val="00EC2982"/>
    <w:rsid w:val="00EC360F"/>
    <w:rsid w:val="00EC43E1"/>
    <w:rsid w:val="00EC465F"/>
    <w:rsid w:val="00EC4785"/>
    <w:rsid w:val="00EC4F87"/>
    <w:rsid w:val="00EC51A0"/>
    <w:rsid w:val="00EC5B48"/>
    <w:rsid w:val="00EC6910"/>
    <w:rsid w:val="00EC6F74"/>
    <w:rsid w:val="00EC72C2"/>
    <w:rsid w:val="00EC74C4"/>
    <w:rsid w:val="00EC74F4"/>
    <w:rsid w:val="00EC76BF"/>
    <w:rsid w:val="00EC7EA8"/>
    <w:rsid w:val="00ED0327"/>
    <w:rsid w:val="00ED0440"/>
    <w:rsid w:val="00ED0620"/>
    <w:rsid w:val="00ED0850"/>
    <w:rsid w:val="00ED0AC6"/>
    <w:rsid w:val="00ED0F31"/>
    <w:rsid w:val="00ED1CF0"/>
    <w:rsid w:val="00ED20D9"/>
    <w:rsid w:val="00ED267C"/>
    <w:rsid w:val="00ED289A"/>
    <w:rsid w:val="00ED2E23"/>
    <w:rsid w:val="00ED3097"/>
    <w:rsid w:val="00ED3FC5"/>
    <w:rsid w:val="00ED4011"/>
    <w:rsid w:val="00ED565F"/>
    <w:rsid w:val="00ED59DC"/>
    <w:rsid w:val="00ED5A48"/>
    <w:rsid w:val="00ED5B9B"/>
    <w:rsid w:val="00ED7180"/>
    <w:rsid w:val="00ED753B"/>
    <w:rsid w:val="00ED78B8"/>
    <w:rsid w:val="00ED7D39"/>
    <w:rsid w:val="00ED7E85"/>
    <w:rsid w:val="00EE007E"/>
    <w:rsid w:val="00EE287B"/>
    <w:rsid w:val="00EE2BF0"/>
    <w:rsid w:val="00EE2CCE"/>
    <w:rsid w:val="00EE341C"/>
    <w:rsid w:val="00EE3A80"/>
    <w:rsid w:val="00EE48D0"/>
    <w:rsid w:val="00EE6435"/>
    <w:rsid w:val="00EE6496"/>
    <w:rsid w:val="00EE65DC"/>
    <w:rsid w:val="00EE6C8C"/>
    <w:rsid w:val="00EE6D20"/>
    <w:rsid w:val="00EE6E2E"/>
    <w:rsid w:val="00EE7AB3"/>
    <w:rsid w:val="00EE7D19"/>
    <w:rsid w:val="00EE7DB7"/>
    <w:rsid w:val="00EF012F"/>
    <w:rsid w:val="00EF0502"/>
    <w:rsid w:val="00EF0512"/>
    <w:rsid w:val="00EF0F8D"/>
    <w:rsid w:val="00EF11D0"/>
    <w:rsid w:val="00EF1E78"/>
    <w:rsid w:val="00EF2802"/>
    <w:rsid w:val="00EF3CA6"/>
    <w:rsid w:val="00EF3FC3"/>
    <w:rsid w:val="00EF4E0E"/>
    <w:rsid w:val="00EF5069"/>
    <w:rsid w:val="00EF54FD"/>
    <w:rsid w:val="00EF5CC5"/>
    <w:rsid w:val="00EF5F31"/>
    <w:rsid w:val="00EF6D14"/>
    <w:rsid w:val="00EF6F0F"/>
    <w:rsid w:val="00EF719E"/>
    <w:rsid w:val="00EF731D"/>
    <w:rsid w:val="00EF765B"/>
    <w:rsid w:val="00EF7A03"/>
    <w:rsid w:val="00EF7F3D"/>
    <w:rsid w:val="00F00DDB"/>
    <w:rsid w:val="00F01B34"/>
    <w:rsid w:val="00F0211D"/>
    <w:rsid w:val="00F0280B"/>
    <w:rsid w:val="00F02AB0"/>
    <w:rsid w:val="00F02BF2"/>
    <w:rsid w:val="00F02ED9"/>
    <w:rsid w:val="00F03737"/>
    <w:rsid w:val="00F0445E"/>
    <w:rsid w:val="00F044AB"/>
    <w:rsid w:val="00F048B2"/>
    <w:rsid w:val="00F04986"/>
    <w:rsid w:val="00F04A8D"/>
    <w:rsid w:val="00F051F1"/>
    <w:rsid w:val="00F05701"/>
    <w:rsid w:val="00F06148"/>
    <w:rsid w:val="00F0691B"/>
    <w:rsid w:val="00F07509"/>
    <w:rsid w:val="00F07706"/>
    <w:rsid w:val="00F07F01"/>
    <w:rsid w:val="00F10810"/>
    <w:rsid w:val="00F10973"/>
    <w:rsid w:val="00F11030"/>
    <w:rsid w:val="00F11B8C"/>
    <w:rsid w:val="00F11CA2"/>
    <w:rsid w:val="00F11EFC"/>
    <w:rsid w:val="00F12278"/>
    <w:rsid w:val="00F12643"/>
    <w:rsid w:val="00F1302E"/>
    <w:rsid w:val="00F1307C"/>
    <w:rsid w:val="00F131F5"/>
    <w:rsid w:val="00F1340C"/>
    <w:rsid w:val="00F13441"/>
    <w:rsid w:val="00F13505"/>
    <w:rsid w:val="00F136E0"/>
    <w:rsid w:val="00F13AAB"/>
    <w:rsid w:val="00F13E84"/>
    <w:rsid w:val="00F146AD"/>
    <w:rsid w:val="00F1483A"/>
    <w:rsid w:val="00F148C8"/>
    <w:rsid w:val="00F1524F"/>
    <w:rsid w:val="00F157C2"/>
    <w:rsid w:val="00F157C6"/>
    <w:rsid w:val="00F16165"/>
    <w:rsid w:val="00F1654A"/>
    <w:rsid w:val="00F16B34"/>
    <w:rsid w:val="00F16D71"/>
    <w:rsid w:val="00F2021B"/>
    <w:rsid w:val="00F20938"/>
    <w:rsid w:val="00F20AEF"/>
    <w:rsid w:val="00F20B7C"/>
    <w:rsid w:val="00F20E07"/>
    <w:rsid w:val="00F21269"/>
    <w:rsid w:val="00F213C8"/>
    <w:rsid w:val="00F214FF"/>
    <w:rsid w:val="00F219A3"/>
    <w:rsid w:val="00F21A17"/>
    <w:rsid w:val="00F22885"/>
    <w:rsid w:val="00F22990"/>
    <w:rsid w:val="00F22C24"/>
    <w:rsid w:val="00F230DB"/>
    <w:rsid w:val="00F23300"/>
    <w:rsid w:val="00F236AF"/>
    <w:rsid w:val="00F23739"/>
    <w:rsid w:val="00F237C4"/>
    <w:rsid w:val="00F2390A"/>
    <w:rsid w:val="00F23BB4"/>
    <w:rsid w:val="00F23D70"/>
    <w:rsid w:val="00F243CF"/>
    <w:rsid w:val="00F2463D"/>
    <w:rsid w:val="00F24859"/>
    <w:rsid w:val="00F25244"/>
    <w:rsid w:val="00F254CE"/>
    <w:rsid w:val="00F25902"/>
    <w:rsid w:val="00F25A2F"/>
    <w:rsid w:val="00F25ACA"/>
    <w:rsid w:val="00F2666B"/>
    <w:rsid w:val="00F266D9"/>
    <w:rsid w:val="00F26EB3"/>
    <w:rsid w:val="00F274E8"/>
    <w:rsid w:val="00F27594"/>
    <w:rsid w:val="00F276BD"/>
    <w:rsid w:val="00F276DA"/>
    <w:rsid w:val="00F27E41"/>
    <w:rsid w:val="00F30612"/>
    <w:rsid w:val="00F30B29"/>
    <w:rsid w:val="00F30DAE"/>
    <w:rsid w:val="00F31107"/>
    <w:rsid w:val="00F318FE"/>
    <w:rsid w:val="00F32717"/>
    <w:rsid w:val="00F33C9A"/>
    <w:rsid w:val="00F33D20"/>
    <w:rsid w:val="00F3444D"/>
    <w:rsid w:val="00F34644"/>
    <w:rsid w:val="00F34777"/>
    <w:rsid w:val="00F34847"/>
    <w:rsid w:val="00F34A73"/>
    <w:rsid w:val="00F34BE9"/>
    <w:rsid w:val="00F3501D"/>
    <w:rsid w:val="00F358CD"/>
    <w:rsid w:val="00F359B2"/>
    <w:rsid w:val="00F35EF4"/>
    <w:rsid w:val="00F36BE2"/>
    <w:rsid w:val="00F371DD"/>
    <w:rsid w:val="00F37C94"/>
    <w:rsid w:val="00F37F3E"/>
    <w:rsid w:val="00F415C5"/>
    <w:rsid w:val="00F41A45"/>
    <w:rsid w:val="00F423B1"/>
    <w:rsid w:val="00F43017"/>
    <w:rsid w:val="00F442D5"/>
    <w:rsid w:val="00F4465F"/>
    <w:rsid w:val="00F44E1B"/>
    <w:rsid w:val="00F4524A"/>
    <w:rsid w:val="00F45BE0"/>
    <w:rsid w:val="00F45D6A"/>
    <w:rsid w:val="00F460B1"/>
    <w:rsid w:val="00F465F1"/>
    <w:rsid w:val="00F46F07"/>
    <w:rsid w:val="00F474E0"/>
    <w:rsid w:val="00F477C0"/>
    <w:rsid w:val="00F477C2"/>
    <w:rsid w:val="00F47EE3"/>
    <w:rsid w:val="00F504DC"/>
    <w:rsid w:val="00F505DF"/>
    <w:rsid w:val="00F50784"/>
    <w:rsid w:val="00F50E8B"/>
    <w:rsid w:val="00F5104B"/>
    <w:rsid w:val="00F51410"/>
    <w:rsid w:val="00F51D13"/>
    <w:rsid w:val="00F521F7"/>
    <w:rsid w:val="00F529BF"/>
    <w:rsid w:val="00F53EA0"/>
    <w:rsid w:val="00F54289"/>
    <w:rsid w:val="00F546F7"/>
    <w:rsid w:val="00F54AFC"/>
    <w:rsid w:val="00F54FC0"/>
    <w:rsid w:val="00F551A6"/>
    <w:rsid w:val="00F55330"/>
    <w:rsid w:val="00F55410"/>
    <w:rsid w:val="00F554C2"/>
    <w:rsid w:val="00F55799"/>
    <w:rsid w:val="00F55948"/>
    <w:rsid w:val="00F55AD5"/>
    <w:rsid w:val="00F55E43"/>
    <w:rsid w:val="00F5628C"/>
    <w:rsid w:val="00F56291"/>
    <w:rsid w:val="00F568EC"/>
    <w:rsid w:val="00F569B3"/>
    <w:rsid w:val="00F57286"/>
    <w:rsid w:val="00F57719"/>
    <w:rsid w:val="00F57AE5"/>
    <w:rsid w:val="00F57B8A"/>
    <w:rsid w:val="00F57F02"/>
    <w:rsid w:val="00F60335"/>
    <w:rsid w:val="00F608B3"/>
    <w:rsid w:val="00F608F1"/>
    <w:rsid w:val="00F608F8"/>
    <w:rsid w:val="00F609B4"/>
    <w:rsid w:val="00F60A1C"/>
    <w:rsid w:val="00F617CE"/>
    <w:rsid w:val="00F61B6E"/>
    <w:rsid w:val="00F62CAB"/>
    <w:rsid w:val="00F631D9"/>
    <w:rsid w:val="00F6389C"/>
    <w:rsid w:val="00F63C4C"/>
    <w:rsid w:val="00F63C53"/>
    <w:rsid w:val="00F65498"/>
    <w:rsid w:val="00F65DA0"/>
    <w:rsid w:val="00F6636A"/>
    <w:rsid w:val="00F6680B"/>
    <w:rsid w:val="00F66853"/>
    <w:rsid w:val="00F66B19"/>
    <w:rsid w:val="00F66D8C"/>
    <w:rsid w:val="00F6755E"/>
    <w:rsid w:val="00F67684"/>
    <w:rsid w:val="00F70180"/>
    <w:rsid w:val="00F70713"/>
    <w:rsid w:val="00F70E70"/>
    <w:rsid w:val="00F70FE4"/>
    <w:rsid w:val="00F71683"/>
    <w:rsid w:val="00F716BF"/>
    <w:rsid w:val="00F7176D"/>
    <w:rsid w:val="00F71E9C"/>
    <w:rsid w:val="00F71F3A"/>
    <w:rsid w:val="00F720A3"/>
    <w:rsid w:val="00F723CD"/>
    <w:rsid w:val="00F74557"/>
    <w:rsid w:val="00F74642"/>
    <w:rsid w:val="00F7469A"/>
    <w:rsid w:val="00F74D84"/>
    <w:rsid w:val="00F75A1D"/>
    <w:rsid w:val="00F76389"/>
    <w:rsid w:val="00F76AF8"/>
    <w:rsid w:val="00F77138"/>
    <w:rsid w:val="00F775F0"/>
    <w:rsid w:val="00F77941"/>
    <w:rsid w:val="00F7798B"/>
    <w:rsid w:val="00F7798D"/>
    <w:rsid w:val="00F779BA"/>
    <w:rsid w:val="00F80578"/>
    <w:rsid w:val="00F80F00"/>
    <w:rsid w:val="00F812A8"/>
    <w:rsid w:val="00F8138F"/>
    <w:rsid w:val="00F81601"/>
    <w:rsid w:val="00F816E3"/>
    <w:rsid w:val="00F8173B"/>
    <w:rsid w:val="00F817DE"/>
    <w:rsid w:val="00F81B4E"/>
    <w:rsid w:val="00F8243D"/>
    <w:rsid w:val="00F825A5"/>
    <w:rsid w:val="00F8332E"/>
    <w:rsid w:val="00F8367C"/>
    <w:rsid w:val="00F83885"/>
    <w:rsid w:val="00F83B78"/>
    <w:rsid w:val="00F840CA"/>
    <w:rsid w:val="00F8427E"/>
    <w:rsid w:val="00F842F9"/>
    <w:rsid w:val="00F84B6C"/>
    <w:rsid w:val="00F855C3"/>
    <w:rsid w:val="00F8598D"/>
    <w:rsid w:val="00F85C67"/>
    <w:rsid w:val="00F85E6A"/>
    <w:rsid w:val="00F862D3"/>
    <w:rsid w:val="00F86B85"/>
    <w:rsid w:val="00F86F2C"/>
    <w:rsid w:val="00F87970"/>
    <w:rsid w:val="00F90144"/>
    <w:rsid w:val="00F902A7"/>
    <w:rsid w:val="00F90600"/>
    <w:rsid w:val="00F9064B"/>
    <w:rsid w:val="00F90829"/>
    <w:rsid w:val="00F90FAC"/>
    <w:rsid w:val="00F9125E"/>
    <w:rsid w:val="00F91C04"/>
    <w:rsid w:val="00F924D6"/>
    <w:rsid w:val="00F92509"/>
    <w:rsid w:val="00F927FB"/>
    <w:rsid w:val="00F9286A"/>
    <w:rsid w:val="00F929CC"/>
    <w:rsid w:val="00F92CE5"/>
    <w:rsid w:val="00F931EA"/>
    <w:rsid w:val="00F9333A"/>
    <w:rsid w:val="00F934AF"/>
    <w:rsid w:val="00F936C6"/>
    <w:rsid w:val="00F936EA"/>
    <w:rsid w:val="00F9396E"/>
    <w:rsid w:val="00F94057"/>
    <w:rsid w:val="00F9493E"/>
    <w:rsid w:val="00F95152"/>
    <w:rsid w:val="00F95354"/>
    <w:rsid w:val="00F95872"/>
    <w:rsid w:val="00F9602D"/>
    <w:rsid w:val="00F96273"/>
    <w:rsid w:val="00F96CFA"/>
    <w:rsid w:val="00F97331"/>
    <w:rsid w:val="00F973FE"/>
    <w:rsid w:val="00F97456"/>
    <w:rsid w:val="00F9762C"/>
    <w:rsid w:val="00F97C5E"/>
    <w:rsid w:val="00F97D9B"/>
    <w:rsid w:val="00FA0425"/>
    <w:rsid w:val="00FA069B"/>
    <w:rsid w:val="00FA0DC2"/>
    <w:rsid w:val="00FA1231"/>
    <w:rsid w:val="00FA1471"/>
    <w:rsid w:val="00FA1A22"/>
    <w:rsid w:val="00FA2076"/>
    <w:rsid w:val="00FA21B7"/>
    <w:rsid w:val="00FA276C"/>
    <w:rsid w:val="00FA308C"/>
    <w:rsid w:val="00FA32F5"/>
    <w:rsid w:val="00FA36EC"/>
    <w:rsid w:val="00FA3871"/>
    <w:rsid w:val="00FA3AD8"/>
    <w:rsid w:val="00FA40A4"/>
    <w:rsid w:val="00FA4233"/>
    <w:rsid w:val="00FA52BD"/>
    <w:rsid w:val="00FA5450"/>
    <w:rsid w:val="00FA54D1"/>
    <w:rsid w:val="00FA581E"/>
    <w:rsid w:val="00FA5874"/>
    <w:rsid w:val="00FA59A5"/>
    <w:rsid w:val="00FA6818"/>
    <w:rsid w:val="00FA6B63"/>
    <w:rsid w:val="00FA6C7B"/>
    <w:rsid w:val="00FA7979"/>
    <w:rsid w:val="00FB0201"/>
    <w:rsid w:val="00FB09BF"/>
    <w:rsid w:val="00FB0A73"/>
    <w:rsid w:val="00FB0BA9"/>
    <w:rsid w:val="00FB0F1F"/>
    <w:rsid w:val="00FB1333"/>
    <w:rsid w:val="00FB18D4"/>
    <w:rsid w:val="00FB1CF4"/>
    <w:rsid w:val="00FB1D10"/>
    <w:rsid w:val="00FB2202"/>
    <w:rsid w:val="00FB23AB"/>
    <w:rsid w:val="00FB24E3"/>
    <w:rsid w:val="00FB2C0B"/>
    <w:rsid w:val="00FB37D8"/>
    <w:rsid w:val="00FB398E"/>
    <w:rsid w:val="00FB4668"/>
    <w:rsid w:val="00FB4757"/>
    <w:rsid w:val="00FB477F"/>
    <w:rsid w:val="00FB4BB8"/>
    <w:rsid w:val="00FB59BA"/>
    <w:rsid w:val="00FB5DED"/>
    <w:rsid w:val="00FB5E65"/>
    <w:rsid w:val="00FB671B"/>
    <w:rsid w:val="00FB67C7"/>
    <w:rsid w:val="00FB7BC5"/>
    <w:rsid w:val="00FB7F57"/>
    <w:rsid w:val="00FC0A46"/>
    <w:rsid w:val="00FC1639"/>
    <w:rsid w:val="00FC1BD3"/>
    <w:rsid w:val="00FC25A0"/>
    <w:rsid w:val="00FC2765"/>
    <w:rsid w:val="00FC2771"/>
    <w:rsid w:val="00FC36EA"/>
    <w:rsid w:val="00FC3739"/>
    <w:rsid w:val="00FC37C4"/>
    <w:rsid w:val="00FC3865"/>
    <w:rsid w:val="00FC40CA"/>
    <w:rsid w:val="00FC519A"/>
    <w:rsid w:val="00FC52DF"/>
    <w:rsid w:val="00FC53D7"/>
    <w:rsid w:val="00FC586B"/>
    <w:rsid w:val="00FC587B"/>
    <w:rsid w:val="00FC5AF4"/>
    <w:rsid w:val="00FC5E86"/>
    <w:rsid w:val="00FC5F54"/>
    <w:rsid w:val="00FC77CF"/>
    <w:rsid w:val="00FC7E6F"/>
    <w:rsid w:val="00FD08B6"/>
    <w:rsid w:val="00FD1AE0"/>
    <w:rsid w:val="00FD1BBA"/>
    <w:rsid w:val="00FD3969"/>
    <w:rsid w:val="00FD3977"/>
    <w:rsid w:val="00FD3D2D"/>
    <w:rsid w:val="00FD3F73"/>
    <w:rsid w:val="00FD3FDE"/>
    <w:rsid w:val="00FD462C"/>
    <w:rsid w:val="00FD4F2D"/>
    <w:rsid w:val="00FD52A3"/>
    <w:rsid w:val="00FD5769"/>
    <w:rsid w:val="00FD578C"/>
    <w:rsid w:val="00FD58EB"/>
    <w:rsid w:val="00FD5B4E"/>
    <w:rsid w:val="00FD6277"/>
    <w:rsid w:val="00FD631E"/>
    <w:rsid w:val="00FD637F"/>
    <w:rsid w:val="00FD68D6"/>
    <w:rsid w:val="00FD6BCA"/>
    <w:rsid w:val="00FD6CE3"/>
    <w:rsid w:val="00FD7357"/>
    <w:rsid w:val="00FD7713"/>
    <w:rsid w:val="00FE0CC1"/>
    <w:rsid w:val="00FE153F"/>
    <w:rsid w:val="00FE1C67"/>
    <w:rsid w:val="00FE2081"/>
    <w:rsid w:val="00FE22F8"/>
    <w:rsid w:val="00FE2FF1"/>
    <w:rsid w:val="00FE3131"/>
    <w:rsid w:val="00FE32C0"/>
    <w:rsid w:val="00FE4315"/>
    <w:rsid w:val="00FE4537"/>
    <w:rsid w:val="00FE466A"/>
    <w:rsid w:val="00FE4B13"/>
    <w:rsid w:val="00FE5368"/>
    <w:rsid w:val="00FE5BE5"/>
    <w:rsid w:val="00FE6C77"/>
    <w:rsid w:val="00FE7C4E"/>
    <w:rsid w:val="00FF003C"/>
    <w:rsid w:val="00FF08E5"/>
    <w:rsid w:val="00FF0902"/>
    <w:rsid w:val="00FF117A"/>
    <w:rsid w:val="00FF1371"/>
    <w:rsid w:val="00FF1462"/>
    <w:rsid w:val="00FF18F9"/>
    <w:rsid w:val="00FF214F"/>
    <w:rsid w:val="00FF21A4"/>
    <w:rsid w:val="00FF21D6"/>
    <w:rsid w:val="00FF2228"/>
    <w:rsid w:val="00FF23AC"/>
    <w:rsid w:val="00FF23B7"/>
    <w:rsid w:val="00FF23C4"/>
    <w:rsid w:val="00FF2593"/>
    <w:rsid w:val="00FF2760"/>
    <w:rsid w:val="00FF3092"/>
    <w:rsid w:val="00FF3146"/>
    <w:rsid w:val="00FF3804"/>
    <w:rsid w:val="00FF568C"/>
    <w:rsid w:val="00FF5B6B"/>
    <w:rsid w:val="00FF6110"/>
    <w:rsid w:val="00FF7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0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006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4">
    <w:name w:val="Hyperlink"/>
    <w:basedOn w:val="a0"/>
    <w:uiPriority w:val="99"/>
    <w:unhideWhenUsed/>
    <w:rsid w:val="00190061"/>
    <w:rPr>
      <w:color w:val="0000FF"/>
      <w:u w:val="single"/>
    </w:rPr>
  </w:style>
  <w:style w:type="paragraph" w:styleId="a5">
    <w:name w:val="header"/>
    <w:aliases w:val="Heder,Titul"/>
    <w:basedOn w:val="a"/>
    <w:link w:val="a6"/>
    <w:uiPriority w:val="99"/>
    <w:rsid w:val="002E19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Верхний колонтитул Знак"/>
    <w:aliases w:val="Heder Знак,Titul Знак"/>
    <w:basedOn w:val="a0"/>
    <w:link w:val="a5"/>
    <w:uiPriority w:val="99"/>
    <w:rsid w:val="002E192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">
    <w:name w:val="Пункт_3"/>
    <w:basedOn w:val="a"/>
    <w:rsid w:val="002E192A"/>
    <w:pPr>
      <w:numPr>
        <w:ilvl w:val="2"/>
        <w:numId w:val="2"/>
      </w:numPr>
      <w:jc w:val="both"/>
    </w:pPr>
    <w:rPr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6C6AC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C6AC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0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006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4">
    <w:name w:val="Hyperlink"/>
    <w:basedOn w:val="a0"/>
    <w:uiPriority w:val="99"/>
    <w:unhideWhenUsed/>
    <w:rsid w:val="00190061"/>
    <w:rPr>
      <w:color w:val="0000FF"/>
      <w:u w:val="single"/>
    </w:rPr>
  </w:style>
  <w:style w:type="paragraph" w:styleId="a5">
    <w:name w:val="header"/>
    <w:aliases w:val="Heder,Titul"/>
    <w:basedOn w:val="a"/>
    <w:link w:val="a6"/>
    <w:uiPriority w:val="99"/>
    <w:rsid w:val="002E19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Верхний колонтитул Знак"/>
    <w:aliases w:val="Heder Знак,Titul Знак"/>
    <w:basedOn w:val="a0"/>
    <w:link w:val="a5"/>
    <w:uiPriority w:val="99"/>
    <w:rsid w:val="002E192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">
    <w:name w:val="Пункт_3"/>
    <w:basedOn w:val="a"/>
    <w:rsid w:val="002E192A"/>
    <w:pPr>
      <w:numPr>
        <w:ilvl w:val="2"/>
        <w:numId w:val="2"/>
      </w:numPr>
      <w:jc w:val="both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40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80628A-65CE-423E-B56B-5264EE636C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839</Words>
  <Characters>4786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Атомредметзолото</Company>
  <LinksUpToDate>false</LinksUpToDate>
  <CharactersWithSpaces>5614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Kolomeychuk.o.y</dc:creator>
  <cp:lastModifiedBy>Никулин Николай Васильевич</cp:lastModifiedBy>
  <cp:revision>15</cp:revision>
  <cp:lastPrinted>2014-03-20T02:13:00Z</cp:lastPrinted>
  <dcterms:created xsi:type="dcterms:W3CDTF">2014-03-17T01:37:00Z</dcterms:created>
  <dcterms:modified xsi:type="dcterms:W3CDTF">2014-04-17T02:13:00Z</dcterms:modified>
</cp:coreProperties>
</file>