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172" w:rsidRPr="006F1440" w:rsidRDefault="006F3172" w:rsidP="006F3172">
      <w:pPr>
        <w:jc w:val="left"/>
        <w:rPr>
          <w:b/>
        </w:rPr>
      </w:pPr>
      <w:bookmarkStart w:id="0" w:name="_Ref369539383"/>
      <w:bookmarkStart w:id="1" w:name="_Ref369539544"/>
      <w:bookmarkStart w:id="2" w:name="_Toc410998188"/>
      <w:bookmarkStart w:id="3" w:name="_GoBack"/>
      <w:bookmarkEnd w:id="3"/>
      <w:r w:rsidRPr="006F1440">
        <w:rPr>
          <w:b/>
        </w:rPr>
        <w:t>Форма №</w:t>
      </w:r>
      <w:r>
        <w:rPr>
          <w:b/>
        </w:rPr>
        <w:t xml:space="preserve"> </w:t>
      </w:r>
      <w:r w:rsidRPr="006F1440">
        <w:rPr>
          <w:b/>
        </w:rPr>
        <w:t>1</w:t>
      </w:r>
      <w:bookmarkEnd w:id="0"/>
      <w:bookmarkEnd w:id="1"/>
      <w:bookmarkEnd w:id="2"/>
    </w:p>
    <w:p w:rsidR="006F3172" w:rsidRPr="006F1440" w:rsidRDefault="006F3172" w:rsidP="006F3172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6F3172" w:rsidRPr="006F1440" w:rsidTr="00D95E01">
        <w:tc>
          <w:tcPr>
            <w:tcW w:w="3794" w:type="dxa"/>
          </w:tcPr>
          <w:p w:rsidR="006F3172" w:rsidRPr="00B15F36" w:rsidRDefault="006F3172" w:rsidP="00D95E01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F3172" w:rsidRPr="006F1440" w:rsidRDefault="006F3172" w:rsidP="00D95E01">
            <w:pPr>
              <w:ind w:firstLine="567"/>
            </w:pPr>
          </w:p>
        </w:tc>
        <w:tc>
          <w:tcPr>
            <w:tcW w:w="3379" w:type="dxa"/>
          </w:tcPr>
          <w:p w:rsidR="006F3172" w:rsidRPr="006F1440" w:rsidRDefault="006F3172" w:rsidP="00D95E01">
            <w:r w:rsidRPr="006F1440">
              <w:t xml:space="preserve">      Аукционной комиссии</w:t>
            </w:r>
          </w:p>
          <w:p w:rsidR="006F3172" w:rsidRPr="006F1440" w:rsidRDefault="006F3172" w:rsidP="00D95E01">
            <w:r w:rsidRPr="006F1440">
              <w:t>______________________</w:t>
            </w:r>
          </w:p>
        </w:tc>
      </w:tr>
    </w:tbl>
    <w:p w:rsidR="006F3172" w:rsidRPr="006F1440" w:rsidRDefault="006F3172" w:rsidP="006F3172">
      <w:pPr>
        <w:ind w:firstLine="567"/>
      </w:pPr>
    </w:p>
    <w:p w:rsidR="006F3172" w:rsidRPr="006F1440" w:rsidRDefault="006F3172" w:rsidP="006F3172">
      <w:pPr>
        <w:ind w:firstLine="567"/>
        <w:jc w:val="center"/>
      </w:pPr>
      <w:r w:rsidRPr="006F1440">
        <w:t>ЗАЯВКА</w:t>
      </w:r>
    </w:p>
    <w:p w:rsidR="006F3172" w:rsidRPr="006F1440" w:rsidRDefault="006F3172" w:rsidP="006F3172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D9ABBDE65E5449E0BCEDEFB9285CB60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6B9A5235C6EF44A7B022CDC876E16AAF"/>
          </w:placeholder>
          <w:text/>
        </w:sdtPr>
        <w:sdtContent>
          <w:r w:rsidRPr="002C118C">
            <w:t xml:space="preserve">Московская область, Раменский район, сельское поселение </w:t>
          </w:r>
          <w:proofErr w:type="spellStart"/>
          <w:r w:rsidRPr="002C118C">
            <w:t>Никоновское</w:t>
          </w:r>
          <w:proofErr w:type="spellEnd"/>
          <w:r w:rsidRPr="002C118C">
            <w:t xml:space="preserve">, д. </w:t>
          </w:r>
          <w:proofErr w:type="spellStart"/>
          <w:r w:rsidRPr="002C118C">
            <w:t>Агашкино</w:t>
          </w:r>
          <w:proofErr w:type="spellEnd"/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9CEBB37548044C02BE4E0308D1B94AD3"/>
          </w:placeholder>
          <w:text/>
        </w:sdtPr>
        <w:sdtContent>
          <w:r w:rsidRPr="002C118C">
            <w:t>на праве собственности Акционерному обществу Производственное объединение «Машиностроительный завод «Молния»</w:t>
          </w:r>
        </w:sdtContent>
      </w:sdt>
    </w:p>
    <w:p w:rsidR="006F3172" w:rsidRPr="006F1440" w:rsidRDefault="006F3172" w:rsidP="006F3172">
      <w:pPr>
        <w:ind w:firstLine="567"/>
      </w:pPr>
    </w:p>
    <w:p w:rsidR="006F3172" w:rsidRPr="006F1440" w:rsidRDefault="006F3172" w:rsidP="006F3172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6F3172" w:rsidRPr="006F1440" w:rsidRDefault="006F3172" w:rsidP="006F3172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BDD67285C59243F792B93FF6D2FD4C46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F712DBA2365C4089887363151CBB6D81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9E5E0CBB42494D89BC23CD4A5ADC2882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571B1440204D4903A02AB490EC57DCA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id w:val="10386768"/>
          <w:placeholder>
            <w:docPart w:val="AAA567761C1745ECAB1697358CA1698D"/>
          </w:placeholder>
          <w:text/>
        </w:sdtPr>
        <w:sdtContent>
          <w:r w:rsidRPr="002C118C">
            <w:t xml:space="preserve">Московская область, Раменский район, сельское поселение </w:t>
          </w:r>
          <w:proofErr w:type="spellStart"/>
          <w:r w:rsidRPr="002C118C">
            <w:t>Никоновское</w:t>
          </w:r>
          <w:proofErr w:type="spellEnd"/>
          <w:r w:rsidRPr="002C118C">
            <w:t xml:space="preserve">, д. </w:t>
          </w:r>
          <w:proofErr w:type="spellStart"/>
          <w:r w:rsidRPr="002C118C">
            <w:t>Агашкино</w:t>
          </w:r>
          <w:proofErr w:type="spellEnd"/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C007AABD1162463D9EACA2F254C43991"/>
          </w:placeholder>
          <w:text/>
        </w:sdtPr>
        <w:sdtContent>
          <w:r w:rsidRPr="002C118C">
            <w:t>Акционерному обществу Производственное объединение «Машиностроительный завод «Молния»</w:t>
          </w:r>
        </w:sdtContent>
      </w:sdt>
      <w:r w:rsidRPr="006F1440">
        <w:t xml:space="preserve"> (далее – Имущество), обязуется:</w:t>
      </w:r>
    </w:p>
    <w:p w:rsidR="006F3172" w:rsidRPr="006F1440" w:rsidRDefault="006F3172" w:rsidP="006F3172">
      <w:pPr>
        <w:ind w:firstLine="851"/>
      </w:pPr>
      <w:r>
        <w:tab/>
      </w:r>
    </w:p>
    <w:p w:rsidR="006F3172" w:rsidRPr="006F1440" w:rsidRDefault="006F3172" w:rsidP="006F3172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F3172" w:rsidRPr="006F1440" w:rsidRDefault="006F3172" w:rsidP="006F3172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F3172" w:rsidRPr="006F1440" w:rsidRDefault="006F3172" w:rsidP="006F3172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6F3172" w:rsidRPr="006F1440" w:rsidRDefault="006F3172" w:rsidP="006F3172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lastRenderedPageBreak/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6F3172" w:rsidRPr="006F1440" w:rsidRDefault="006F3172" w:rsidP="006F3172">
      <w:pPr>
        <w:ind w:firstLine="851"/>
      </w:pPr>
      <w:sdt>
        <w:sdtPr>
          <w:id w:val="-1437821871"/>
          <w:placeholder>
            <w:docPart w:val="C67F996602F24EED9052F2DBAC313450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F3172" w:rsidRPr="006F1440" w:rsidRDefault="006F3172" w:rsidP="006F3172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4F5A239430D84025881B69DF7765AFC3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CDB0E92164534658828404969FBA9445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C795DAC7A8174EF9B211AF080DA2F85B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6F3172" w:rsidRPr="00BF0E1C" w:rsidRDefault="006F3172" w:rsidP="006F3172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6F3172" w:rsidRPr="006F1440" w:rsidRDefault="006F3172" w:rsidP="006F3172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6F3172" w:rsidRPr="006F1440" w:rsidRDefault="006F3172" w:rsidP="006F3172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6F3172" w:rsidRPr="006F1440" w:rsidRDefault="006F3172" w:rsidP="006F3172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6F3172" w:rsidRPr="006F1440" w:rsidRDefault="006F3172" w:rsidP="006F3172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6F3172" w:rsidRDefault="006F3172" w:rsidP="006F3172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6F3172" w:rsidRPr="006F1440" w:rsidRDefault="006F3172" w:rsidP="006F3172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6F3172" w:rsidRPr="006F1440" w:rsidRDefault="006F3172" w:rsidP="006F3172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6F3172" w:rsidRPr="006F1440" w:rsidRDefault="006F3172" w:rsidP="006F3172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F3172" w:rsidRPr="00D82D23" w:rsidRDefault="006F3172" w:rsidP="006F3172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6F3172" w:rsidRPr="00E02052" w:rsidRDefault="006F3172" w:rsidP="006F3172">
      <w:pPr>
        <w:ind w:firstLine="851"/>
      </w:pPr>
    </w:p>
    <w:p w:rsidR="006F3172" w:rsidRPr="006F1440" w:rsidRDefault="006F3172" w:rsidP="006F3172">
      <w:pPr>
        <w:ind w:firstLine="851"/>
      </w:pPr>
      <w:r w:rsidRPr="006F1440">
        <w:t>К настоящей заявке прилагаются по описи следующие документы:</w:t>
      </w:r>
    </w:p>
    <w:p w:rsidR="006F3172" w:rsidRPr="006F1440" w:rsidRDefault="006F3172" w:rsidP="006F3172">
      <w:pPr>
        <w:ind w:firstLine="851"/>
      </w:pPr>
      <w:r w:rsidRPr="006F1440">
        <w:t>1. ___________________</w:t>
      </w:r>
    </w:p>
    <w:p w:rsidR="006F3172" w:rsidRPr="006F1440" w:rsidRDefault="006F3172" w:rsidP="006F3172">
      <w:pPr>
        <w:ind w:firstLine="851"/>
      </w:pPr>
      <w:r w:rsidRPr="006F1440">
        <w:t>2. ___________________</w:t>
      </w:r>
    </w:p>
    <w:p w:rsidR="006F3172" w:rsidRDefault="006F3172" w:rsidP="006F3172">
      <w:pPr>
        <w:ind w:firstLine="851"/>
      </w:pPr>
    </w:p>
    <w:p w:rsidR="006F3172" w:rsidRDefault="006F3172" w:rsidP="006F3172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6F3172" w:rsidRPr="006F1440" w:rsidRDefault="006F3172" w:rsidP="006F3172">
      <w:pPr>
        <w:ind w:firstLine="851"/>
      </w:pPr>
      <w:r>
        <w:t>Телефон: ____________________</w:t>
      </w:r>
    </w:p>
    <w:p w:rsidR="006F3172" w:rsidRPr="006F1440" w:rsidRDefault="006F3172" w:rsidP="006F3172">
      <w:pPr>
        <w:ind w:firstLine="851"/>
      </w:pPr>
      <w:r w:rsidRPr="006F1440">
        <w:t>Адрес Претендента:</w:t>
      </w:r>
    </w:p>
    <w:p w:rsidR="006F3172" w:rsidRPr="006F1440" w:rsidRDefault="006F3172" w:rsidP="006F3172">
      <w:pPr>
        <w:ind w:firstLine="851"/>
      </w:pPr>
      <w:r w:rsidRPr="006F1440">
        <w:t>_____________________________________</w:t>
      </w:r>
    </w:p>
    <w:p w:rsidR="006F3172" w:rsidRPr="006F1440" w:rsidRDefault="006F3172" w:rsidP="006F3172">
      <w:pPr>
        <w:ind w:firstLine="851"/>
      </w:pPr>
      <w:r w:rsidRPr="006F1440">
        <w:t>_____________________________________</w:t>
      </w:r>
    </w:p>
    <w:p w:rsidR="006F3172" w:rsidRPr="006F1440" w:rsidRDefault="006F3172" w:rsidP="006F3172">
      <w:pPr>
        <w:ind w:firstLine="851"/>
      </w:pPr>
      <w:r w:rsidRPr="006F1440">
        <w:t>______________/________________</w:t>
      </w:r>
    </w:p>
    <w:p w:rsidR="006F3172" w:rsidRPr="006F1440" w:rsidRDefault="006F3172" w:rsidP="006F3172">
      <w:pPr>
        <w:ind w:firstLine="851"/>
        <w:jc w:val="left"/>
      </w:pPr>
      <w:r w:rsidRPr="006F1440">
        <w:t>Должность руководителя участника</w:t>
      </w:r>
    </w:p>
    <w:p w:rsidR="006F3172" w:rsidRPr="006F1440" w:rsidRDefault="006F3172" w:rsidP="006F3172">
      <w:pPr>
        <w:ind w:firstLine="851"/>
        <w:jc w:val="left"/>
      </w:pPr>
      <w:r w:rsidRPr="006F1440">
        <w:t>Подпись / расшифровка подписи</w:t>
      </w:r>
    </w:p>
    <w:p w:rsidR="006F3172" w:rsidRPr="006F1440" w:rsidRDefault="006F3172" w:rsidP="006F3172">
      <w:pPr>
        <w:ind w:firstLine="851"/>
        <w:jc w:val="left"/>
      </w:pPr>
      <w:r w:rsidRPr="006F1440">
        <w:t>(его уполномоченного представителя)</w:t>
      </w:r>
    </w:p>
    <w:p w:rsidR="006F3172" w:rsidRPr="006F1440" w:rsidRDefault="006F3172" w:rsidP="006F3172">
      <w:pPr>
        <w:ind w:firstLine="851"/>
      </w:pPr>
    </w:p>
    <w:p w:rsidR="00591B28" w:rsidRDefault="006F3172" w:rsidP="006F3172"/>
    <w:sectPr w:rsidR="00591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B8A"/>
    <w:rsid w:val="005340C9"/>
    <w:rsid w:val="006F3172"/>
    <w:rsid w:val="00DC2B8A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7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17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4">
    <w:name w:val="Placeholder Text"/>
    <w:basedOn w:val="a0"/>
    <w:uiPriority w:val="99"/>
    <w:semiHidden/>
    <w:rsid w:val="006F317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F31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3172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7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17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4">
    <w:name w:val="Placeholder Text"/>
    <w:basedOn w:val="a0"/>
    <w:uiPriority w:val="99"/>
    <w:semiHidden/>
    <w:rsid w:val="006F317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F31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317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9ABBDE65E5449E0BCEDEFB9285CB6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D4CDF8-0F79-442A-9BAA-DBF27C854E69}"/>
      </w:docPartPr>
      <w:docPartBody>
        <w:p w:rsidR="00000000" w:rsidRDefault="002F73CD" w:rsidP="002F73CD">
          <w:pPr>
            <w:pStyle w:val="D9ABBDE65E5449E0BCEDEFB9285CB60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B9A5235C6EF44A7B022CDC876E16A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A10542-B304-447E-B3C8-8F681B107D96}"/>
      </w:docPartPr>
      <w:docPartBody>
        <w:p w:rsidR="00000000" w:rsidRDefault="002F73CD" w:rsidP="002F73CD">
          <w:pPr>
            <w:pStyle w:val="6B9A5235C6EF44A7B022CDC876E16AA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CEBB37548044C02BE4E0308D1B94A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9B7E4B-C2FB-4414-9EAD-AE21310DDB7B}"/>
      </w:docPartPr>
      <w:docPartBody>
        <w:p w:rsidR="00000000" w:rsidRDefault="002F73CD" w:rsidP="002F73CD">
          <w:pPr>
            <w:pStyle w:val="9CEBB37548044C02BE4E0308D1B94AD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DD67285C59243F792B93FF6D2FD4C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4CF06-D6F8-4071-AAB3-931C8924B52A}"/>
      </w:docPartPr>
      <w:docPartBody>
        <w:p w:rsidR="00000000" w:rsidRDefault="002F73CD" w:rsidP="002F73CD">
          <w:pPr>
            <w:pStyle w:val="BDD67285C59243F792B93FF6D2FD4C46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F712DBA2365C4089887363151CBB6D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A30BBD-4EB5-41D7-84F3-8173A34D23C1}"/>
      </w:docPartPr>
      <w:docPartBody>
        <w:p w:rsidR="00000000" w:rsidRDefault="002F73CD" w:rsidP="002F73CD">
          <w:pPr>
            <w:pStyle w:val="F712DBA2365C4089887363151CBB6D81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9E5E0CBB42494D89BC23CD4A5ADC28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EA3F30-F797-47D6-AEE8-EA246D2D740F}"/>
      </w:docPartPr>
      <w:docPartBody>
        <w:p w:rsidR="00000000" w:rsidRDefault="002F73CD" w:rsidP="002F73CD">
          <w:pPr>
            <w:pStyle w:val="9E5E0CBB42494D89BC23CD4A5ADC2882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571B1440204D4903A02AB490EC57DC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72589E-02EE-4F2C-85DA-3D19C17E25BD}"/>
      </w:docPartPr>
      <w:docPartBody>
        <w:p w:rsidR="00000000" w:rsidRDefault="002F73CD" w:rsidP="002F73CD">
          <w:pPr>
            <w:pStyle w:val="571B1440204D4903A02AB490EC57DCA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AA567761C1745ECAB1697358CA16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5875FD-85E4-432F-961A-F2FD3DA4E9AA}"/>
      </w:docPartPr>
      <w:docPartBody>
        <w:p w:rsidR="00000000" w:rsidRDefault="002F73CD" w:rsidP="002F73CD">
          <w:pPr>
            <w:pStyle w:val="AAA567761C1745ECAB1697358CA1698D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007AABD1162463D9EACA2F254C439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02C923-2F60-404B-9A1A-9100560FC40B}"/>
      </w:docPartPr>
      <w:docPartBody>
        <w:p w:rsidR="00000000" w:rsidRDefault="002F73CD" w:rsidP="002F73CD">
          <w:pPr>
            <w:pStyle w:val="C007AABD1162463D9EACA2F254C4399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67F996602F24EED9052F2DBAC3134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FC2EFB-C832-497F-B5C0-7F7263DCDDB9}"/>
      </w:docPartPr>
      <w:docPartBody>
        <w:p w:rsidR="00000000" w:rsidRDefault="002F73CD" w:rsidP="002F73CD">
          <w:pPr>
            <w:pStyle w:val="C67F996602F24EED9052F2DBAC313450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4F5A239430D84025881B69DF7765AF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38AAB1-8112-4F2A-92AF-7DA21C47427B}"/>
      </w:docPartPr>
      <w:docPartBody>
        <w:p w:rsidR="00000000" w:rsidRDefault="002F73CD" w:rsidP="002F73CD">
          <w:pPr>
            <w:pStyle w:val="4F5A239430D84025881B69DF7765AFC3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DB0E92164534658828404969FBA94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FDA099-D694-4F4F-898B-8EBD11CF567F}"/>
      </w:docPartPr>
      <w:docPartBody>
        <w:p w:rsidR="00000000" w:rsidRDefault="002F73CD" w:rsidP="002F73CD">
          <w:pPr>
            <w:pStyle w:val="CDB0E92164534658828404969FBA9445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795DAC7A8174EF9B211AF080DA2F8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A26E2A-D30F-43EA-8207-D041308CE7BB}"/>
      </w:docPartPr>
      <w:docPartBody>
        <w:p w:rsidR="00000000" w:rsidRDefault="002F73CD" w:rsidP="002F73CD">
          <w:pPr>
            <w:pStyle w:val="C795DAC7A8174EF9B211AF080DA2F85B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3CD"/>
    <w:rsid w:val="002F73CD"/>
    <w:rsid w:val="0062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F73CD"/>
    <w:rPr>
      <w:color w:val="808080"/>
    </w:rPr>
  </w:style>
  <w:style w:type="paragraph" w:customStyle="1" w:styleId="D9ABBDE65E5449E0BCEDEFB9285CB602">
    <w:name w:val="D9ABBDE65E5449E0BCEDEFB9285CB602"/>
    <w:rsid w:val="002F73CD"/>
  </w:style>
  <w:style w:type="paragraph" w:customStyle="1" w:styleId="6B9A5235C6EF44A7B022CDC876E16AAF">
    <w:name w:val="6B9A5235C6EF44A7B022CDC876E16AAF"/>
    <w:rsid w:val="002F73CD"/>
  </w:style>
  <w:style w:type="paragraph" w:customStyle="1" w:styleId="9CEBB37548044C02BE4E0308D1B94AD3">
    <w:name w:val="9CEBB37548044C02BE4E0308D1B94AD3"/>
    <w:rsid w:val="002F73CD"/>
  </w:style>
  <w:style w:type="paragraph" w:customStyle="1" w:styleId="BDD67285C59243F792B93FF6D2FD4C46">
    <w:name w:val="BDD67285C59243F792B93FF6D2FD4C46"/>
    <w:rsid w:val="002F73CD"/>
  </w:style>
  <w:style w:type="paragraph" w:customStyle="1" w:styleId="F712DBA2365C4089887363151CBB6D81">
    <w:name w:val="F712DBA2365C4089887363151CBB6D81"/>
    <w:rsid w:val="002F73CD"/>
  </w:style>
  <w:style w:type="paragraph" w:customStyle="1" w:styleId="9E5E0CBB42494D89BC23CD4A5ADC2882">
    <w:name w:val="9E5E0CBB42494D89BC23CD4A5ADC2882"/>
    <w:rsid w:val="002F73CD"/>
  </w:style>
  <w:style w:type="paragraph" w:customStyle="1" w:styleId="571B1440204D4903A02AB490EC57DCA7">
    <w:name w:val="571B1440204D4903A02AB490EC57DCA7"/>
    <w:rsid w:val="002F73CD"/>
  </w:style>
  <w:style w:type="paragraph" w:customStyle="1" w:styleId="AAA567761C1745ECAB1697358CA1698D">
    <w:name w:val="AAA567761C1745ECAB1697358CA1698D"/>
    <w:rsid w:val="002F73CD"/>
  </w:style>
  <w:style w:type="paragraph" w:customStyle="1" w:styleId="C007AABD1162463D9EACA2F254C43991">
    <w:name w:val="C007AABD1162463D9EACA2F254C43991"/>
    <w:rsid w:val="002F73CD"/>
  </w:style>
  <w:style w:type="paragraph" w:customStyle="1" w:styleId="C67F996602F24EED9052F2DBAC313450">
    <w:name w:val="C67F996602F24EED9052F2DBAC313450"/>
    <w:rsid w:val="002F73CD"/>
  </w:style>
  <w:style w:type="paragraph" w:customStyle="1" w:styleId="4F5A239430D84025881B69DF7765AFC3">
    <w:name w:val="4F5A239430D84025881B69DF7765AFC3"/>
    <w:rsid w:val="002F73CD"/>
  </w:style>
  <w:style w:type="paragraph" w:customStyle="1" w:styleId="CDB0E92164534658828404969FBA9445">
    <w:name w:val="CDB0E92164534658828404969FBA9445"/>
    <w:rsid w:val="002F73CD"/>
  </w:style>
  <w:style w:type="paragraph" w:customStyle="1" w:styleId="C795DAC7A8174EF9B211AF080DA2F85B">
    <w:name w:val="C795DAC7A8174EF9B211AF080DA2F85B"/>
    <w:rsid w:val="002F73C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F73CD"/>
    <w:rPr>
      <w:color w:val="808080"/>
    </w:rPr>
  </w:style>
  <w:style w:type="paragraph" w:customStyle="1" w:styleId="D9ABBDE65E5449E0BCEDEFB9285CB602">
    <w:name w:val="D9ABBDE65E5449E0BCEDEFB9285CB602"/>
    <w:rsid w:val="002F73CD"/>
  </w:style>
  <w:style w:type="paragraph" w:customStyle="1" w:styleId="6B9A5235C6EF44A7B022CDC876E16AAF">
    <w:name w:val="6B9A5235C6EF44A7B022CDC876E16AAF"/>
    <w:rsid w:val="002F73CD"/>
  </w:style>
  <w:style w:type="paragraph" w:customStyle="1" w:styleId="9CEBB37548044C02BE4E0308D1B94AD3">
    <w:name w:val="9CEBB37548044C02BE4E0308D1B94AD3"/>
    <w:rsid w:val="002F73CD"/>
  </w:style>
  <w:style w:type="paragraph" w:customStyle="1" w:styleId="BDD67285C59243F792B93FF6D2FD4C46">
    <w:name w:val="BDD67285C59243F792B93FF6D2FD4C46"/>
    <w:rsid w:val="002F73CD"/>
  </w:style>
  <w:style w:type="paragraph" w:customStyle="1" w:styleId="F712DBA2365C4089887363151CBB6D81">
    <w:name w:val="F712DBA2365C4089887363151CBB6D81"/>
    <w:rsid w:val="002F73CD"/>
  </w:style>
  <w:style w:type="paragraph" w:customStyle="1" w:styleId="9E5E0CBB42494D89BC23CD4A5ADC2882">
    <w:name w:val="9E5E0CBB42494D89BC23CD4A5ADC2882"/>
    <w:rsid w:val="002F73CD"/>
  </w:style>
  <w:style w:type="paragraph" w:customStyle="1" w:styleId="571B1440204D4903A02AB490EC57DCA7">
    <w:name w:val="571B1440204D4903A02AB490EC57DCA7"/>
    <w:rsid w:val="002F73CD"/>
  </w:style>
  <w:style w:type="paragraph" w:customStyle="1" w:styleId="AAA567761C1745ECAB1697358CA1698D">
    <w:name w:val="AAA567761C1745ECAB1697358CA1698D"/>
    <w:rsid w:val="002F73CD"/>
  </w:style>
  <w:style w:type="paragraph" w:customStyle="1" w:styleId="C007AABD1162463D9EACA2F254C43991">
    <w:name w:val="C007AABD1162463D9EACA2F254C43991"/>
    <w:rsid w:val="002F73CD"/>
  </w:style>
  <w:style w:type="paragraph" w:customStyle="1" w:styleId="C67F996602F24EED9052F2DBAC313450">
    <w:name w:val="C67F996602F24EED9052F2DBAC313450"/>
    <w:rsid w:val="002F73CD"/>
  </w:style>
  <w:style w:type="paragraph" w:customStyle="1" w:styleId="4F5A239430D84025881B69DF7765AFC3">
    <w:name w:val="4F5A239430D84025881B69DF7765AFC3"/>
    <w:rsid w:val="002F73CD"/>
  </w:style>
  <w:style w:type="paragraph" w:customStyle="1" w:styleId="CDB0E92164534658828404969FBA9445">
    <w:name w:val="CDB0E92164534658828404969FBA9445"/>
    <w:rsid w:val="002F73CD"/>
  </w:style>
  <w:style w:type="paragraph" w:customStyle="1" w:styleId="C795DAC7A8174EF9B211AF080DA2F85B">
    <w:name w:val="C795DAC7A8174EF9B211AF080DA2F85B"/>
    <w:rsid w:val="002F73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975</Words>
  <Characters>5559</Characters>
  <Application>Microsoft Office Word</Application>
  <DocSecurity>0</DocSecurity>
  <Lines>46</Lines>
  <Paragraphs>13</Paragraphs>
  <ScaleCrop>false</ScaleCrop>
  <Company/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2018-08-07T07:48:00Z</dcterms:created>
  <dcterms:modified xsi:type="dcterms:W3CDTF">2018-08-07T07:52:00Z</dcterms:modified>
</cp:coreProperties>
</file>