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A87" w:rsidRPr="00331F42" w:rsidRDefault="00116A87" w:rsidP="00116A8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116A87" w:rsidRPr="00331F42" w:rsidRDefault="00116A87" w:rsidP="00116A8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224/67-03/14-132 ОЗЦЭ</w:t>
      </w:r>
      <w:bookmarkStart w:id="0" w:name="_GoBack"/>
      <w:bookmarkEnd w:id="0"/>
    </w:p>
    <w:p w:rsidR="00116A87" w:rsidRPr="00331F42" w:rsidRDefault="00116A87" w:rsidP="00116A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16A87" w:rsidRPr="00331F42" w:rsidRDefault="00116A87" w:rsidP="00116A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16A87" w:rsidRPr="00331F42" w:rsidRDefault="00116A87" w:rsidP="00116A8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16A87" w:rsidRPr="00331F42" w:rsidRDefault="00116A87" w:rsidP="00116A8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116A87" w:rsidRPr="001B4F5D" w:rsidRDefault="00116A87" w:rsidP="00116A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Овчинникова</w:t>
      </w:r>
      <w:proofErr w:type="spellEnd"/>
      <w:r>
        <w:rPr>
          <w:rFonts w:ascii="Times New Roman" w:hAnsi="Times New Roman"/>
          <w:szCs w:val="24"/>
        </w:rPr>
        <w:t xml:space="preserve"> Инга Николаевна,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48-16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AB73D6">
        <w:rPr>
          <w:rFonts w:ascii="Times New Roman" w:hAnsi="Times New Roman"/>
          <w:bCs/>
          <w:szCs w:val="24"/>
          <w:lang w:val="en-US"/>
        </w:rPr>
        <w:t>imartinova</w:t>
      </w:r>
      <w:proofErr w:type="spellEnd"/>
      <w:r w:rsidRPr="0081714A">
        <w:rPr>
          <w:rFonts w:ascii="Times New Roman" w:hAnsi="Times New Roman"/>
          <w:bCs/>
          <w:szCs w:val="24"/>
        </w:rPr>
        <w:t>@</w:t>
      </w:r>
      <w:proofErr w:type="spellStart"/>
      <w:r w:rsidRPr="00AB73D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1714A">
        <w:rPr>
          <w:rFonts w:ascii="Times New Roman" w:hAnsi="Times New Roman"/>
          <w:bCs/>
          <w:szCs w:val="24"/>
        </w:rPr>
        <w:t>.</w:t>
      </w:r>
      <w:proofErr w:type="spellStart"/>
      <w:r w:rsidRPr="00AB73D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116A87" w:rsidRPr="00331F42" w:rsidRDefault="00116A87" w:rsidP="00116A8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116A87" w:rsidRPr="00166D2A" w:rsidRDefault="00116A87" w:rsidP="00116A87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552807">
        <w:rPr>
          <w:rFonts w:ascii="Times New Roman" w:hAnsi="Times New Roman"/>
          <w:bCs/>
          <w:color w:val="000000"/>
        </w:rPr>
        <w:t xml:space="preserve">расходных материалов для электронно-вычислительной техники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116A87" w:rsidRPr="00331F42" w:rsidRDefault="00116A87" w:rsidP="00116A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16A87" w:rsidRPr="00C573AC" w:rsidRDefault="00116A87" w:rsidP="00116A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116A87" w:rsidRPr="00331F42" w:rsidRDefault="00116A87" w:rsidP="00116A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16A87" w:rsidRPr="00331F42" w:rsidRDefault="00116A87" w:rsidP="00116A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16A87" w:rsidRPr="00331F42" w:rsidRDefault="00116A87" w:rsidP="00116A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6A87" w:rsidRPr="00331F42" w:rsidRDefault="00116A87" w:rsidP="00116A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16A87" w:rsidRDefault="00116A87" w:rsidP="00116A87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81714A">
        <w:rPr>
          <w:rFonts w:ascii="Times New Roman" w:hAnsi="Times New Roman"/>
          <w:bCs/>
          <w:color w:val="000000"/>
          <w:szCs w:val="24"/>
        </w:rPr>
        <w:t>308 318,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81714A">
        <w:rPr>
          <w:rFonts w:ascii="Times New Roman" w:hAnsi="Times New Roman"/>
          <w:bCs/>
          <w:color w:val="000000"/>
          <w:szCs w:val="24"/>
        </w:rPr>
        <w:t>16 (</w:t>
      </w:r>
      <w:r>
        <w:rPr>
          <w:rFonts w:ascii="Times New Roman" w:hAnsi="Times New Roman"/>
          <w:bCs/>
          <w:color w:val="000000"/>
          <w:szCs w:val="24"/>
        </w:rPr>
        <w:t>Т</w:t>
      </w:r>
      <w:r w:rsidRPr="0081714A">
        <w:rPr>
          <w:rFonts w:ascii="Times New Roman" w:hAnsi="Times New Roman"/>
          <w:bCs/>
          <w:color w:val="000000"/>
          <w:szCs w:val="24"/>
        </w:rPr>
        <w:t>риста восемь тысяч триста восемнадцать</w:t>
      </w:r>
      <w:r w:rsidRPr="005D52D9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рублей 16 копеек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НДС. </w:t>
      </w:r>
    </w:p>
    <w:p w:rsidR="00116A87" w:rsidRDefault="00116A87" w:rsidP="00116A8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116A87" w:rsidRPr="009C5740" w:rsidRDefault="00116A87" w:rsidP="00116A8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 xml:space="preserve">261 </w:t>
      </w:r>
      <w:r w:rsidRPr="00924EFA">
        <w:rPr>
          <w:rFonts w:ascii="Times New Roman" w:hAnsi="Times New Roman"/>
          <w:bCs/>
          <w:color w:val="000000"/>
          <w:szCs w:val="24"/>
        </w:rPr>
        <w:t>286,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924EFA">
        <w:rPr>
          <w:rFonts w:ascii="Times New Roman" w:hAnsi="Times New Roman"/>
          <w:bCs/>
          <w:color w:val="000000"/>
          <w:szCs w:val="24"/>
        </w:rPr>
        <w:t>5</w:t>
      </w:r>
      <w:r>
        <w:rPr>
          <w:rFonts w:ascii="Times New Roman" w:hAnsi="Times New Roman"/>
          <w:bCs/>
          <w:color w:val="000000"/>
          <w:szCs w:val="24"/>
        </w:rPr>
        <w:t>8 (Д</w:t>
      </w:r>
      <w:r w:rsidRPr="00924EFA">
        <w:rPr>
          <w:rFonts w:ascii="Times New Roman" w:hAnsi="Times New Roman"/>
          <w:bCs/>
          <w:color w:val="000000"/>
          <w:szCs w:val="24"/>
        </w:rPr>
        <w:t xml:space="preserve">вести шестьдесят одна тысяча двести восемьдесят шесть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рубл</w:t>
      </w:r>
      <w:r>
        <w:rPr>
          <w:rFonts w:ascii="Times New Roman" w:hAnsi="Times New Roman"/>
          <w:color w:val="000000"/>
          <w:szCs w:val="24"/>
          <w:lang w:eastAsia="ru-RU"/>
        </w:rPr>
        <w:t>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58 копеек</w:t>
      </w:r>
      <w:r w:rsidRPr="009C5740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ь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16A87" w:rsidRPr="00D37E19" w:rsidRDefault="00116A87" w:rsidP="00116A87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16A87" w:rsidRPr="00331F42" w:rsidRDefault="00116A87" w:rsidP="00116A87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16A87" w:rsidRPr="00331F42" w:rsidRDefault="00116A87" w:rsidP="00116A87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116A87" w:rsidRPr="00331F42" w:rsidRDefault="00116A87" w:rsidP="00116A87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16A87" w:rsidRPr="00331F42" w:rsidRDefault="00116A87" w:rsidP="00116A87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02»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16A87" w:rsidRPr="00331F42" w:rsidRDefault="00116A87" w:rsidP="00116A8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16A87" w:rsidRPr="00331F42" w:rsidRDefault="00116A87" w:rsidP="00116A8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16A87" w:rsidRPr="00331F42" w:rsidRDefault="00116A87" w:rsidP="00116A8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2A0D21">
        <w:rPr>
          <w:rFonts w:ascii="Times New Roman" w:hAnsi="Times New Roman"/>
          <w:szCs w:val="24"/>
        </w:rPr>
        <w:t>30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116A87" w:rsidRPr="00331F42" w:rsidRDefault="00116A87" w:rsidP="00116A8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16A87" w:rsidRPr="00331F42" w:rsidRDefault="00116A87" w:rsidP="00116A8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16A87" w:rsidRPr="00331F42" w:rsidRDefault="00116A87" w:rsidP="00116A8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16A87" w:rsidRPr="00331F42" w:rsidRDefault="00116A87" w:rsidP="00116A8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16A87" w:rsidRPr="00A6215E" w:rsidRDefault="00116A87" w:rsidP="00116A87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59A"/>
    <w:rsid w:val="00116A87"/>
    <w:rsid w:val="005A259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A8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A8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732</Words>
  <Characters>4177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2014-03-21T12:34:00Z</dcterms:created>
  <dcterms:modified xsi:type="dcterms:W3CDTF">2014-03-21T12:34:00Z</dcterms:modified>
</cp:coreProperties>
</file>