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28601B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512B0D">
        <w:rPr>
          <w:sz w:val="28"/>
          <w:szCs w:val="28"/>
        </w:rPr>
        <w:t>телефонов ТАШ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055809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055809">
        <w:t>4017/1025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512B0D">
        <w:rPr>
          <w:sz w:val="28"/>
          <w:szCs w:val="28"/>
        </w:rPr>
        <w:t>телефонов ТАШ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512B0D">
        <w:rPr>
          <w:sz w:val="28"/>
          <w:szCs w:val="28"/>
        </w:rPr>
        <w:t>8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512B0D">
        <w:rPr>
          <w:bCs/>
          <w:color w:val="000000"/>
          <w:sz w:val="28"/>
          <w:szCs w:val="28"/>
        </w:rPr>
        <w:t>515 041,05 (пятьсот пятнадцать тысяч сорок один рубль 05 копеек</w:t>
      </w:r>
      <w:r w:rsidR="00512B0D" w:rsidRPr="003C18C8">
        <w:rPr>
          <w:bCs/>
          <w:color w:val="000000"/>
          <w:sz w:val="28"/>
          <w:szCs w:val="28"/>
        </w:rPr>
        <w:t>)</w:t>
      </w:r>
      <w:r w:rsidR="00512B0D" w:rsidRPr="005F4DF1">
        <w:rPr>
          <w:bCs/>
          <w:color w:val="000000"/>
          <w:sz w:val="28"/>
          <w:szCs w:val="28"/>
        </w:rPr>
        <w:t>,</w:t>
      </w:r>
      <w:r w:rsidR="00512B0D" w:rsidRPr="00AD2FB3">
        <w:rPr>
          <w:b/>
          <w:sz w:val="28"/>
          <w:szCs w:val="28"/>
        </w:rPr>
        <w:t xml:space="preserve"> </w:t>
      </w:r>
      <w:r w:rsidR="00512B0D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55809" w:rsidRPr="00AD2FB3" w:rsidRDefault="00055809" w:rsidP="000558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055809" w:rsidRPr="00AD2FB3" w:rsidRDefault="00055809" w:rsidP="0005580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055809" w:rsidRPr="00AD2FB3" w:rsidRDefault="00055809" w:rsidP="000558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55809" w:rsidRPr="00AD2FB3" w:rsidRDefault="00055809" w:rsidP="000558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809" w:rsidRPr="00AD2FB3" w:rsidRDefault="00055809" w:rsidP="000558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55809" w:rsidRPr="00AD2FB3" w:rsidRDefault="00055809" w:rsidP="000558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512B0D">
              <w:rPr>
                <w:sz w:val="28"/>
                <w:szCs w:val="28"/>
              </w:rPr>
              <w:t>телефонов ТАШ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512B0D">
              <w:rPr>
                <w:sz w:val="28"/>
                <w:szCs w:val="28"/>
              </w:rPr>
              <w:t>8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512B0D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515 041,05</w:t>
            </w:r>
            <w:r w:rsidR="00B22C84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пятьсот пятнадцать</w:t>
            </w:r>
            <w:r w:rsidR="00B22C84">
              <w:rPr>
                <w:bCs/>
                <w:color w:val="000000"/>
                <w:sz w:val="28"/>
                <w:szCs w:val="28"/>
              </w:rPr>
              <w:t xml:space="preserve"> тысяч </w:t>
            </w:r>
            <w:r>
              <w:rPr>
                <w:bCs/>
                <w:color w:val="000000"/>
                <w:sz w:val="28"/>
                <w:szCs w:val="28"/>
              </w:rPr>
              <w:t>сорок один рубль</w:t>
            </w:r>
            <w:r w:rsidR="00B22C84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05</w:t>
            </w:r>
            <w:r w:rsidR="00B22C84">
              <w:rPr>
                <w:bCs/>
                <w:color w:val="000000"/>
                <w:sz w:val="28"/>
                <w:szCs w:val="28"/>
              </w:rPr>
              <w:t xml:space="preserve"> копеек</w:t>
            </w:r>
            <w:r w:rsidR="00B22C84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B22C84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B22C84" w:rsidRPr="00AD2FB3">
              <w:rPr>
                <w:b/>
                <w:sz w:val="28"/>
                <w:szCs w:val="28"/>
              </w:rPr>
              <w:t xml:space="preserve"> </w:t>
            </w:r>
            <w:r w:rsidR="00B22C84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055809" w:rsidRPr="00AD2FB3" w:rsidTr="00641C15">
        <w:trPr>
          <w:trHeight w:val="232"/>
        </w:trPr>
        <w:tc>
          <w:tcPr>
            <w:tcW w:w="781" w:type="dxa"/>
          </w:tcPr>
          <w:p w:rsidR="00055809" w:rsidRPr="00AD2FB3" w:rsidRDefault="00055809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055809" w:rsidRPr="00AD2FB3" w:rsidRDefault="00055809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055809" w:rsidRPr="00AD2FB3" w:rsidRDefault="00055809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55809" w:rsidRPr="00AD2FB3" w:rsidRDefault="00055809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055809" w:rsidRPr="00AD2FB3" w:rsidRDefault="00055809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055809" w:rsidRPr="00AD2FB3" w:rsidRDefault="00055809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055809" w:rsidRPr="00AD2FB3" w:rsidRDefault="00055809" w:rsidP="00983F18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055809" w:rsidRPr="00AD2FB3" w:rsidTr="00641C15">
        <w:trPr>
          <w:trHeight w:val="232"/>
        </w:trPr>
        <w:tc>
          <w:tcPr>
            <w:tcW w:w="781" w:type="dxa"/>
          </w:tcPr>
          <w:p w:rsidR="00055809" w:rsidRPr="00AD2FB3" w:rsidRDefault="00055809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055809" w:rsidRPr="00AD2FB3" w:rsidRDefault="00055809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055809" w:rsidRPr="00AD2FB3" w:rsidRDefault="00055809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055809" w:rsidRPr="00AD2FB3" w:rsidRDefault="00055809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Отборочная стадия рассмотрения заявок на участие в запросе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25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055809" w:rsidRPr="00AD2FB3" w:rsidRDefault="00055809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30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485" w:rsidRDefault="00D60485">
      <w:r>
        <w:separator/>
      </w:r>
    </w:p>
  </w:endnote>
  <w:endnote w:type="continuationSeparator" w:id="0">
    <w:p w:rsidR="00D60485" w:rsidRDefault="00D60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485" w:rsidRDefault="00D60485">
      <w:r>
        <w:separator/>
      </w:r>
    </w:p>
  </w:footnote>
  <w:footnote w:type="continuationSeparator" w:id="0">
    <w:p w:rsidR="00D60485" w:rsidRDefault="00D60485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28601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5809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809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601B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529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0485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CF82B-685C-408F-AC3D-B3D309706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9730</Words>
  <Characters>55463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65063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2012-12-18T01:10:00Z</dcterms:created>
  <dcterms:modified xsi:type="dcterms:W3CDTF">2012-12-26T04:39:00Z</dcterms:modified>
</cp:coreProperties>
</file>