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E67DE8"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B51EF3">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4B7717">
        <w:rPr>
          <w:bCs/>
          <w:color w:val="000000"/>
          <w:sz w:val="28"/>
          <w:szCs w:val="28"/>
        </w:rPr>
        <w:t>тракторных запасных частей</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550080">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A502CF">
        <w:t>22</w:t>
      </w:r>
      <w:r w:rsidR="00A502CF">
        <w:t>96</w:t>
      </w:r>
      <w:r w:rsidR="000D2445" w:rsidRPr="00A502CF">
        <w:t>/</w:t>
      </w:r>
      <w:r w:rsidR="00A502CF">
        <w:t>780</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D04832" w:rsidRDefault="00D04832" w:rsidP="0093227F">
      <w:pPr>
        <w:rPr>
          <w:sz w:val="28"/>
          <w:szCs w:val="28"/>
        </w:rPr>
      </w:pPr>
    </w:p>
    <w:p w:rsidR="00B51EF3" w:rsidRDefault="00B51EF3" w:rsidP="002137CE">
      <w:pPr>
        <w:jc w:val="cente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w:t>
      </w:r>
      <w:proofErr w:type="spellStart"/>
      <w:r w:rsidR="00B51EF3" w:rsidRPr="006A3449">
        <w:rPr>
          <w:sz w:val="24"/>
          <w:szCs w:val="24"/>
          <w:lang w:val="ru-RU" w:eastAsia="ru-RU"/>
        </w:rPr>
        <w:t>Приаргунское</w:t>
      </w:r>
      <w:proofErr w:type="spellEnd"/>
      <w:r w:rsidR="00B51EF3" w:rsidRPr="006A3449">
        <w:rPr>
          <w:sz w:val="24"/>
          <w:szCs w:val="24"/>
          <w:lang w:val="ru-RU" w:eastAsia="ru-RU"/>
        </w:rPr>
        <w:t xml:space="preserve">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r w:rsidR="004B7717">
        <w:t>тракторных запасных частей</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4B7717">
        <w:rPr>
          <w:b/>
        </w:rPr>
        <w:t>8 628 301,69</w:t>
      </w:r>
      <w:r w:rsidR="00C544D3" w:rsidRPr="00CD2BF0">
        <w:t xml:space="preserve"> (</w:t>
      </w:r>
      <w:r w:rsidR="004B7717">
        <w:t>восемь миллионов шестьсот двадцать восемь тысяч триста один рубль 69 копеек</w:t>
      </w:r>
      <w:r w:rsidR="00C544D3" w:rsidRPr="00CD2BF0">
        <w:t>)</w:t>
      </w:r>
      <w:r w:rsidRPr="00CD2BF0">
        <w:t xml:space="preserve"> рублей</w:t>
      </w:r>
      <w:r w:rsidRPr="002043BB">
        <w:t>.</w:t>
      </w:r>
    </w:p>
    <w:p w:rsidR="00A502CF"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A502CF" w:rsidRDefault="00A502CF" w:rsidP="00442112">
      <w:pPr>
        <w:jc w:val="both"/>
        <w:rPr>
          <w:b/>
          <w:color w:val="000000" w:themeColor="text1"/>
        </w:rPr>
      </w:pPr>
      <w:r w:rsidRPr="00A502CF">
        <w:rPr>
          <w:b/>
          <w:color w:val="000000" w:themeColor="text1"/>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bookmarkStart w:id="0" w:name="OLE_LINK1"/>
      <w:bookmarkStart w:id="1" w:name="OLE_LINK2"/>
      <w:r w:rsidR="004B7717">
        <w:t>431 415</w:t>
      </w:r>
      <w:r w:rsidR="00C544D3" w:rsidRPr="00CD2BF0">
        <w:t>,00</w:t>
      </w:r>
      <w:r w:rsidRPr="00CD2BF0">
        <w:t xml:space="preserve"> </w:t>
      </w:r>
      <w:r w:rsidR="00B6785A" w:rsidRPr="00CD2BF0">
        <w:t>(</w:t>
      </w:r>
      <w:r w:rsidR="004B7717">
        <w:t>четыреста тридцать одна тысяча четыреста пятнадцать</w:t>
      </w:r>
      <w:r w:rsidRPr="00CD2BF0">
        <w:t>)</w:t>
      </w:r>
      <w:r w:rsidR="00C544D3" w:rsidRPr="00CD2BF0">
        <w:t xml:space="preserve"> рублей</w:t>
      </w:r>
      <w:bookmarkEnd w:id="0"/>
      <w:bookmarkEnd w:id="1"/>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484617" w:rsidRPr="00A502CF" w:rsidRDefault="00A0618D" w:rsidP="00A502CF">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E2C4C">
        <w:t>2</w:t>
      </w:r>
      <w:r w:rsidR="00395E6C">
        <w:t>8</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95E6C">
        <w:t>02</w:t>
      </w:r>
      <w:r w:rsidR="00BF5796" w:rsidRPr="009D551B">
        <w:t xml:space="preserve">» </w:t>
      </w:r>
      <w:r w:rsidR="00395E6C">
        <w:t>апреля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A73D7B">
        <w:t>1</w:t>
      </w:r>
      <w:r w:rsidR="00BF5796" w:rsidRPr="009D472B">
        <w:t xml:space="preserve"> час. 00 мин. «</w:t>
      </w:r>
      <w:r w:rsidR="005E2C4C">
        <w:t>0</w:t>
      </w:r>
      <w:r w:rsidR="00395E6C">
        <w:t>5</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395E6C">
        <w:t>10</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7E1C"/>
    <w:rsid w:val="00032C70"/>
    <w:rsid w:val="000335D7"/>
    <w:rsid w:val="00037EF7"/>
    <w:rsid w:val="00044103"/>
    <w:rsid w:val="00045D37"/>
    <w:rsid w:val="00052D23"/>
    <w:rsid w:val="000536A5"/>
    <w:rsid w:val="00054773"/>
    <w:rsid w:val="000638ED"/>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E6C"/>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CA1"/>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B7717"/>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080"/>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2EAC"/>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4862"/>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02CF"/>
    <w:rsid w:val="00A55F1E"/>
    <w:rsid w:val="00A565D9"/>
    <w:rsid w:val="00A61647"/>
    <w:rsid w:val="00A64959"/>
    <w:rsid w:val="00A64D51"/>
    <w:rsid w:val="00A650B8"/>
    <w:rsid w:val="00A65A87"/>
    <w:rsid w:val="00A66199"/>
    <w:rsid w:val="00A720D6"/>
    <w:rsid w:val="00A72DF1"/>
    <w:rsid w:val="00A73D7B"/>
    <w:rsid w:val="00A73EBD"/>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67DE8"/>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7E372-FB46-4590-8308-1462F319A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797</Words>
  <Characters>4544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5331</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5</cp:revision>
  <cp:lastPrinted>2010-09-22T10:40:00Z</cp:lastPrinted>
  <dcterms:created xsi:type="dcterms:W3CDTF">2012-03-06T07:46:00Z</dcterms:created>
  <dcterms:modified xsi:type="dcterms:W3CDTF">2012-03-06T10:31:00Z</dcterms:modified>
</cp:coreProperties>
</file>