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919" w:rsidRDefault="00C73919" w:rsidP="00C73919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C73919" w:rsidRDefault="00C73919" w:rsidP="00C73919">
      <w:pPr>
        <w:pStyle w:val="HTML"/>
        <w:framePr w:w="4064" w:hSpace="180" w:wrap="around" w:vAnchor="page" w:hAnchor="page" w:x="7317" w:y="733"/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</w:p>
    <w:p w:rsidR="00C73919" w:rsidRDefault="00C73919" w:rsidP="00C73919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 «Изотоп»</w:t>
      </w:r>
    </w:p>
    <w:p w:rsidR="00C73919" w:rsidRDefault="00C73919" w:rsidP="00C73919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Е.С. Баранов</w:t>
      </w:r>
    </w:p>
    <w:p w:rsidR="00C73919" w:rsidRDefault="00C73919" w:rsidP="00C73919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C73919" w:rsidRDefault="00C73919" w:rsidP="00C73919">
      <w:pPr>
        <w:pStyle w:val="a3"/>
        <w:framePr w:w="4064" w:hSpace="180" w:wrap="around" w:vAnchor="page" w:hAnchor="page" w:x="7317" w:y="73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5F4E0D">
        <w:rPr>
          <w:sz w:val="28"/>
          <w:szCs w:val="28"/>
        </w:rPr>
        <w:t xml:space="preserve"> 20 </w:t>
      </w:r>
      <w:r>
        <w:rPr>
          <w:sz w:val="28"/>
          <w:szCs w:val="28"/>
        </w:rPr>
        <w:t xml:space="preserve">» </w:t>
      </w:r>
      <w:r w:rsidR="005F4E0D">
        <w:rPr>
          <w:sz w:val="28"/>
          <w:szCs w:val="28"/>
        </w:rPr>
        <w:t xml:space="preserve">декабря </w:t>
      </w:r>
      <w:r>
        <w:rPr>
          <w:sz w:val="28"/>
          <w:szCs w:val="28"/>
        </w:rPr>
        <w:t>2012 года</w:t>
      </w:r>
    </w:p>
    <w:p w:rsidR="00C73919" w:rsidRDefault="00C73919" w:rsidP="00C73919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</w:p>
    <w:p w:rsidR="00C73919" w:rsidRDefault="00C7391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73919" w:rsidRDefault="00C7391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73919" w:rsidRDefault="00C7391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73919" w:rsidRDefault="00C7391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73919" w:rsidRDefault="00C7391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73919" w:rsidRDefault="00C7391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73919" w:rsidRDefault="00C7391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C73919" w:rsidRDefault="00C7391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61ED3" w:rsidRDefault="000975E9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D61ED3" w:rsidRDefault="00D61ED3">
      <w:pPr>
        <w:rPr>
          <w:rFonts w:eastAsia="Times New Roman"/>
        </w:rPr>
      </w:pPr>
    </w:p>
    <w:p w:rsidR="00D61ED3" w:rsidRDefault="000975E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D61ED3" w:rsidRDefault="000975E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«Изотоп»</w:t>
      </w:r>
    </w:p>
    <w:p w:rsidR="00D61ED3" w:rsidRDefault="000975E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Екатеринбург, ул. Белинского, д. 143</w:t>
      </w:r>
    </w:p>
    <w:p w:rsidR="00D61ED3" w:rsidRDefault="000975E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620142, г. Екатеринбург, ул. Белинского, д. 143</w:t>
      </w:r>
    </w:p>
    <w:p w:rsidR="00D61ED3" w:rsidRDefault="000975E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8-343-2577471, факс 8-343-2577473,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</w:t>
      </w:r>
      <w:r w:rsidR="00C73919">
        <w:rPr>
          <w:sz w:val="28"/>
          <w:szCs w:val="28"/>
        </w:rPr>
        <w:t xml:space="preserve"> </w:t>
      </w:r>
      <w:r>
        <w:rPr>
          <w:sz w:val="28"/>
          <w:szCs w:val="28"/>
        </w:rPr>
        <w:t>почта ulyanov@izotop-ekb.ru</w:t>
      </w:r>
    </w:p>
    <w:p w:rsidR="00D61ED3" w:rsidRDefault="000975E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D61ED3" w:rsidRDefault="000975E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D61ED3" w:rsidRDefault="000975E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ул.Погодинская, д.22</w:t>
      </w:r>
    </w:p>
    <w:p w:rsidR="00D61ED3" w:rsidRDefault="000975E9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B22D57" w:rsidRPr="00B22D57" w:rsidRDefault="000975E9" w:rsidP="00B22D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B22D57">
        <w:rPr>
          <w:sz w:val="28"/>
          <w:szCs w:val="28"/>
        </w:rPr>
        <w:t>оказание лизинговых услуг на приобретение автомобиля ГАЗ-САЗ-35071 или эквивалент</w:t>
      </w:r>
    </w:p>
    <w:p w:rsidR="00D61ED3" w:rsidRDefault="000975E9" w:rsidP="00B22D5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B22D57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B22D57">
        <w:rPr>
          <w:sz w:val="28"/>
          <w:szCs w:val="28"/>
          <w:shd w:val="clear" w:color="auto" w:fill="FFFFFF"/>
        </w:rPr>
        <w:t xml:space="preserve"> В </w:t>
      </w:r>
      <w:proofErr w:type="gramStart"/>
      <w:r w:rsidRPr="00B22D57">
        <w:rPr>
          <w:sz w:val="28"/>
          <w:szCs w:val="28"/>
          <w:shd w:val="clear" w:color="auto" w:fill="FFFFFF"/>
        </w:rPr>
        <w:t>соответствии</w:t>
      </w:r>
      <w:proofErr w:type="gramEnd"/>
      <w:r w:rsidRPr="00B22D57"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B22D57" w:rsidRDefault="00B22D57" w:rsidP="00B22D57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</w:p>
    <w:p w:rsidR="00D61ED3" w:rsidRPr="00C73919" w:rsidRDefault="000975E9" w:rsidP="00C7391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C73919">
        <w:rPr>
          <w:b/>
          <w:bCs/>
          <w:sz w:val="28"/>
          <w:szCs w:val="28"/>
        </w:rPr>
        <w:t xml:space="preserve">Место оказания услуг: </w:t>
      </w:r>
      <w:r w:rsidRPr="00C73919">
        <w:rPr>
          <w:sz w:val="28"/>
          <w:szCs w:val="28"/>
        </w:rPr>
        <w:t>Согласно договору</w:t>
      </w:r>
    </w:p>
    <w:p w:rsidR="00D61ED3" w:rsidRDefault="000975E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61ED3" w:rsidRDefault="000975E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1ED3" w:rsidRDefault="000975E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D61ED3" w:rsidRDefault="000975E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1 056 054 (Один миллион пятьдесят шесть тысяч пятьдесят четыре) рубля 36 копеек, включая НДС. Цена договора включает в себя: Согласно договору.</w:t>
      </w:r>
    </w:p>
    <w:p w:rsidR="00D61ED3" w:rsidRDefault="000975E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D61ED3" w:rsidRDefault="000975E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D61ED3" w:rsidRDefault="000975E9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61ED3" w:rsidRDefault="000975E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«28» декабря 2012 года.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D61ED3" w:rsidRDefault="000975E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 22, не позднее «29» декабря 2012 года.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D61ED3" w:rsidRDefault="000975E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«09» января 2013 года.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D61ED3" w:rsidRDefault="000975E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D61ED3" w:rsidRDefault="000975E9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61ED3" w:rsidRDefault="000975E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r w:rsidR="00C73919">
        <w:rPr>
          <w:sz w:val="28"/>
          <w:szCs w:val="28"/>
        </w:rPr>
        <w:t>запроса</w:t>
      </w:r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p w:rsidR="00C73919" w:rsidRDefault="00C73919" w:rsidP="00C73919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p w:rsidR="00C73919" w:rsidRDefault="00C73919" w:rsidP="00C73919">
      <w:pPr>
        <w:pStyle w:val="a3"/>
        <w:spacing w:before="360" w:beforeAutospacing="0" w:after="0" w:afterAutospacing="0"/>
        <w:jc w:val="both"/>
        <w:rPr>
          <w:sz w:val="28"/>
          <w:szCs w:val="28"/>
        </w:rPr>
      </w:pPr>
    </w:p>
    <w:sectPr w:rsidR="00C73919" w:rsidSect="00D61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E0D1A"/>
    <w:multiLevelType w:val="multilevel"/>
    <w:tmpl w:val="85F44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C36497"/>
    <w:multiLevelType w:val="multilevel"/>
    <w:tmpl w:val="81E6F3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C2628C"/>
    <w:multiLevelType w:val="multilevel"/>
    <w:tmpl w:val="AA8C4D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0975E9"/>
    <w:rsid w:val="000975E9"/>
    <w:rsid w:val="005349D2"/>
    <w:rsid w:val="005F4E0D"/>
    <w:rsid w:val="0077739E"/>
    <w:rsid w:val="00B22D57"/>
    <w:rsid w:val="00C73919"/>
    <w:rsid w:val="00D61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ED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1ED3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C739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73919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644</Words>
  <Characters>3675</Characters>
  <Application>Microsoft Office Word</Application>
  <DocSecurity>0</DocSecurity>
  <Lines>30</Lines>
  <Paragraphs>8</Paragraphs>
  <ScaleCrop>false</ScaleCrop>
  <Company/>
  <LinksUpToDate>false</LinksUpToDate>
  <CharactersWithSpaces>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sidelnikova</dc:creator>
  <cp:lastModifiedBy>AVSidelnikova</cp:lastModifiedBy>
  <cp:revision>5</cp:revision>
  <dcterms:created xsi:type="dcterms:W3CDTF">2012-12-21T05:15:00Z</dcterms:created>
  <dcterms:modified xsi:type="dcterms:W3CDTF">2012-12-21T08:09:00Z</dcterms:modified>
</cp:coreProperties>
</file>