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81F" w:rsidRPr="00BA7632" w:rsidRDefault="00BA681F" w:rsidP="00BA681F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BA681F" w:rsidRPr="00E97582" w:rsidRDefault="00BA681F" w:rsidP="00BA681F">
      <w:pPr>
        <w:tabs>
          <w:tab w:val="left" w:pos="1134"/>
        </w:tabs>
        <w:ind w:firstLine="709"/>
        <w:jc w:val="center"/>
      </w:pPr>
    </w:p>
    <w:p w:rsidR="00BA681F" w:rsidRPr="00E97582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BA681F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A681F" w:rsidRPr="00E97582" w:rsidRDefault="00BA681F" w:rsidP="00BA681F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A681F" w:rsidRPr="00225DB0" w:rsidRDefault="00BA681F" w:rsidP="00BA681F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681F" w:rsidRPr="00986819" w:rsidRDefault="00BA681F" w:rsidP="00BA681F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BA681F" w:rsidRPr="004A1654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A681F" w:rsidRPr="00E97582" w:rsidRDefault="00BA681F" w:rsidP="00BA681F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A681F" w:rsidRPr="00225DB0" w:rsidRDefault="00BA681F" w:rsidP="00BA681F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681F" w:rsidRDefault="00BA681F" w:rsidP="00BA681F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Карпухин Игорь Юрьевич, (35130) 2 02 85,</w:t>
      </w:r>
    </w:p>
    <w:p w:rsidR="00BA681F" w:rsidRPr="00A21247" w:rsidRDefault="00BA681F" w:rsidP="00BA681F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5A63EA">
        <w:rPr>
          <w:bCs/>
        </w:rPr>
        <w:t>насосной установки</w:t>
      </w:r>
      <w:r>
        <w:rPr>
          <w:bCs/>
        </w:rPr>
        <w:t>.</w:t>
      </w:r>
    </w:p>
    <w:p w:rsidR="00BA681F" w:rsidRDefault="00BA681F" w:rsidP="00BA681F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BA681F" w:rsidRPr="00A871BD" w:rsidRDefault="00BA681F" w:rsidP="00BA681F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6 месяцев с момента заключения договора.</w:t>
      </w:r>
    </w:p>
    <w:p w:rsidR="00BA681F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.О</w:t>
      </w:r>
      <w:proofErr w:type="gramEnd"/>
      <w:r>
        <w:t>зерск Челябинской области, ФГУП «ПО «Маяк».</w:t>
      </w:r>
    </w:p>
    <w:p w:rsidR="00BA681F" w:rsidRPr="00D72C92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A681F" w:rsidRPr="00E97582" w:rsidRDefault="00BA681F" w:rsidP="00BA681F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A681F" w:rsidRPr="00E97582" w:rsidRDefault="00BA681F" w:rsidP="00BA681F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681F" w:rsidRPr="00E97582" w:rsidRDefault="00BA681F" w:rsidP="00BA681F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A681F" w:rsidRPr="006C1CFD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BA681F" w:rsidRDefault="00BA681F" w:rsidP="00BA681F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4 976 900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четыре миллиона девятьсот семьдесят шесть тысяч девятьсот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BA681F" w:rsidRPr="00D73811" w:rsidRDefault="00BA681F" w:rsidP="00BA681F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BA681F" w:rsidRPr="00D72C92" w:rsidRDefault="00BA681F" w:rsidP="00BA681F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A681F" w:rsidRPr="006B6F85" w:rsidRDefault="00BA681F" w:rsidP="00BA681F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BA681F" w:rsidRPr="007D1FC3" w:rsidRDefault="00BA681F" w:rsidP="00BA681F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248 845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сорок восемь тысяч восемьсот сорок пять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BA681F" w:rsidRPr="004B310C" w:rsidRDefault="00BA681F" w:rsidP="00BA681F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BA681F" w:rsidRPr="004B310C" w:rsidRDefault="00BA681F" w:rsidP="00BA681F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BA681F" w:rsidRPr="004B310C" w:rsidRDefault="00BA681F" w:rsidP="00BA681F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BA681F" w:rsidRPr="00E97582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BA681F" w:rsidRDefault="00BA681F" w:rsidP="00BA681F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BA681F" w:rsidRPr="00A9692C" w:rsidRDefault="00BA681F" w:rsidP="00BA681F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 w:rsidR="009B01C8">
        <w:rPr>
          <w:color w:val="FF0000"/>
          <w:spacing w:val="-6"/>
        </w:rPr>
        <w:t>28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A681F" w:rsidRPr="00A9692C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A681F" w:rsidRPr="00A9692C" w:rsidRDefault="00BA681F" w:rsidP="00BA681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 w:rsidR="009B01C8">
        <w:rPr>
          <w:color w:val="FF0000"/>
          <w:spacing w:val="-6"/>
        </w:rPr>
        <w:t>06</w:t>
      </w:r>
      <w:r w:rsidRPr="00AB5238">
        <w:rPr>
          <w:color w:val="FF0000"/>
          <w:spacing w:val="-6"/>
        </w:rPr>
        <w:t xml:space="preserve">» </w:t>
      </w:r>
      <w:r w:rsidR="009B01C8">
        <w:rPr>
          <w:color w:val="FF0000"/>
          <w:spacing w:val="-6"/>
        </w:rPr>
        <w:t>июня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A681F" w:rsidRPr="00A9692C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BA681F" w:rsidRPr="00A9692C" w:rsidRDefault="00BA681F" w:rsidP="00BA681F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 w:rsidR="009B01C8">
        <w:rPr>
          <w:iCs/>
          <w:color w:val="FF0000"/>
          <w:spacing w:val="-6"/>
        </w:rPr>
        <w:t>09</w:t>
      </w:r>
      <w:r w:rsidRPr="00AB5238">
        <w:rPr>
          <w:iCs/>
          <w:color w:val="FF0000"/>
          <w:spacing w:val="-6"/>
        </w:rPr>
        <w:t xml:space="preserve">» </w:t>
      </w:r>
      <w:r w:rsidR="009B01C8">
        <w:rPr>
          <w:iCs/>
          <w:color w:val="FF0000"/>
          <w:spacing w:val="-6"/>
        </w:rPr>
        <w:t>июня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BA681F" w:rsidRPr="00A9692C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A681F" w:rsidRPr="00A9692C" w:rsidRDefault="00BA681F" w:rsidP="00BA681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 w:rsidR="009B01C8">
        <w:rPr>
          <w:color w:val="FF0000"/>
          <w:spacing w:val="-6"/>
        </w:rPr>
        <w:t>19</w:t>
      </w:r>
      <w:r w:rsidRPr="00AB5238">
        <w:rPr>
          <w:color w:val="FF0000"/>
          <w:spacing w:val="-6"/>
        </w:rPr>
        <w:t xml:space="preserve">» </w:t>
      </w:r>
      <w:r w:rsidR="009B01C8">
        <w:rPr>
          <w:color w:val="FF0000"/>
          <w:spacing w:val="-6"/>
        </w:rPr>
        <w:t>июня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BA681F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BA681F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BA681F" w:rsidRPr="00435523" w:rsidRDefault="00BA681F" w:rsidP="00BA68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BA681F" w:rsidP="00BA681F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A681F"/>
    <w:rsid w:val="00245CCB"/>
    <w:rsid w:val="00337637"/>
    <w:rsid w:val="003C02C3"/>
    <w:rsid w:val="005B3304"/>
    <w:rsid w:val="007F4510"/>
    <w:rsid w:val="009B01C8"/>
    <w:rsid w:val="009E4738"/>
    <w:rsid w:val="00A518CA"/>
    <w:rsid w:val="00B50D3E"/>
    <w:rsid w:val="00BA681F"/>
    <w:rsid w:val="00C8795D"/>
    <w:rsid w:val="00ED0CB7"/>
    <w:rsid w:val="00F94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81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68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960</Words>
  <Characters>5478</Characters>
  <Application>Microsoft Office Word</Application>
  <DocSecurity>0</DocSecurity>
  <Lines>45</Lines>
  <Paragraphs>12</Paragraphs>
  <ScaleCrop>false</ScaleCrop>
  <Company>ПО Маяк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4</cp:revision>
  <dcterms:created xsi:type="dcterms:W3CDTF">2014-04-14T05:57:00Z</dcterms:created>
  <dcterms:modified xsi:type="dcterms:W3CDTF">2014-05-07T03:21:00Z</dcterms:modified>
</cp:coreProperties>
</file>