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A0F" w:rsidRDefault="00346C16" w:rsidP="00D441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</w:t>
      </w:r>
      <w:bookmarkStart w:id="0" w:name="_GoBack"/>
      <w:bookmarkEnd w:id="0"/>
      <w:r w:rsidR="001F1A0F">
        <w:rPr>
          <w:rFonts w:ascii="Times New Roman" w:hAnsi="Times New Roman" w:cs="Times New Roman"/>
          <w:sz w:val="24"/>
          <w:szCs w:val="24"/>
        </w:rPr>
        <w:t>:</w:t>
      </w:r>
    </w:p>
    <w:p w:rsidR="005A6D9B" w:rsidRDefault="00196268" w:rsidP="001F1A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413A">
        <w:rPr>
          <w:rFonts w:ascii="Times New Roman" w:hAnsi="Times New Roman" w:cs="Times New Roman"/>
          <w:sz w:val="24"/>
          <w:szCs w:val="24"/>
        </w:rPr>
        <w:t xml:space="preserve">Во исполнение требований п.10 ст. 4 Федерального закона от 18.07.2011 N 223-ФЗ "О закупках товаров, работ, услуг отдельными видами юридических лиц" </w:t>
      </w:r>
      <w:r w:rsidR="00F5061D">
        <w:rPr>
          <w:rFonts w:ascii="Times New Roman" w:hAnsi="Times New Roman" w:cs="Times New Roman"/>
          <w:sz w:val="24"/>
          <w:szCs w:val="24"/>
        </w:rPr>
        <w:t>п</w:t>
      </w:r>
      <w:r w:rsidR="00D4413A" w:rsidRPr="00D4413A">
        <w:rPr>
          <w:rFonts w:ascii="Times New Roman" w:hAnsi="Times New Roman" w:cs="Times New Roman"/>
          <w:sz w:val="24"/>
          <w:szCs w:val="24"/>
        </w:rPr>
        <w:t>росим Вас разместить в составе аукционной документации рабочий проект обустройства системы вентиляции и кондиционирования воздуха, в соответствии с которым предполагается выполнение работ по ремонту системы вентиляции спортивного корпуса С-4</w:t>
      </w:r>
      <w:r w:rsidR="00F5061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F1A0F" w:rsidRDefault="001F1A0F" w:rsidP="00D441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A0F" w:rsidRDefault="001F1A0F" w:rsidP="00D441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A0F" w:rsidRDefault="001F1A0F" w:rsidP="00D441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1F1A0F" w:rsidRDefault="001F1A0F" w:rsidP="001F1A0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Требования в соответствии с </w:t>
      </w:r>
      <w:r w:rsidRPr="001F1A0F">
        <w:rPr>
          <w:rFonts w:ascii="Times New Roman" w:hAnsi="Times New Roman" w:cs="Times New Roman"/>
          <w:sz w:val="24"/>
          <w:szCs w:val="24"/>
        </w:rPr>
        <w:t>п.10 ст. 4 Федерального закона от 18.07.2011 N 223-ФЗ "О закупках товаров, работ, услуг отдельными видами юридических лиц"</w:t>
      </w:r>
      <w:r>
        <w:rPr>
          <w:rFonts w:ascii="Times New Roman" w:hAnsi="Times New Roman" w:cs="Times New Roman"/>
          <w:sz w:val="24"/>
          <w:szCs w:val="24"/>
        </w:rPr>
        <w:t xml:space="preserve"> указаны в техническом задании аукционной документации на право заключения договора </w:t>
      </w:r>
      <w:r w:rsidRPr="001F1A0F">
        <w:rPr>
          <w:rFonts w:ascii="Times New Roman" w:hAnsi="Times New Roman" w:cs="Times New Roman"/>
          <w:sz w:val="24"/>
          <w:szCs w:val="24"/>
        </w:rPr>
        <w:t>на  выполнение работ по ремонту системы вентиляции и кровли спортивного корпуса С-4 в целях модернизации научно-образовательной инфраструктуры НИЯУ МИФИ по адресу: г. Москва, Каширское шоссе, д. 31</w:t>
      </w:r>
      <w:proofErr w:type="gramEnd"/>
      <w:r w:rsidRPr="001F1A0F">
        <w:rPr>
          <w:rFonts w:ascii="Times New Roman" w:hAnsi="Times New Roman" w:cs="Times New Roman"/>
          <w:sz w:val="24"/>
          <w:szCs w:val="24"/>
        </w:rPr>
        <w:t>, стр. 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1A0F">
        <w:rPr>
          <w:rFonts w:ascii="Times New Roman" w:hAnsi="Times New Roman" w:cs="Times New Roman"/>
          <w:sz w:val="24"/>
          <w:szCs w:val="24"/>
        </w:rPr>
        <w:t>№ 381-1098эа от   09.12.2016г.</w:t>
      </w:r>
    </w:p>
    <w:p w:rsidR="001F1A0F" w:rsidRDefault="001F1A0F" w:rsidP="001F1A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A0F" w:rsidRDefault="001F1A0F" w:rsidP="001F1A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A0F" w:rsidRDefault="001F1A0F" w:rsidP="001F1A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A0F" w:rsidRDefault="001F1A0F" w:rsidP="001F1A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A0F" w:rsidRDefault="001F1A0F" w:rsidP="00D441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1A0F" w:rsidRPr="00D4413A" w:rsidRDefault="001F1A0F" w:rsidP="00D4413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F1A0F" w:rsidRPr="00D4413A" w:rsidSect="00542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B80"/>
    <w:rsid w:val="00196268"/>
    <w:rsid w:val="001F1A0F"/>
    <w:rsid w:val="00346C16"/>
    <w:rsid w:val="00351C3C"/>
    <w:rsid w:val="004D7B80"/>
    <w:rsid w:val="004E33CD"/>
    <w:rsid w:val="00542920"/>
    <w:rsid w:val="005A6D9B"/>
    <w:rsid w:val="00892230"/>
    <w:rsid w:val="00A7488E"/>
    <w:rsid w:val="00D4413A"/>
    <w:rsid w:val="00F5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3</cp:revision>
  <cp:lastPrinted>2016-12-20T11:11:00Z</cp:lastPrinted>
  <dcterms:created xsi:type="dcterms:W3CDTF">2016-12-20T12:52:00Z</dcterms:created>
  <dcterms:modified xsi:type="dcterms:W3CDTF">2016-12-20T12:54:00Z</dcterms:modified>
</cp:coreProperties>
</file>