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502" w:rsidRDefault="00950502" w:rsidP="00950502">
      <w:pPr>
        <w:jc w:val="center"/>
        <w:outlineLvl w:val="0"/>
      </w:pPr>
      <w:bookmarkStart w:id="0" w:name="_Toc341263749"/>
      <w:r>
        <w:t>ИЗВЕЩЕНИЕ О ПРОВЕДЕНИИ ЗАПРОСА ПРЕДЛОЖЕНИЙ</w:t>
      </w:r>
      <w:bookmarkEnd w:id="0"/>
    </w:p>
    <w:p w:rsidR="00950502" w:rsidRDefault="00950502" w:rsidP="00950502">
      <w:pPr>
        <w:tabs>
          <w:tab w:val="left" w:pos="1134"/>
        </w:tabs>
        <w:ind w:firstLine="709"/>
        <w:jc w:val="both"/>
      </w:pP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i/>
        </w:rPr>
        <w:t xml:space="preserve">, </w:t>
      </w:r>
      <w:r>
        <w:rPr>
          <w:spacing w:val="-6"/>
        </w:rPr>
        <w:t>являющийся Организатором запроса предложений</w:t>
      </w:r>
      <w:r>
        <w:rPr>
          <w:b/>
          <w:spacing w:val="-6"/>
        </w:rPr>
        <w:t xml:space="preserve">: </w:t>
      </w:r>
      <w:r>
        <w:rPr>
          <w:rStyle w:val="rvts9"/>
        </w:rPr>
        <w:t>ОАО "СПб "ИЗОТОП"</w:t>
      </w:r>
    </w:p>
    <w:p w:rsidR="00950502" w:rsidRDefault="00950502" w:rsidP="0095050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 xml:space="preserve">Место нахождения: 191002 Россия, </w:t>
      </w:r>
      <w:proofErr w:type="gramStart"/>
      <w:r>
        <w:rPr>
          <w:rStyle w:val="rvts9"/>
        </w:rPr>
        <w:t>г</w:t>
      </w:r>
      <w:proofErr w:type="gramEnd"/>
      <w:r>
        <w:rPr>
          <w:rStyle w:val="rvts9"/>
        </w:rPr>
        <w:t>. Санкт-Петербург, Загородный пр., 13</w:t>
      </w:r>
    </w:p>
    <w:p w:rsidR="00950502" w:rsidRDefault="00950502" w:rsidP="0095050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 xml:space="preserve">Почтовый адрес: 191002 Россия, </w:t>
      </w:r>
      <w:proofErr w:type="gramStart"/>
      <w:r>
        <w:rPr>
          <w:rStyle w:val="rvts9"/>
        </w:rPr>
        <w:t>г</w:t>
      </w:r>
      <w:proofErr w:type="gramEnd"/>
      <w:r>
        <w:rPr>
          <w:rStyle w:val="rvts9"/>
        </w:rPr>
        <w:t>. Санкт-Петербург, Загородный пр., 13</w:t>
      </w:r>
    </w:p>
    <w:p w:rsidR="00950502" w:rsidRDefault="00950502" w:rsidP="00950502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Контактное лицо: Шукурова Виктория Владимировна, тел (812) 712-46-25, </w:t>
      </w:r>
    </w:p>
    <w:p w:rsidR="00950502" w:rsidRDefault="00950502" w:rsidP="00950502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факс (812) 572-29-04, </w:t>
      </w:r>
      <w:proofErr w:type="spellStart"/>
      <w:r>
        <w:rPr>
          <w:rStyle w:val="rvts9"/>
        </w:rPr>
        <w:t>эл.почта</w:t>
      </w:r>
      <w:proofErr w:type="spellEnd"/>
      <w:r>
        <w:rPr>
          <w:rStyle w:val="rvts9"/>
        </w:rPr>
        <w:t xml:space="preserve"> </w:t>
      </w:r>
      <w:hyperlink r:id="rId7" w:history="1">
        <w:r>
          <w:rPr>
            <w:rStyle w:val="a8"/>
          </w:rPr>
          <w:t>shukurova@izotop.ru</w:t>
        </w:r>
      </w:hyperlink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Оказание услуг по осуществлению технического обслуживания систем видеонаблюдения и управления доступом</w:t>
      </w:r>
    </w:p>
    <w:p w:rsidR="00950502" w:rsidRPr="00364A90" w:rsidRDefault="00950502" w:rsidP="00950502">
      <w:pPr>
        <w:tabs>
          <w:tab w:val="left" w:pos="1134"/>
        </w:tabs>
        <w:ind w:firstLine="709"/>
        <w:jc w:val="both"/>
      </w:pPr>
      <w:r>
        <w:t xml:space="preserve">Состав и </w:t>
      </w:r>
      <w:r w:rsidRPr="00364A90">
        <w:t xml:space="preserve">объем оказания услуг: указан в Части 3 «ТЕХНИЧЕСКАЯ ЧАСТЬ».  </w:t>
      </w:r>
    </w:p>
    <w:p w:rsidR="00950502" w:rsidRPr="00364A90" w:rsidRDefault="00950502" w:rsidP="00950502">
      <w:pPr>
        <w:tabs>
          <w:tab w:val="left" w:pos="1134"/>
        </w:tabs>
        <w:ind w:firstLine="709"/>
        <w:jc w:val="both"/>
      </w:pPr>
      <w:r w:rsidRPr="00364A90">
        <w:t>Срок оказания услуг:</w:t>
      </w:r>
      <w:r w:rsidRPr="00364A90">
        <w:rPr>
          <w:bCs/>
          <w:color w:val="000000"/>
          <w:sz w:val="22"/>
          <w:szCs w:val="22"/>
        </w:rPr>
        <w:t xml:space="preserve"> с 01.01.2013 г. до 31.12.2013 г.</w:t>
      </w:r>
    </w:p>
    <w:p w:rsidR="00950502" w:rsidRPr="00364A90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64A90">
        <w:t xml:space="preserve">Место </w:t>
      </w:r>
      <w:r w:rsidR="00364A90">
        <w:t>оказания услуг</w:t>
      </w:r>
      <w:r w:rsidRPr="00364A90">
        <w:t xml:space="preserve">: </w:t>
      </w:r>
      <w:r w:rsidRPr="00364A90">
        <w:rPr>
          <w:color w:val="000000"/>
        </w:rPr>
        <w:t>Санкт-Петербург, Загородный проспект, д. 13</w:t>
      </w:r>
      <w:r w:rsidRPr="00364A90">
        <w:t xml:space="preserve"> и Ленинградская область, Всеволожский район, </w:t>
      </w:r>
      <w:proofErr w:type="gramStart"/>
      <w:r w:rsidRPr="00364A90">
        <w:t>г</w:t>
      </w:r>
      <w:proofErr w:type="gramEnd"/>
      <w:r w:rsidRPr="00364A90">
        <w:t xml:space="preserve">.п. Кузьмоловский, станция Капитолово. 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64A90">
        <w:t>Сведения о порядке проведения</w:t>
      </w:r>
      <w:r>
        <w:t>, в том числе об оформлении участия в запросе предложений, определении лица, выигравшего запрос предложений: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hyperlink r:id="rId8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r>
        <w:t xml:space="preserve">в сети «Интернет» по адресу: </w:t>
      </w:r>
      <w:hyperlink r:id="rId9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>
        <w:rPr>
          <w:rStyle w:val="rvts30"/>
          <w:color w:val="000000"/>
          <w:lang w:eastAsia="en-US"/>
        </w:rPr>
        <w:t>625 852,24 (Шестьсот двадцать пять тысяч восемьсот пятьдесят два) рубля 24 копейки</w:t>
      </w:r>
      <w:r>
        <w:t>, включая НДС.</w:t>
      </w:r>
    </w:p>
    <w:p w:rsidR="00950502" w:rsidRDefault="00950502" w:rsidP="00950502">
      <w:pPr>
        <w:tabs>
          <w:tab w:val="left" w:pos="1134"/>
        </w:tabs>
        <w:ind w:firstLine="709"/>
        <w:jc w:val="both"/>
      </w:pPr>
      <w:r>
        <w:t xml:space="preserve">Цена договора включает в себя: все </w:t>
      </w:r>
      <w:proofErr w:type="gramStart"/>
      <w:r>
        <w:rPr>
          <w:color w:val="000000"/>
        </w:rPr>
        <w:t>расходы</w:t>
      </w:r>
      <w:proofErr w:type="gramEnd"/>
      <w:r>
        <w:rPr>
          <w:color w:val="000000"/>
        </w:rPr>
        <w:t xml:space="preserve"> требуемые для оказания услуг, в том числе расходы на перевозку, страхование, уплату таможенных пошлин, налогов, сборов и других обязательных платежей.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950502" w:rsidRDefault="00950502" w:rsidP="00950502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r>
        <w:rPr>
          <w:rStyle w:val="a8"/>
        </w:rPr>
        <w:t xml:space="preserve"> </w:t>
      </w:r>
      <w:hyperlink r:id="rId10" w:history="1">
        <w:r>
          <w:rPr>
            <w:rStyle w:val="a8"/>
          </w:rPr>
          <w:t>http://zakupki.rosatom.ru</w:t>
        </w:r>
      </w:hyperlink>
      <w:r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hyperlink r:id="rId11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hyperlink r:id="rId12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предложений: не требуется</w:t>
      </w:r>
      <w:proofErr w:type="gramStart"/>
      <w:r>
        <w:t xml:space="preserve"> .</w:t>
      </w:r>
      <w:proofErr w:type="gramEnd"/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spacing w:val="-6"/>
        </w:rPr>
        <w:t>: возможна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50502" w:rsidRPr="00364A90" w:rsidRDefault="00950502" w:rsidP="00950502">
      <w:pPr>
        <w:shd w:val="clear" w:color="auto" w:fill="FFFFFF"/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Pr="00364A90">
          <w:t>ООО</w:t>
        </w:r>
      </w:hyperlink>
      <w:r>
        <w:rPr>
          <w:spacing w:val="-6"/>
        </w:rPr>
        <w:t xml:space="preserve"> «Аукционный конкурсный дом» </w:t>
      </w:r>
      <w:hyperlink r:id="rId14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</w:t>
      </w:r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 xml:space="preserve">размещения настоящего извещения и документации по </w:t>
      </w:r>
      <w:r w:rsidRPr="00364A90">
        <w:t>запросу предложений на официальном сайте и на данной ЭТП,</w:t>
      </w:r>
      <w:r w:rsidRPr="00364A90">
        <w:rPr>
          <w:spacing w:val="-6"/>
        </w:rPr>
        <w:t xml:space="preserve"> в </w:t>
      </w:r>
      <w:r w:rsidRPr="00364A90">
        <w:rPr>
          <w:spacing w:val="-6"/>
        </w:rPr>
        <w:lastRenderedPageBreak/>
        <w:t xml:space="preserve">порядке и в соответствии с регламентом работы данной ЭТП, в срок не позднее </w:t>
      </w:r>
      <w:r w:rsidR="00364A90" w:rsidRPr="00364A90">
        <w:rPr>
          <w:spacing w:val="-6"/>
        </w:rPr>
        <w:t>10</w:t>
      </w:r>
      <w:r w:rsidRPr="00364A90">
        <w:rPr>
          <w:spacing w:val="-6"/>
        </w:rPr>
        <w:t>-00 (время московское</w:t>
      </w:r>
      <w:proofErr w:type="gramEnd"/>
      <w:r w:rsidRPr="00364A90">
        <w:rPr>
          <w:spacing w:val="-6"/>
        </w:rPr>
        <w:t>) «</w:t>
      </w:r>
      <w:r w:rsidR="00364A90" w:rsidRPr="00364A90">
        <w:rPr>
          <w:spacing w:val="-6"/>
        </w:rPr>
        <w:t>03</w:t>
      </w:r>
      <w:r w:rsidRPr="00364A90">
        <w:rPr>
          <w:spacing w:val="-6"/>
        </w:rPr>
        <w:t xml:space="preserve">» </w:t>
      </w:r>
      <w:r w:rsidR="00364A90" w:rsidRPr="00364A90">
        <w:rPr>
          <w:spacing w:val="-6"/>
        </w:rPr>
        <w:t>декабря</w:t>
      </w:r>
      <w:r w:rsidRPr="00364A90">
        <w:rPr>
          <w:spacing w:val="-6"/>
        </w:rPr>
        <w:t xml:space="preserve"> 20</w:t>
      </w:r>
      <w:r w:rsidR="00364A90" w:rsidRPr="00364A90">
        <w:rPr>
          <w:spacing w:val="-6"/>
        </w:rPr>
        <w:t>12</w:t>
      </w:r>
      <w:r w:rsidRPr="00364A90">
        <w:rPr>
          <w:spacing w:val="-6"/>
        </w:rPr>
        <w:t xml:space="preserve"> года. </w:t>
      </w:r>
    </w:p>
    <w:p w:rsidR="00950502" w:rsidRPr="00364A90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4A90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64A90">
        <w:rPr>
          <w:spacing w:val="-6"/>
        </w:rPr>
        <w:t>г</w:t>
      </w:r>
      <w:proofErr w:type="gramEnd"/>
      <w:r w:rsidRPr="00364A90">
        <w:rPr>
          <w:spacing w:val="-6"/>
        </w:rPr>
        <w:t>. Санкт-Петербург, Загородный пр. д.13, не позднее «</w:t>
      </w:r>
      <w:r w:rsidR="00364A90" w:rsidRPr="00364A90">
        <w:rPr>
          <w:spacing w:val="-6"/>
        </w:rPr>
        <w:t>03</w:t>
      </w:r>
      <w:r w:rsidRPr="00364A90">
        <w:rPr>
          <w:spacing w:val="-6"/>
        </w:rPr>
        <w:t xml:space="preserve">» </w:t>
      </w:r>
      <w:r w:rsidR="00364A90" w:rsidRPr="00364A90">
        <w:rPr>
          <w:spacing w:val="-6"/>
        </w:rPr>
        <w:t>декабря</w:t>
      </w:r>
      <w:r w:rsidRPr="00364A90">
        <w:rPr>
          <w:spacing w:val="-6"/>
        </w:rPr>
        <w:t xml:space="preserve"> 2012 года.</w:t>
      </w:r>
    </w:p>
    <w:p w:rsidR="00950502" w:rsidRPr="00364A90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4A90">
        <w:rPr>
          <w:spacing w:val="-6"/>
        </w:rPr>
        <w:t xml:space="preserve">Место и дата проведения отборочной стадии: </w:t>
      </w:r>
      <w:proofErr w:type="gramStart"/>
      <w:r w:rsidRPr="00364A90">
        <w:rPr>
          <w:spacing w:val="-6"/>
        </w:rPr>
        <w:t>г</w:t>
      </w:r>
      <w:proofErr w:type="gramEnd"/>
      <w:r w:rsidRPr="00364A90">
        <w:rPr>
          <w:spacing w:val="-6"/>
        </w:rPr>
        <w:t>. Санкт-Петербург, Загородный пр. д.13, не позднее «</w:t>
      </w:r>
      <w:r w:rsidR="00364A90" w:rsidRPr="00364A90">
        <w:rPr>
          <w:spacing w:val="-6"/>
        </w:rPr>
        <w:t>11</w:t>
      </w:r>
      <w:r w:rsidRPr="00364A90">
        <w:rPr>
          <w:spacing w:val="-6"/>
        </w:rPr>
        <w:t xml:space="preserve">» </w:t>
      </w:r>
      <w:r w:rsidR="00364A90" w:rsidRPr="00364A90">
        <w:rPr>
          <w:spacing w:val="-6"/>
        </w:rPr>
        <w:t>декабря</w:t>
      </w:r>
      <w:r w:rsidRPr="00364A90">
        <w:rPr>
          <w:spacing w:val="-6"/>
        </w:rPr>
        <w:t xml:space="preserve"> 2012 года.</w:t>
      </w:r>
    </w:p>
    <w:p w:rsidR="00950502" w:rsidRPr="00364A90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4A90">
        <w:rPr>
          <w:spacing w:val="-6"/>
        </w:rPr>
        <w:t xml:space="preserve">Место и дата подведения итогов запроса предложений: </w:t>
      </w:r>
      <w:proofErr w:type="gramStart"/>
      <w:r w:rsidRPr="00364A90">
        <w:rPr>
          <w:spacing w:val="-6"/>
        </w:rPr>
        <w:t>г</w:t>
      </w:r>
      <w:proofErr w:type="gramEnd"/>
      <w:r w:rsidRPr="00364A90">
        <w:rPr>
          <w:spacing w:val="-6"/>
        </w:rPr>
        <w:t>. Санкт-Петербург, Загородный пр. д.13, не позднее «</w:t>
      </w:r>
      <w:r w:rsidR="00364A90" w:rsidRPr="00364A90">
        <w:rPr>
          <w:spacing w:val="-6"/>
        </w:rPr>
        <w:t>14</w:t>
      </w:r>
      <w:r w:rsidRPr="00364A90">
        <w:rPr>
          <w:spacing w:val="-6"/>
        </w:rPr>
        <w:t xml:space="preserve">» </w:t>
      </w:r>
      <w:r w:rsidR="00364A90" w:rsidRPr="00364A90">
        <w:rPr>
          <w:spacing w:val="-6"/>
        </w:rPr>
        <w:t>декабря</w:t>
      </w:r>
      <w:r w:rsidRPr="00364A90">
        <w:rPr>
          <w:spacing w:val="-6"/>
        </w:rPr>
        <w:t xml:space="preserve"> 2012 года.</w:t>
      </w:r>
    </w:p>
    <w:p w:rsidR="00364A90" w:rsidRPr="00364A90" w:rsidRDefault="00950502" w:rsidP="00364A90">
      <w:pPr>
        <w:numPr>
          <w:ilvl w:val="0"/>
          <w:numId w:val="1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4A9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="00364A90" w:rsidRPr="00364A90">
        <w:rPr>
          <w:spacing w:val="-6"/>
        </w:rPr>
        <w:t xml:space="preserve">после определения победителя запроса предложений: договор заключается в течение 20 (двадцать) дней, но не ранее чем через 10 (десять) дней после размещения на официальном сайте </w:t>
      </w:r>
      <w:proofErr w:type="gramStart"/>
      <w:r w:rsidR="00364A90" w:rsidRPr="00364A90">
        <w:rPr>
          <w:spacing w:val="-6"/>
        </w:rPr>
        <w:t>протокола подведения итогов запроса предложений</w:t>
      </w:r>
      <w:proofErr w:type="gramEnd"/>
      <w:r w:rsidR="00364A90" w:rsidRPr="00364A90">
        <w:rPr>
          <w:spacing w:val="-6"/>
        </w:rPr>
        <w:t xml:space="preserve"> или признания запроса предложений несостоявшимся.</w:t>
      </w:r>
    </w:p>
    <w:p w:rsidR="00950502" w:rsidRPr="00364A90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364A90">
        <w:rPr>
          <w:spacing w:val="-6"/>
        </w:rPr>
        <w:t xml:space="preserve">Форма, размер и срок предоставления обеспечения исполнения договора: </w:t>
      </w:r>
      <w:r w:rsidRPr="00364A90">
        <w:rPr>
          <w:color w:val="000000"/>
        </w:rPr>
        <w:t>не требуется.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50502" w:rsidRDefault="00950502" w:rsidP="00950502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A90" w:rsidRDefault="00364A90" w:rsidP="00364A90">
      <w:r>
        <w:separator/>
      </w:r>
    </w:p>
  </w:endnote>
  <w:endnote w:type="continuationSeparator" w:id="0">
    <w:p w:rsidR="00364A90" w:rsidRDefault="00364A90" w:rsidP="00364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9376"/>
      <w:docPartObj>
        <w:docPartGallery w:val="Page Numbers (Bottom of Page)"/>
        <w:docPartUnique/>
      </w:docPartObj>
    </w:sdtPr>
    <w:sdtContent>
      <w:p w:rsidR="00364A90" w:rsidRDefault="00364A90">
        <w:pPr>
          <w:pStyle w:val="ad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64A90" w:rsidRDefault="00364A9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A90" w:rsidRDefault="00364A90" w:rsidP="00364A90">
      <w:r>
        <w:separator/>
      </w:r>
    </w:p>
  </w:footnote>
  <w:footnote w:type="continuationSeparator" w:id="0">
    <w:p w:rsidR="00364A90" w:rsidRDefault="00364A90" w:rsidP="00364A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B8E94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502"/>
    <w:rsid w:val="000014EC"/>
    <w:rsid w:val="00002D6B"/>
    <w:rsid w:val="00003434"/>
    <w:rsid w:val="00003D26"/>
    <w:rsid w:val="00005DFB"/>
    <w:rsid w:val="000072F2"/>
    <w:rsid w:val="00013B17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3909"/>
    <w:rsid w:val="0006435B"/>
    <w:rsid w:val="00066F9B"/>
    <w:rsid w:val="00067371"/>
    <w:rsid w:val="000676AE"/>
    <w:rsid w:val="000703EE"/>
    <w:rsid w:val="00071268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1B0"/>
    <w:rsid w:val="000A7821"/>
    <w:rsid w:val="000B0750"/>
    <w:rsid w:val="000B096A"/>
    <w:rsid w:val="000B0BD9"/>
    <w:rsid w:val="000B1477"/>
    <w:rsid w:val="000B154C"/>
    <w:rsid w:val="000B3C19"/>
    <w:rsid w:val="000B3E34"/>
    <w:rsid w:val="000B4087"/>
    <w:rsid w:val="000B6BF5"/>
    <w:rsid w:val="000C06D6"/>
    <w:rsid w:val="000C56A5"/>
    <w:rsid w:val="000C6B8D"/>
    <w:rsid w:val="000C6D62"/>
    <w:rsid w:val="000D1924"/>
    <w:rsid w:val="000D42C6"/>
    <w:rsid w:val="000D46A6"/>
    <w:rsid w:val="000D4BD3"/>
    <w:rsid w:val="000D54B9"/>
    <w:rsid w:val="000D688B"/>
    <w:rsid w:val="000D78D3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16BA"/>
    <w:rsid w:val="000F220E"/>
    <w:rsid w:val="000F23F5"/>
    <w:rsid w:val="000F29E7"/>
    <w:rsid w:val="000F6BF7"/>
    <w:rsid w:val="000F71E9"/>
    <w:rsid w:val="00100636"/>
    <w:rsid w:val="00100928"/>
    <w:rsid w:val="00100F58"/>
    <w:rsid w:val="0010131D"/>
    <w:rsid w:val="00105001"/>
    <w:rsid w:val="00105154"/>
    <w:rsid w:val="001076EB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0C63"/>
    <w:rsid w:val="0012118E"/>
    <w:rsid w:val="001217A4"/>
    <w:rsid w:val="00121995"/>
    <w:rsid w:val="00122C7B"/>
    <w:rsid w:val="001236A9"/>
    <w:rsid w:val="00124E3E"/>
    <w:rsid w:val="00130023"/>
    <w:rsid w:val="0013106C"/>
    <w:rsid w:val="001319F2"/>
    <w:rsid w:val="0013249D"/>
    <w:rsid w:val="00133658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56A56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69F1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96AB0"/>
    <w:rsid w:val="001A07A7"/>
    <w:rsid w:val="001A0C5F"/>
    <w:rsid w:val="001A115C"/>
    <w:rsid w:val="001A5122"/>
    <w:rsid w:val="001A564E"/>
    <w:rsid w:val="001B1899"/>
    <w:rsid w:val="001B1D3D"/>
    <w:rsid w:val="001B391C"/>
    <w:rsid w:val="001B4D05"/>
    <w:rsid w:val="001B5264"/>
    <w:rsid w:val="001C0B9F"/>
    <w:rsid w:val="001C1EDE"/>
    <w:rsid w:val="001C28FB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E6106"/>
    <w:rsid w:val="001E6754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041C8"/>
    <w:rsid w:val="002109EC"/>
    <w:rsid w:val="00212FA6"/>
    <w:rsid w:val="00213949"/>
    <w:rsid w:val="00215688"/>
    <w:rsid w:val="00215C4F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208C"/>
    <w:rsid w:val="00253A14"/>
    <w:rsid w:val="002543F9"/>
    <w:rsid w:val="002550C6"/>
    <w:rsid w:val="00255A7E"/>
    <w:rsid w:val="00256810"/>
    <w:rsid w:val="00260112"/>
    <w:rsid w:val="002658C6"/>
    <w:rsid w:val="002709FC"/>
    <w:rsid w:val="00271008"/>
    <w:rsid w:val="00272027"/>
    <w:rsid w:val="00274210"/>
    <w:rsid w:val="00274234"/>
    <w:rsid w:val="00274633"/>
    <w:rsid w:val="00274B86"/>
    <w:rsid w:val="00280221"/>
    <w:rsid w:val="00280663"/>
    <w:rsid w:val="0028311F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2C61"/>
    <w:rsid w:val="002B570B"/>
    <w:rsid w:val="002B5F37"/>
    <w:rsid w:val="002B73A1"/>
    <w:rsid w:val="002B7995"/>
    <w:rsid w:val="002B7B85"/>
    <w:rsid w:val="002B7F2D"/>
    <w:rsid w:val="002C0199"/>
    <w:rsid w:val="002C03D8"/>
    <w:rsid w:val="002C3C70"/>
    <w:rsid w:val="002C5847"/>
    <w:rsid w:val="002C5A81"/>
    <w:rsid w:val="002C6768"/>
    <w:rsid w:val="002C69A8"/>
    <w:rsid w:val="002D308C"/>
    <w:rsid w:val="002D4CF1"/>
    <w:rsid w:val="002D7F24"/>
    <w:rsid w:val="002E0E44"/>
    <w:rsid w:val="002E2CFD"/>
    <w:rsid w:val="002E31DF"/>
    <w:rsid w:val="002E343C"/>
    <w:rsid w:val="002E4AC5"/>
    <w:rsid w:val="002E5784"/>
    <w:rsid w:val="002E57F2"/>
    <w:rsid w:val="002E5E1A"/>
    <w:rsid w:val="002F07B3"/>
    <w:rsid w:val="002F0C78"/>
    <w:rsid w:val="002F1BDE"/>
    <w:rsid w:val="002F1D16"/>
    <w:rsid w:val="002F4AA8"/>
    <w:rsid w:val="002F4FCC"/>
    <w:rsid w:val="00300209"/>
    <w:rsid w:val="0030245A"/>
    <w:rsid w:val="00302501"/>
    <w:rsid w:val="00302EFB"/>
    <w:rsid w:val="00303829"/>
    <w:rsid w:val="00306A2B"/>
    <w:rsid w:val="003076A5"/>
    <w:rsid w:val="003106D1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366BB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4A90"/>
    <w:rsid w:val="00365A7A"/>
    <w:rsid w:val="00366208"/>
    <w:rsid w:val="0036657C"/>
    <w:rsid w:val="00366D6C"/>
    <w:rsid w:val="0036710A"/>
    <w:rsid w:val="00367EB6"/>
    <w:rsid w:val="00370A50"/>
    <w:rsid w:val="00373E78"/>
    <w:rsid w:val="00374541"/>
    <w:rsid w:val="00375D0A"/>
    <w:rsid w:val="003821FA"/>
    <w:rsid w:val="00382592"/>
    <w:rsid w:val="003826C0"/>
    <w:rsid w:val="00382730"/>
    <w:rsid w:val="003833F4"/>
    <w:rsid w:val="0038415E"/>
    <w:rsid w:val="00385549"/>
    <w:rsid w:val="00385557"/>
    <w:rsid w:val="0038590F"/>
    <w:rsid w:val="00387387"/>
    <w:rsid w:val="00390832"/>
    <w:rsid w:val="00393C87"/>
    <w:rsid w:val="00397048"/>
    <w:rsid w:val="003A0D45"/>
    <w:rsid w:val="003A3C8B"/>
    <w:rsid w:val="003A3E59"/>
    <w:rsid w:val="003A4351"/>
    <w:rsid w:val="003A518E"/>
    <w:rsid w:val="003A6AC5"/>
    <w:rsid w:val="003A73CC"/>
    <w:rsid w:val="003B0C4A"/>
    <w:rsid w:val="003B0E2F"/>
    <w:rsid w:val="003B1D74"/>
    <w:rsid w:val="003B205A"/>
    <w:rsid w:val="003B39B8"/>
    <w:rsid w:val="003B54B5"/>
    <w:rsid w:val="003B7A9A"/>
    <w:rsid w:val="003C1587"/>
    <w:rsid w:val="003C29C9"/>
    <w:rsid w:val="003C42C0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0A25"/>
    <w:rsid w:val="00411FE6"/>
    <w:rsid w:val="0041375A"/>
    <w:rsid w:val="00414FD3"/>
    <w:rsid w:val="00422F3C"/>
    <w:rsid w:val="0042519C"/>
    <w:rsid w:val="00425870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55BE0"/>
    <w:rsid w:val="00456BD6"/>
    <w:rsid w:val="00460EAE"/>
    <w:rsid w:val="0046250D"/>
    <w:rsid w:val="00465603"/>
    <w:rsid w:val="00466D8E"/>
    <w:rsid w:val="004705C1"/>
    <w:rsid w:val="00471654"/>
    <w:rsid w:val="00471798"/>
    <w:rsid w:val="004726BB"/>
    <w:rsid w:val="00472935"/>
    <w:rsid w:val="0047349D"/>
    <w:rsid w:val="00473D73"/>
    <w:rsid w:val="00475321"/>
    <w:rsid w:val="00475F84"/>
    <w:rsid w:val="004810AF"/>
    <w:rsid w:val="00484E2D"/>
    <w:rsid w:val="0048573E"/>
    <w:rsid w:val="00485899"/>
    <w:rsid w:val="0048619A"/>
    <w:rsid w:val="00492267"/>
    <w:rsid w:val="004927A6"/>
    <w:rsid w:val="00492DA3"/>
    <w:rsid w:val="00494298"/>
    <w:rsid w:val="004942C5"/>
    <w:rsid w:val="00494A26"/>
    <w:rsid w:val="00494A75"/>
    <w:rsid w:val="004976EA"/>
    <w:rsid w:val="004978A3"/>
    <w:rsid w:val="004A0B02"/>
    <w:rsid w:val="004A4167"/>
    <w:rsid w:val="004A58C8"/>
    <w:rsid w:val="004B5A1C"/>
    <w:rsid w:val="004B5D19"/>
    <w:rsid w:val="004B652D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A20"/>
    <w:rsid w:val="004E6DBA"/>
    <w:rsid w:val="004E7A89"/>
    <w:rsid w:val="004E7ED0"/>
    <w:rsid w:val="004F139A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09D3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6510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1A"/>
    <w:rsid w:val="00571D63"/>
    <w:rsid w:val="00572DC0"/>
    <w:rsid w:val="005741DF"/>
    <w:rsid w:val="00575663"/>
    <w:rsid w:val="005771AE"/>
    <w:rsid w:val="0058222A"/>
    <w:rsid w:val="0058644C"/>
    <w:rsid w:val="00586D07"/>
    <w:rsid w:val="00587AA8"/>
    <w:rsid w:val="005958C7"/>
    <w:rsid w:val="0059719D"/>
    <w:rsid w:val="0059729A"/>
    <w:rsid w:val="005973E0"/>
    <w:rsid w:val="005975C9"/>
    <w:rsid w:val="005A0688"/>
    <w:rsid w:val="005A2203"/>
    <w:rsid w:val="005A2E6A"/>
    <w:rsid w:val="005A690E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3698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142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48F1"/>
    <w:rsid w:val="00674C0E"/>
    <w:rsid w:val="00675583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A7DC8"/>
    <w:rsid w:val="006B218A"/>
    <w:rsid w:val="006B2959"/>
    <w:rsid w:val="006B2DC5"/>
    <w:rsid w:val="006B44C8"/>
    <w:rsid w:val="006B73D4"/>
    <w:rsid w:val="006B79C5"/>
    <w:rsid w:val="006C08A4"/>
    <w:rsid w:val="006C0CCC"/>
    <w:rsid w:val="006C197B"/>
    <w:rsid w:val="006C22B9"/>
    <w:rsid w:val="006C3974"/>
    <w:rsid w:val="006C5E21"/>
    <w:rsid w:val="006C6472"/>
    <w:rsid w:val="006C7DB3"/>
    <w:rsid w:val="006C7E28"/>
    <w:rsid w:val="006D085A"/>
    <w:rsid w:val="006D0D02"/>
    <w:rsid w:val="006D1CC6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2878"/>
    <w:rsid w:val="006E347F"/>
    <w:rsid w:val="006E3745"/>
    <w:rsid w:val="006E4014"/>
    <w:rsid w:val="006E4530"/>
    <w:rsid w:val="006E6628"/>
    <w:rsid w:val="006E7831"/>
    <w:rsid w:val="006F031B"/>
    <w:rsid w:val="006F29A5"/>
    <w:rsid w:val="006F49FF"/>
    <w:rsid w:val="006F62F9"/>
    <w:rsid w:val="006F6435"/>
    <w:rsid w:val="006F7CB0"/>
    <w:rsid w:val="00700FB4"/>
    <w:rsid w:val="00701393"/>
    <w:rsid w:val="00702F71"/>
    <w:rsid w:val="0070548F"/>
    <w:rsid w:val="00706B3C"/>
    <w:rsid w:val="007070D5"/>
    <w:rsid w:val="00710B94"/>
    <w:rsid w:val="0071120E"/>
    <w:rsid w:val="00715189"/>
    <w:rsid w:val="00715EF9"/>
    <w:rsid w:val="007169C4"/>
    <w:rsid w:val="0072099F"/>
    <w:rsid w:val="00721282"/>
    <w:rsid w:val="00724AC8"/>
    <w:rsid w:val="007256EE"/>
    <w:rsid w:val="00725BA8"/>
    <w:rsid w:val="007301AE"/>
    <w:rsid w:val="00730CE7"/>
    <w:rsid w:val="007342FD"/>
    <w:rsid w:val="0073519F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13E0"/>
    <w:rsid w:val="007624B7"/>
    <w:rsid w:val="00763003"/>
    <w:rsid w:val="00763A38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1D39"/>
    <w:rsid w:val="00782177"/>
    <w:rsid w:val="0078234C"/>
    <w:rsid w:val="007824E6"/>
    <w:rsid w:val="00783EB4"/>
    <w:rsid w:val="00784B3B"/>
    <w:rsid w:val="00784CF8"/>
    <w:rsid w:val="00784F4C"/>
    <w:rsid w:val="0078784E"/>
    <w:rsid w:val="007908EB"/>
    <w:rsid w:val="007916AF"/>
    <w:rsid w:val="00793E29"/>
    <w:rsid w:val="00796B36"/>
    <w:rsid w:val="00797170"/>
    <w:rsid w:val="00797C15"/>
    <w:rsid w:val="007A0EA5"/>
    <w:rsid w:val="007A2FCE"/>
    <w:rsid w:val="007A34D8"/>
    <w:rsid w:val="007A52A9"/>
    <w:rsid w:val="007B027C"/>
    <w:rsid w:val="007B15BF"/>
    <w:rsid w:val="007B1750"/>
    <w:rsid w:val="007B19DE"/>
    <w:rsid w:val="007B315C"/>
    <w:rsid w:val="007B46B4"/>
    <w:rsid w:val="007B4F10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5ED1"/>
    <w:rsid w:val="007D69CC"/>
    <w:rsid w:val="007D7C56"/>
    <w:rsid w:val="007E1119"/>
    <w:rsid w:val="007E58DE"/>
    <w:rsid w:val="007F093D"/>
    <w:rsid w:val="007F1F71"/>
    <w:rsid w:val="007F54A2"/>
    <w:rsid w:val="008009AE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57D6D"/>
    <w:rsid w:val="008601F3"/>
    <w:rsid w:val="008610FD"/>
    <w:rsid w:val="00861DBA"/>
    <w:rsid w:val="0086204F"/>
    <w:rsid w:val="0086207F"/>
    <w:rsid w:val="00863B55"/>
    <w:rsid w:val="00863EBD"/>
    <w:rsid w:val="0086589A"/>
    <w:rsid w:val="00870725"/>
    <w:rsid w:val="008729DF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0785"/>
    <w:rsid w:val="00891921"/>
    <w:rsid w:val="00892C31"/>
    <w:rsid w:val="00893E01"/>
    <w:rsid w:val="0089460F"/>
    <w:rsid w:val="008950FB"/>
    <w:rsid w:val="00895EDF"/>
    <w:rsid w:val="00895FCD"/>
    <w:rsid w:val="008962FB"/>
    <w:rsid w:val="008968FB"/>
    <w:rsid w:val="00896FBB"/>
    <w:rsid w:val="00897E56"/>
    <w:rsid w:val="008A0115"/>
    <w:rsid w:val="008A04F4"/>
    <w:rsid w:val="008A108A"/>
    <w:rsid w:val="008A1342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0099"/>
    <w:rsid w:val="008E38FB"/>
    <w:rsid w:val="008E3C14"/>
    <w:rsid w:val="008E3DCF"/>
    <w:rsid w:val="008E702A"/>
    <w:rsid w:val="008E7B76"/>
    <w:rsid w:val="008F0A65"/>
    <w:rsid w:val="008F1958"/>
    <w:rsid w:val="008F3FBE"/>
    <w:rsid w:val="008F4F00"/>
    <w:rsid w:val="008F746F"/>
    <w:rsid w:val="00900E7F"/>
    <w:rsid w:val="00904277"/>
    <w:rsid w:val="009058A1"/>
    <w:rsid w:val="00905C48"/>
    <w:rsid w:val="00906184"/>
    <w:rsid w:val="0090698E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3B3E"/>
    <w:rsid w:val="0092460F"/>
    <w:rsid w:val="00930EDB"/>
    <w:rsid w:val="00931650"/>
    <w:rsid w:val="00932802"/>
    <w:rsid w:val="00932F0A"/>
    <w:rsid w:val="009346FD"/>
    <w:rsid w:val="00935B64"/>
    <w:rsid w:val="00940B04"/>
    <w:rsid w:val="00940EC2"/>
    <w:rsid w:val="00941448"/>
    <w:rsid w:val="009422EE"/>
    <w:rsid w:val="00943F20"/>
    <w:rsid w:val="00945A75"/>
    <w:rsid w:val="00946160"/>
    <w:rsid w:val="0094661F"/>
    <w:rsid w:val="009477FF"/>
    <w:rsid w:val="00950502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458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6AF"/>
    <w:rsid w:val="00A36C7B"/>
    <w:rsid w:val="00A37340"/>
    <w:rsid w:val="00A374DA"/>
    <w:rsid w:val="00A420A5"/>
    <w:rsid w:val="00A42F87"/>
    <w:rsid w:val="00A4548F"/>
    <w:rsid w:val="00A54CF4"/>
    <w:rsid w:val="00A56ED5"/>
    <w:rsid w:val="00A57784"/>
    <w:rsid w:val="00A57C68"/>
    <w:rsid w:val="00A6423D"/>
    <w:rsid w:val="00A647D2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45EE"/>
    <w:rsid w:val="00A96D02"/>
    <w:rsid w:val="00A97A74"/>
    <w:rsid w:val="00A97B08"/>
    <w:rsid w:val="00A97D3F"/>
    <w:rsid w:val="00AA148C"/>
    <w:rsid w:val="00AA3A98"/>
    <w:rsid w:val="00AA3BE2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07E4D"/>
    <w:rsid w:val="00B101DA"/>
    <w:rsid w:val="00B10717"/>
    <w:rsid w:val="00B1319B"/>
    <w:rsid w:val="00B16DC2"/>
    <w:rsid w:val="00B20661"/>
    <w:rsid w:val="00B2092D"/>
    <w:rsid w:val="00B21055"/>
    <w:rsid w:val="00B2313C"/>
    <w:rsid w:val="00B23680"/>
    <w:rsid w:val="00B246BC"/>
    <w:rsid w:val="00B269E1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0FF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0483"/>
    <w:rsid w:val="00B70CF5"/>
    <w:rsid w:val="00B71691"/>
    <w:rsid w:val="00B726BF"/>
    <w:rsid w:val="00B7386E"/>
    <w:rsid w:val="00B77703"/>
    <w:rsid w:val="00B81CB9"/>
    <w:rsid w:val="00B82B48"/>
    <w:rsid w:val="00B830C0"/>
    <w:rsid w:val="00B83477"/>
    <w:rsid w:val="00B83FB8"/>
    <w:rsid w:val="00B8415C"/>
    <w:rsid w:val="00B847CB"/>
    <w:rsid w:val="00B86A7A"/>
    <w:rsid w:val="00B87C35"/>
    <w:rsid w:val="00B87C8B"/>
    <w:rsid w:val="00B9023E"/>
    <w:rsid w:val="00B91552"/>
    <w:rsid w:val="00B91627"/>
    <w:rsid w:val="00B91818"/>
    <w:rsid w:val="00B92ADC"/>
    <w:rsid w:val="00B946D2"/>
    <w:rsid w:val="00B952B6"/>
    <w:rsid w:val="00BA18C4"/>
    <w:rsid w:val="00BA27D2"/>
    <w:rsid w:val="00BA3A6A"/>
    <w:rsid w:val="00BA5D8D"/>
    <w:rsid w:val="00BA5F24"/>
    <w:rsid w:val="00BA6562"/>
    <w:rsid w:val="00BA684A"/>
    <w:rsid w:val="00BB14DE"/>
    <w:rsid w:val="00BB22A5"/>
    <w:rsid w:val="00BB48F4"/>
    <w:rsid w:val="00BB49A4"/>
    <w:rsid w:val="00BB6324"/>
    <w:rsid w:val="00BC0D09"/>
    <w:rsid w:val="00BC1DEC"/>
    <w:rsid w:val="00BC2819"/>
    <w:rsid w:val="00BC3BDF"/>
    <w:rsid w:val="00BC63A4"/>
    <w:rsid w:val="00BC65A6"/>
    <w:rsid w:val="00BD10F3"/>
    <w:rsid w:val="00BD3906"/>
    <w:rsid w:val="00BD65B3"/>
    <w:rsid w:val="00BD7277"/>
    <w:rsid w:val="00BE2487"/>
    <w:rsid w:val="00BE418F"/>
    <w:rsid w:val="00BF2634"/>
    <w:rsid w:val="00BF5808"/>
    <w:rsid w:val="00BF7944"/>
    <w:rsid w:val="00C01446"/>
    <w:rsid w:val="00C01BF7"/>
    <w:rsid w:val="00C029DB"/>
    <w:rsid w:val="00C03752"/>
    <w:rsid w:val="00C04438"/>
    <w:rsid w:val="00C045BE"/>
    <w:rsid w:val="00C05262"/>
    <w:rsid w:val="00C062EF"/>
    <w:rsid w:val="00C06E78"/>
    <w:rsid w:val="00C0719E"/>
    <w:rsid w:val="00C076A9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27CEC"/>
    <w:rsid w:val="00C30D0D"/>
    <w:rsid w:val="00C32B80"/>
    <w:rsid w:val="00C33ADF"/>
    <w:rsid w:val="00C33C16"/>
    <w:rsid w:val="00C36ED2"/>
    <w:rsid w:val="00C4087E"/>
    <w:rsid w:val="00C40961"/>
    <w:rsid w:val="00C40C0D"/>
    <w:rsid w:val="00C425EA"/>
    <w:rsid w:val="00C42B3C"/>
    <w:rsid w:val="00C43699"/>
    <w:rsid w:val="00C45A23"/>
    <w:rsid w:val="00C477A8"/>
    <w:rsid w:val="00C505EE"/>
    <w:rsid w:val="00C51CFD"/>
    <w:rsid w:val="00C52403"/>
    <w:rsid w:val="00C52812"/>
    <w:rsid w:val="00C54211"/>
    <w:rsid w:val="00C553BF"/>
    <w:rsid w:val="00C55675"/>
    <w:rsid w:val="00C55EBB"/>
    <w:rsid w:val="00C56ACA"/>
    <w:rsid w:val="00C56F47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76855"/>
    <w:rsid w:val="00C805A5"/>
    <w:rsid w:val="00C81F24"/>
    <w:rsid w:val="00C90B24"/>
    <w:rsid w:val="00C91554"/>
    <w:rsid w:val="00C922D5"/>
    <w:rsid w:val="00C92966"/>
    <w:rsid w:val="00C969C6"/>
    <w:rsid w:val="00CA1A5D"/>
    <w:rsid w:val="00CA304B"/>
    <w:rsid w:val="00CA3D33"/>
    <w:rsid w:val="00CA60DB"/>
    <w:rsid w:val="00CA78C6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D4"/>
    <w:rsid w:val="00CE03F0"/>
    <w:rsid w:val="00CE1BD1"/>
    <w:rsid w:val="00CE3BD7"/>
    <w:rsid w:val="00CE454A"/>
    <w:rsid w:val="00CE67D2"/>
    <w:rsid w:val="00CF7C7C"/>
    <w:rsid w:val="00D00A0B"/>
    <w:rsid w:val="00D011F0"/>
    <w:rsid w:val="00D021F2"/>
    <w:rsid w:val="00D02284"/>
    <w:rsid w:val="00D0229E"/>
    <w:rsid w:val="00D06E56"/>
    <w:rsid w:val="00D11BA1"/>
    <w:rsid w:val="00D1277D"/>
    <w:rsid w:val="00D148DD"/>
    <w:rsid w:val="00D167D8"/>
    <w:rsid w:val="00D21EA0"/>
    <w:rsid w:val="00D23ACA"/>
    <w:rsid w:val="00D23DEF"/>
    <w:rsid w:val="00D25278"/>
    <w:rsid w:val="00D259B0"/>
    <w:rsid w:val="00D264CB"/>
    <w:rsid w:val="00D26F71"/>
    <w:rsid w:val="00D31E11"/>
    <w:rsid w:val="00D346BE"/>
    <w:rsid w:val="00D367D5"/>
    <w:rsid w:val="00D427D1"/>
    <w:rsid w:val="00D42C93"/>
    <w:rsid w:val="00D43F22"/>
    <w:rsid w:val="00D451AB"/>
    <w:rsid w:val="00D515D8"/>
    <w:rsid w:val="00D52386"/>
    <w:rsid w:val="00D555A1"/>
    <w:rsid w:val="00D60E4F"/>
    <w:rsid w:val="00D625C4"/>
    <w:rsid w:val="00D62EE3"/>
    <w:rsid w:val="00D66170"/>
    <w:rsid w:val="00D662AE"/>
    <w:rsid w:val="00D66B22"/>
    <w:rsid w:val="00D71EC3"/>
    <w:rsid w:val="00D72276"/>
    <w:rsid w:val="00D736F3"/>
    <w:rsid w:val="00D75C7E"/>
    <w:rsid w:val="00D77557"/>
    <w:rsid w:val="00D7759C"/>
    <w:rsid w:val="00D82A89"/>
    <w:rsid w:val="00D8354B"/>
    <w:rsid w:val="00D86690"/>
    <w:rsid w:val="00D86AD9"/>
    <w:rsid w:val="00D87047"/>
    <w:rsid w:val="00D878F8"/>
    <w:rsid w:val="00D917B6"/>
    <w:rsid w:val="00D92040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1BDD"/>
    <w:rsid w:val="00DD326D"/>
    <w:rsid w:val="00DD4A6C"/>
    <w:rsid w:val="00DD532D"/>
    <w:rsid w:val="00DD6401"/>
    <w:rsid w:val="00DD7CD5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DF7714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DFC"/>
    <w:rsid w:val="00E16E40"/>
    <w:rsid w:val="00E20AA6"/>
    <w:rsid w:val="00E21D74"/>
    <w:rsid w:val="00E32E22"/>
    <w:rsid w:val="00E33237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2649"/>
    <w:rsid w:val="00E6637B"/>
    <w:rsid w:val="00E6662B"/>
    <w:rsid w:val="00E67F4A"/>
    <w:rsid w:val="00E710A0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4F2D"/>
    <w:rsid w:val="00E85F14"/>
    <w:rsid w:val="00E861F9"/>
    <w:rsid w:val="00E86B75"/>
    <w:rsid w:val="00E87FAA"/>
    <w:rsid w:val="00E900BB"/>
    <w:rsid w:val="00E95C0A"/>
    <w:rsid w:val="00E96190"/>
    <w:rsid w:val="00E9630A"/>
    <w:rsid w:val="00EA0312"/>
    <w:rsid w:val="00EA14D3"/>
    <w:rsid w:val="00EA188C"/>
    <w:rsid w:val="00EA2133"/>
    <w:rsid w:val="00EA3561"/>
    <w:rsid w:val="00EA38F0"/>
    <w:rsid w:val="00EA595D"/>
    <w:rsid w:val="00EA754C"/>
    <w:rsid w:val="00EB056F"/>
    <w:rsid w:val="00EB1385"/>
    <w:rsid w:val="00EB226C"/>
    <w:rsid w:val="00EB2E8A"/>
    <w:rsid w:val="00EB6610"/>
    <w:rsid w:val="00EB6C38"/>
    <w:rsid w:val="00EC0DE3"/>
    <w:rsid w:val="00EC2609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E58E8"/>
    <w:rsid w:val="00EF08E5"/>
    <w:rsid w:val="00EF21DB"/>
    <w:rsid w:val="00EF2E3C"/>
    <w:rsid w:val="00EF3006"/>
    <w:rsid w:val="00EF36B5"/>
    <w:rsid w:val="00EF511C"/>
    <w:rsid w:val="00EF6E12"/>
    <w:rsid w:val="00EF7798"/>
    <w:rsid w:val="00F00702"/>
    <w:rsid w:val="00F01BA3"/>
    <w:rsid w:val="00F021D0"/>
    <w:rsid w:val="00F04D65"/>
    <w:rsid w:val="00F0582C"/>
    <w:rsid w:val="00F05A90"/>
    <w:rsid w:val="00F06BDC"/>
    <w:rsid w:val="00F111B5"/>
    <w:rsid w:val="00F11546"/>
    <w:rsid w:val="00F15F97"/>
    <w:rsid w:val="00F16DF9"/>
    <w:rsid w:val="00F17032"/>
    <w:rsid w:val="00F17BC5"/>
    <w:rsid w:val="00F17E99"/>
    <w:rsid w:val="00F2161A"/>
    <w:rsid w:val="00F2419D"/>
    <w:rsid w:val="00F25510"/>
    <w:rsid w:val="00F26A1D"/>
    <w:rsid w:val="00F270A3"/>
    <w:rsid w:val="00F2756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0039"/>
    <w:rsid w:val="00F511CD"/>
    <w:rsid w:val="00F536C8"/>
    <w:rsid w:val="00F54648"/>
    <w:rsid w:val="00F55CDE"/>
    <w:rsid w:val="00F563FC"/>
    <w:rsid w:val="00F56C79"/>
    <w:rsid w:val="00F56EB8"/>
    <w:rsid w:val="00F56EE4"/>
    <w:rsid w:val="00F57071"/>
    <w:rsid w:val="00F57377"/>
    <w:rsid w:val="00F60434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2C4"/>
    <w:rsid w:val="00F71D23"/>
    <w:rsid w:val="00F74FE3"/>
    <w:rsid w:val="00F75256"/>
    <w:rsid w:val="00F761AF"/>
    <w:rsid w:val="00F76BF7"/>
    <w:rsid w:val="00F77BBE"/>
    <w:rsid w:val="00F80B5F"/>
    <w:rsid w:val="00F8113A"/>
    <w:rsid w:val="00F83C40"/>
    <w:rsid w:val="00F8548D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23B"/>
    <w:rsid w:val="00FA5DA6"/>
    <w:rsid w:val="00FA71B6"/>
    <w:rsid w:val="00FB3F21"/>
    <w:rsid w:val="00FB42A1"/>
    <w:rsid w:val="00FC01E1"/>
    <w:rsid w:val="00FC02AB"/>
    <w:rsid w:val="00FC427A"/>
    <w:rsid w:val="00FC472D"/>
    <w:rsid w:val="00FC71B5"/>
    <w:rsid w:val="00FC7A82"/>
    <w:rsid w:val="00FD046F"/>
    <w:rsid w:val="00FD2F9F"/>
    <w:rsid w:val="00FD3257"/>
    <w:rsid w:val="00FE0416"/>
    <w:rsid w:val="00FE0C59"/>
    <w:rsid w:val="00FE2094"/>
    <w:rsid w:val="00FE589D"/>
    <w:rsid w:val="00FE631E"/>
    <w:rsid w:val="00FE6C9E"/>
    <w:rsid w:val="00FF253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50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950502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semiHidden/>
    <w:locked/>
    <w:rsid w:val="00950502"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9"/>
    <w:semiHidden/>
    <w:unhideWhenUsed/>
    <w:qFormat/>
    <w:rsid w:val="00950502"/>
    <w:pPr>
      <w:spacing w:before="100" w:beforeAutospacing="1" w:after="100" w:afterAutospacing="1"/>
    </w:pPr>
  </w:style>
  <w:style w:type="paragraph" w:customStyle="1" w:styleId="rvps3">
    <w:name w:val="rvps3"/>
    <w:basedOn w:val="a"/>
    <w:qFormat/>
    <w:rsid w:val="00950502"/>
    <w:pPr>
      <w:jc w:val="both"/>
    </w:pPr>
  </w:style>
  <w:style w:type="character" w:customStyle="1" w:styleId="rvts9">
    <w:name w:val="rvts9"/>
    <w:basedOn w:val="a0"/>
    <w:rsid w:val="00950502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0"/>
    <w:rsid w:val="00950502"/>
    <w:rPr>
      <w:rFonts w:ascii="Times New Roman" w:hAnsi="Times New Roman" w:cs="Times New Roman" w:hint="default"/>
      <w:sz w:val="22"/>
      <w:szCs w:val="22"/>
    </w:rPr>
  </w:style>
  <w:style w:type="paragraph" w:styleId="ab">
    <w:name w:val="header"/>
    <w:basedOn w:val="a"/>
    <w:link w:val="ac"/>
    <w:uiPriority w:val="99"/>
    <w:semiHidden/>
    <w:unhideWhenUsed/>
    <w:rsid w:val="00364A9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64A90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364A9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64A9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783</Words>
  <Characters>4465</Characters>
  <Application>Microsoft Office Word</Application>
  <DocSecurity>0</DocSecurity>
  <Lines>37</Lines>
  <Paragraphs>10</Paragraphs>
  <ScaleCrop>false</ScaleCrop>
  <Company>ОАО "СПБ ИЗОТОП"</Company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2012-11-21T08:50:00Z</dcterms:created>
  <dcterms:modified xsi:type="dcterms:W3CDTF">2012-11-22T05:29:00Z</dcterms:modified>
</cp:coreProperties>
</file>