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BA475D">
        <w:t xml:space="preserve">смолы </w:t>
      </w:r>
      <w:proofErr w:type="spellStart"/>
      <w:r w:rsidR="00BA475D">
        <w:t>неотвержденной</w:t>
      </w:r>
      <w:proofErr w:type="spellEnd"/>
      <w:r w:rsidR="00BA475D">
        <w:t xml:space="preserve"> ЭД-20 высший сорт ГОСТ 10587-84 и смолы </w:t>
      </w:r>
      <w:proofErr w:type="spellStart"/>
      <w:r w:rsidR="00BA475D">
        <w:t>неотвержденной</w:t>
      </w:r>
      <w:proofErr w:type="spellEnd"/>
      <w:r w:rsidR="00BA475D">
        <w:t xml:space="preserve"> ЭД-16 высший сорт ГОСТ 10587-84</w:t>
      </w:r>
      <w:r w:rsidR="00030FBA"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«Ковровский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Тел./факс, эл. почта</w:t>
      </w:r>
      <w:r>
        <w:t>: (49232)</w:t>
      </w:r>
      <w:r w:rsidR="006B2E7D">
        <w:t>9-45-54</w:t>
      </w:r>
      <w:r>
        <w:t>/(49232)</w:t>
      </w:r>
      <w:r w:rsidR="006B2E7D">
        <w:t>9-42-42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6B2E7D">
        <w:t>Лукоянова Екатерина Александровна</w:t>
      </w:r>
      <w:r w:rsidR="00262EDB" w:rsidRPr="00B03480">
        <w:t>, тел. (49232)9-</w:t>
      </w:r>
      <w:r w:rsidR="006B2E7D">
        <w:t>45-54</w:t>
      </w:r>
      <w:r w:rsidR="00262EDB" w:rsidRPr="00B03480">
        <w:t xml:space="preserve">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r w:rsidR="006B2E7D" w:rsidRPr="006B2E7D">
        <w:rPr>
          <w:lang w:val="en-US"/>
        </w:rPr>
        <w:t>e</w:t>
      </w:r>
      <w:r w:rsidR="006B2E7D" w:rsidRPr="0037076C">
        <w:t>.</w:t>
      </w:r>
      <w:proofErr w:type="spellStart"/>
      <w:r w:rsidR="006B2E7D" w:rsidRPr="006B2E7D">
        <w:rPr>
          <w:lang w:val="en-US"/>
        </w:rPr>
        <w:t>lukoyano</w:t>
      </w:r>
      <w:r w:rsidR="006B2E7D">
        <w:rPr>
          <w:lang w:val="en-US"/>
        </w:rPr>
        <w:t>va</w:t>
      </w:r>
      <w:proofErr w:type="spellEnd"/>
      <w:r w:rsidR="006B2E7D" w:rsidRPr="0037076C">
        <w:t>@</w:t>
      </w:r>
      <w:proofErr w:type="spellStart"/>
      <w:r w:rsidR="006B2E7D">
        <w:rPr>
          <w:lang w:val="en-US"/>
        </w:rPr>
        <w:t>kvmz</w:t>
      </w:r>
      <w:proofErr w:type="spellEnd"/>
      <w:r w:rsidR="006B2E7D" w:rsidRPr="0037076C">
        <w:t>.</w:t>
      </w:r>
      <w:proofErr w:type="spellStart"/>
      <w:r w:rsidR="006B2E7D">
        <w:rPr>
          <w:lang w:val="en-US"/>
        </w:rPr>
        <w:t>ru</w:t>
      </w:r>
      <w:proofErr w:type="spellEnd"/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Предмет договора: </w:t>
      </w:r>
      <w:r w:rsidR="00BA475D">
        <w:t xml:space="preserve">смола </w:t>
      </w:r>
      <w:proofErr w:type="spellStart"/>
      <w:r w:rsidR="00BA475D">
        <w:t>неотвержденная</w:t>
      </w:r>
      <w:proofErr w:type="spellEnd"/>
      <w:r w:rsidR="00BA475D">
        <w:t xml:space="preserve"> ЭД-20 высший сорт ГОСТ 10587-84 и смола </w:t>
      </w:r>
      <w:proofErr w:type="spellStart"/>
      <w:r w:rsidR="00BA475D">
        <w:t>неотвержденная</w:t>
      </w:r>
      <w:proofErr w:type="spellEnd"/>
      <w:r w:rsidR="00BA475D">
        <w:t xml:space="preserve"> ЭД-16 высший сорт ГОСТ 10587-84</w:t>
      </w:r>
    </w:p>
    <w:p w:rsidR="00D42BE8" w:rsidRPr="0012762A" w:rsidRDefault="00D42BE8" w:rsidP="00262EDB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544"/>
        <w:gridCol w:w="4111"/>
        <w:gridCol w:w="708"/>
        <w:gridCol w:w="1134"/>
      </w:tblGrid>
      <w:tr w:rsidR="00D42BE8" w:rsidTr="00030FBA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030FB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030FBA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9F6628">
              <w:rPr>
                <w:rFonts w:eastAsia="Calibri"/>
              </w:rPr>
              <w:t>п</w:t>
            </w:r>
            <w:proofErr w:type="gramEnd"/>
            <w:r w:rsidRPr="009F6628">
              <w:rPr>
                <w:rFonts w:eastAsia="Calibri"/>
              </w:rPr>
              <w:t>/п</w:t>
            </w:r>
          </w:p>
        </w:tc>
        <w:tc>
          <w:tcPr>
            <w:tcW w:w="3544" w:type="dxa"/>
            <w:shd w:val="clear" w:color="auto" w:fill="FFFFFF"/>
            <w:hideMark/>
          </w:tcPr>
          <w:p w:rsidR="00D42BE8" w:rsidRPr="009F6628" w:rsidRDefault="00D42BE8" w:rsidP="00030FB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111" w:type="dxa"/>
            <w:shd w:val="clear" w:color="auto" w:fill="FFFFFF"/>
            <w:hideMark/>
          </w:tcPr>
          <w:p w:rsidR="00D42BE8" w:rsidRPr="009F6628" w:rsidRDefault="00D42BE8" w:rsidP="00030FB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8" w:type="dxa"/>
            <w:shd w:val="clear" w:color="auto" w:fill="FFFFFF"/>
            <w:hideMark/>
          </w:tcPr>
          <w:p w:rsidR="00D42BE8" w:rsidRPr="009F6628" w:rsidRDefault="00D42BE8" w:rsidP="00030FB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42BE8" w:rsidRDefault="00D42BE8" w:rsidP="00030FB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030FBA">
            <w:pPr>
              <w:jc w:val="center"/>
            </w:pPr>
          </w:p>
          <w:p w:rsidR="00D42BE8" w:rsidRPr="00565A3F" w:rsidRDefault="00D42BE8" w:rsidP="00030FBA">
            <w:pPr>
              <w:jc w:val="center"/>
            </w:pPr>
          </w:p>
        </w:tc>
      </w:tr>
      <w:tr w:rsidR="00262EDB" w:rsidRPr="0033064E" w:rsidTr="00030FBA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262EDB" w:rsidRPr="009F6628" w:rsidRDefault="00262EDB" w:rsidP="00030FB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544" w:type="dxa"/>
            <w:shd w:val="clear" w:color="auto" w:fill="FFFFFF"/>
            <w:vAlign w:val="center"/>
            <w:hideMark/>
          </w:tcPr>
          <w:p w:rsidR="00262EDB" w:rsidRPr="008810ED" w:rsidRDefault="00BA475D" w:rsidP="00030FBA">
            <w:pPr>
              <w:tabs>
                <w:tab w:val="left" w:pos="1134"/>
              </w:tabs>
              <w:contextualSpacing/>
              <w:jc w:val="center"/>
            </w:pPr>
            <w:r>
              <w:t xml:space="preserve">Смола </w:t>
            </w:r>
            <w:proofErr w:type="spellStart"/>
            <w:r>
              <w:t>неотвержденная</w:t>
            </w:r>
            <w:proofErr w:type="spellEnd"/>
            <w:r>
              <w:t xml:space="preserve"> ЭД-20 высший сорт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62EDB" w:rsidRPr="0072008E" w:rsidRDefault="00BA475D" w:rsidP="00030FB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10587-84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262EDB" w:rsidRPr="002308DD" w:rsidRDefault="006B2E7D" w:rsidP="00030FBA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262EDB" w:rsidRPr="002929BC" w:rsidRDefault="00BA475D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4 400,00</w:t>
            </w:r>
          </w:p>
        </w:tc>
      </w:tr>
      <w:tr w:rsidR="00BA475D" w:rsidRPr="0033064E" w:rsidTr="00030FBA">
        <w:trPr>
          <w:trHeight w:val="380"/>
        </w:trPr>
        <w:tc>
          <w:tcPr>
            <w:tcW w:w="426" w:type="dxa"/>
            <w:shd w:val="clear" w:color="auto" w:fill="FFFFFF"/>
          </w:tcPr>
          <w:p w:rsidR="00BA475D" w:rsidRPr="00BA475D" w:rsidRDefault="00BA475D" w:rsidP="00030FBA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BA475D" w:rsidRDefault="00BA475D" w:rsidP="00BA475D">
            <w:pPr>
              <w:tabs>
                <w:tab w:val="left" w:pos="1134"/>
              </w:tabs>
              <w:contextualSpacing/>
              <w:jc w:val="center"/>
            </w:pPr>
            <w:r>
              <w:t xml:space="preserve">Смола </w:t>
            </w:r>
            <w:proofErr w:type="spellStart"/>
            <w:r>
              <w:t>неотвержденная</w:t>
            </w:r>
            <w:proofErr w:type="spellEnd"/>
            <w:r>
              <w:t xml:space="preserve"> ЭД-16 высший сорт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BA475D" w:rsidRDefault="00BA475D" w:rsidP="00030FB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10587-84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BA475D" w:rsidRDefault="00030FBA" w:rsidP="00030FBA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A475D" w:rsidRDefault="00BA475D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2 440,00</w:t>
            </w:r>
          </w:p>
        </w:tc>
      </w:tr>
    </w:tbl>
    <w:p w:rsidR="00030FBA" w:rsidRDefault="00030FBA" w:rsidP="00030FBA">
      <w:pPr>
        <w:tabs>
          <w:tab w:val="left" w:pos="1134"/>
        </w:tabs>
        <w:contextualSpacing/>
        <w:jc w:val="both"/>
      </w:pPr>
    </w:p>
    <w:p w:rsidR="006B2E7D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030FBA">
        <w:t>С момента заключения договора в</w:t>
      </w:r>
      <w:r w:rsidR="00BA475D">
        <w:t xml:space="preserve"> течение 1 полугодия 2015 года</w:t>
      </w:r>
      <w:r w:rsidR="0037076C">
        <w:t>.</w:t>
      </w:r>
    </w:p>
    <w:p w:rsidR="005A3959" w:rsidRPr="005A3959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030FBA">
        <w:t>с</w:t>
      </w:r>
      <w:r w:rsidR="00030FBA">
        <w:rPr>
          <w:spacing w:val="-6"/>
        </w:rPr>
        <w:t>клад поставщика в пределах РФ.</w:t>
      </w:r>
    </w:p>
    <w:p w:rsid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A3959">
        <w:rPr>
          <w:spacing w:val="-6"/>
        </w:rPr>
        <w:t xml:space="preserve">Способ доставки: </w:t>
      </w:r>
      <w:proofErr w:type="spellStart"/>
      <w:r w:rsidR="00030FBA">
        <w:rPr>
          <w:spacing w:val="-6"/>
        </w:rPr>
        <w:t>с</w:t>
      </w:r>
      <w:r w:rsidR="00BA475D">
        <w:rPr>
          <w:spacing w:val="-6"/>
        </w:rPr>
        <w:t>амовывоз</w:t>
      </w:r>
      <w:proofErr w:type="spellEnd"/>
      <w:r w:rsidR="00030FBA">
        <w:rPr>
          <w:spacing w:val="-6"/>
        </w:rPr>
        <w:t xml:space="preserve"> со склада поставщика в пределах РФ.</w:t>
      </w:r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BA475D">
        <w:t>2</w:t>
      </w:r>
      <w:r w:rsidR="002929BC">
        <w:t>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</w:t>
      </w:r>
      <w:r w:rsidR="005A3959">
        <w:t xml:space="preserve">, </w:t>
      </w:r>
      <w:r w:rsidR="005A3959" w:rsidRPr="0037076C">
        <w:rPr>
          <w:b/>
        </w:rPr>
        <w:t>паспорта химической безопасности продукции</w:t>
      </w:r>
      <w:r w:rsidR="002929BC" w:rsidRPr="00702777">
        <w:t>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5" w:history="1">
        <w:r w:rsidR="006B2E7D" w:rsidRPr="00475A4B">
          <w:rPr>
            <w:rStyle w:val="a3"/>
            <w:lang w:val="en-US"/>
          </w:rPr>
          <w:t>www</w:t>
        </w:r>
        <w:r w:rsidR="006B2E7D" w:rsidRPr="00475A4B">
          <w:rPr>
            <w:rStyle w:val="a3"/>
          </w:rPr>
          <w:t>.</w:t>
        </w:r>
        <w:r w:rsidR="006B2E7D" w:rsidRPr="00475A4B">
          <w:rPr>
            <w:rStyle w:val="a3"/>
            <w:lang w:val="en-US"/>
          </w:rPr>
          <w:t>a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k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d</w:t>
        </w:r>
        <w:r w:rsidR="006B2E7D" w:rsidRPr="00475A4B">
          <w:rPr>
            <w:rStyle w:val="a3"/>
          </w:rPr>
          <w:t>.</w:t>
        </w:r>
        <w:proofErr w:type="spellStart"/>
        <w:r w:rsidR="006B2E7D" w:rsidRPr="00475A4B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666E9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lastRenderedPageBreak/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BA475D">
        <w:t>1 997 </w:t>
      </w:r>
      <w:r w:rsidR="00030FBA">
        <w:t>608</w:t>
      </w:r>
      <w:r>
        <w:t xml:space="preserve"> </w:t>
      </w:r>
      <w:r w:rsidRPr="008F1C02">
        <w:t>(</w:t>
      </w:r>
      <w:r w:rsidR="00BA475D">
        <w:t xml:space="preserve">один миллион девятьсот девяносто семь тысяч </w:t>
      </w:r>
      <w:r w:rsidR="004F7AFD">
        <w:t>шестьсот восемь</w:t>
      </w:r>
      <w:r>
        <w:t xml:space="preserve">) рублей </w:t>
      </w:r>
      <w:r w:rsidR="00BA475D">
        <w:t>0</w:t>
      </w:r>
      <w:r w:rsidR="005A3959">
        <w:t>0</w:t>
      </w:r>
      <w:r>
        <w:t xml:space="preserve"> копеек</w:t>
      </w:r>
      <w:r w:rsidRPr="008F1C02">
        <w:t>, включая НДС</w:t>
      </w:r>
      <w:r w:rsidR="004F7AFD">
        <w:t xml:space="preserve"> 18%</w:t>
      </w:r>
      <w:r w:rsidRPr="008F1C02">
        <w:t>.</w:t>
      </w:r>
      <w:r w:rsidR="005A3959">
        <w:t xml:space="preserve"> </w:t>
      </w:r>
    </w:p>
    <w:p w:rsidR="00D42BE8" w:rsidRPr="009666E9" w:rsidRDefault="009666E9" w:rsidP="009666E9">
      <w:pPr>
        <w:pStyle w:val="a5"/>
        <w:tabs>
          <w:tab w:val="num" w:pos="1070"/>
          <w:tab w:val="left" w:pos="1134"/>
        </w:tabs>
        <w:spacing w:after="0" w:line="240" w:lineRule="auto"/>
        <w:ind w:left="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9666E9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z w:val="24"/>
          <w:szCs w:val="24"/>
        </w:rPr>
        <w:t>1 692 888</w:t>
      </w:r>
      <w:r w:rsidRPr="009666E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один миллион шестьсот девяносто две</w:t>
      </w:r>
      <w:r w:rsidRPr="009666E9">
        <w:rPr>
          <w:rFonts w:ascii="Times New Roman" w:hAnsi="Times New Roman"/>
          <w:sz w:val="24"/>
          <w:szCs w:val="24"/>
        </w:rPr>
        <w:t xml:space="preserve"> тысяч</w:t>
      </w:r>
      <w:r>
        <w:rPr>
          <w:rFonts w:ascii="Times New Roman" w:hAnsi="Times New Roman"/>
          <w:sz w:val="24"/>
          <w:szCs w:val="24"/>
        </w:rPr>
        <w:t>и</w:t>
      </w:r>
      <w:r w:rsidRPr="00966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восемьсот восемьдесят восемь</w:t>
      </w:r>
      <w:r w:rsidRPr="009666E9">
        <w:rPr>
          <w:rFonts w:ascii="Times New Roman" w:hAnsi="Times New Roman"/>
          <w:sz w:val="24"/>
          <w:szCs w:val="24"/>
        </w:rPr>
        <w:t xml:space="preserve">) рублей  </w:t>
      </w:r>
      <w:r>
        <w:rPr>
          <w:rFonts w:ascii="Times New Roman" w:hAnsi="Times New Roman"/>
          <w:sz w:val="24"/>
          <w:szCs w:val="24"/>
        </w:rPr>
        <w:t>1</w:t>
      </w:r>
      <w:r w:rsidR="005F65FD">
        <w:rPr>
          <w:rFonts w:ascii="Times New Roman" w:hAnsi="Times New Roman"/>
          <w:sz w:val="24"/>
          <w:szCs w:val="24"/>
        </w:rPr>
        <w:t>4</w:t>
      </w:r>
      <w:r w:rsidRPr="009666E9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ек</w:t>
      </w:r>
      <w:r w:rsidRPr="009666E9">
        <w:rPr>
          <w:rFonts w:ascii="Times New Roman" w:hAnsi="Times New Roman"/>
          <w:sz w:val="24"/>
          <w:szCs w:val="24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9666E9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BA475D">
        <w:t xml:space="preserve"> тары</w:t>
      </w:r>
      <w:r w:rsidR="005A3959">
        <w:t>,</w:t>
      </w:r>
      <w:r w:rsidR="0075420B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</w:t>
      </w:r>
      <w:bookmarkStart w:id="1" w:name="_GoBack"/>
      <w:bookmarkEnd w:id="1"/>
      <w:r w:rsidR="00B8514C" w:rsidRPr="007C44D2">
        <w:t>оры и другие платежи</w:t>
      </w:r>
      <w:r w:rsidR="006701A1">
        <w:t>.</w:t>
      </w:r>
    </w:p>
    <w:p w:rsidR="00D42BE8" w:rsidRPr="00415E2A" w:rsidRDefault="00D42BE8" w:rsidP="00415E2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7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415E2A">
        <w:rPr>
          <w:spacing w:val="-6"/>
        </w:rPr>
        <w:t>25</w:t>
      </w:r>
      <w:r w:rsidRPr="0012762A">
        <w:rPr>
          <w:spacing w:val="-6"/>
        </w:rPr>
        <w:t xml:space="preserve">» </w:t>
      </w:r>
      <w:r w:rsidR="00415E2A">
        <w:rPr>
          <w:spacing w:val="-6"/>
        </w:rPr>
        <w:t>февраля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37076C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415E2A">
        <w:t>13</w:t>
      </w:r>
      <w:r w:rsidRPr="00921A8D">
        <w:t>»</w:t>
      </w:r>
      <w:r>
        <w:t xml:space="preserve"> </w:t>
      </w:r>
      <w:r w:rsidR="00415E2A">
        <w:t>марта</w:t>
      </w:r>
      <w:r>
        <w:t xml:space="preserve"> </w:t>
      </w:r>
      <w:r w:rsidRPr="00921A8D">
        <w:t>201</w:t>
      </w:r>
      <w:r w:rsidR="0037076C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3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3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415E2A">
        <w:t>20</w:t>
      </w:r>
      <w:r w:rsidRPr="00921A8D">
        <w:t>»</w:t>
      </w:r>
      <w:r>
        <w:t xml:space="preserve"> </w:t>
      </w:r>
      <w:r w:rsidR="00415E2A">
        <w:t>марта</w:t>
      </w:r>
      <w:r w:rsidRPr="00921A8D">
        <w:t xml:space="preserve"> 201</w:t>
      </w:r>
      <w:r w:rsidR="0037076C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</w:t>
      </w:r>
      <w:r w:rsidR="00EC66F2" w:rsidRPr="005E7A77">
        <w:t>а в случае необходимости согласования Договора Советом директоров – 40 (сорок</w:t>
      </w:r>
      <w:r w:rsidR="00EC66F2">
        <w:t xml:space="preserve">а) дней, </w:t>
      </w:r>
      <w:r w:rsidRPr="0012762A">
        <w:t>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30FBA"/>
    <w:rsid w:val="000408BC"/>
    <w:rsid w:val="0012077E"/>
    <w:rsid w:val="00123A2A"/>
    <w:rsid w:val="001C59F5"/>
    <w:rsid w:val="00262EDB"/>
    <w:rsid w:val="002929BC"/>
    <w:rsid w:val="0037076C"/>
    <w:rsid w:val="00415E2A"/>
    <w:rsid w:val="004B3AD4"/>
    <w:rsid w:val="004F7AFD"/>
    <w:rsid w:val="00557305"/>
    <w:rsid w:val="005A3959"/>
    <w:rsid w:val="005E6A01"/>
    <w:rsid w:val="005F65FD"/>
    <w:rsid w:val="006701A1"/>
    <w:rsid w:val="006B2E7D"/>
    <w:rsid w:val="0075420B"/>
    <w:rsid w:val="008362B2"/>
    <w:rsid w:val="008C3A53"/>
    <w:rsid w:val="009666E9"/>
    <w:rsid w:val="00A26C19"/>
    <w:rsid w:val="00A63625"/>
    <w:rsid w:val="00B8514C"/>
    <w:rsid w:val="00BA475D"/>
    <w:rsid w:val="00CF339E"/>
    <w:rsid w:val="00D42BE8"/>
    <w:rsid w:val="00DC2E7D"/>
    <w:rsid w:val="00DD19D4"/>
    <w:rsid w:val="00E40266"/>
    <w:rsid w:val="00EC66F2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18958</dc:creator>
  <cp:lastModifiedBy>18958</cp:lastModifiedBy>
  <cp:revision>6</cp:revision>
  <cp:lastPrinted>2015-02-03T11:50:00Z</cp:lastPrinted>
  <dcterms:created xsi:type="dcterms:W3CDTF">2015-02-11T12:00:00Z</dcterms:created>
  <dcterms:modified xsi:type="dcterms:W3CDTF">2015-02-11T13:30:00Z</dcterms:modified>
</cp:coreProperties>
</file>