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9F8" w:rsidRPr="002410D5" w:rsidRDefault="002B59F8" w:rsidP="002B59F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B59F8" w:rsidRPr="002410D5" w:rsidRDefault="002B59F8" w:rsidP="002B59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B59F8" w:rsidRPr="00254E06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а</w:t>
      </w:r>
      <w:r w:rsidRPr="00600692">
        <w:rPr>
          <w:b/>
          <w:i/>
          <w:sz w:val="28"/>
          <w:szCs w:val="28"/>
        </w:rPr>
        <w:t>люминиев</w:t>
      </w:r>
      <w:r>
        <w:rPr>
          <w:b/>
          <w:i/>
          <w:sz w:val="28"/>
          <w:szCs w:val="28"/>
        </w:rPr>
        <w:t>ого</w:t>
      </w:r>
      <w:r w:rsidRPr="00600692">
        <w:rPr>
          <w:b/>
          <w:i/>
          <w:sz w:val="28"/>
          <w:szCs w:val="28"/>
        </w:rPr>
        <w:t xml:space="preserve"> металлопрокат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B59F8" w:rsidRPr="002410D5" w:rsidRDefault="002B59F8" w:rsidP="002B59F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B59F8" w:rsidRPr="002410D5" w:rsidRDefault="002B59F8" w:rsidP="002B59F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B59F8" w:rsidRPr="002410D5" w:rsidRDefault="002B59F8" w:rsidP="002B59F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B59F8" w:rsidRPr="002410D5" w:rsidRDefault="002B59F8" w:rsidP="002B59F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B59F8" w:rsidRPr="002410D5" w:rsidRDefault="002B59F8" w:rsidP="002B59F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а</w:t>
      </w:r>
      <w:r w:rsidRPr="00600692">
        <w:rPr>
          <w:b/>
          <w:i/>
          <w:sz w:val="28"/>
          <w:szCs w:val="28"/>
        </w:rPr>
        <w:t>люминиев</w:t>
      </w:r>
      <w:r>
        <w:rPr>
          <w:b/>
          <w:i/>
          <w:sz w:val="28"/>
          <w:szCs w:val="28"/>
        </w:rPr>
        <w:t>ый</w:t>
      </w:r>
      <w:r w:rsidRPr="00600692">
        <w:rPr>
          <w:b/>
          <w:i/>
          <w:sz w:val="28"/>
          <w:szCs w:val="28"/>
        </w:rPr>
        <w:t xml:space="preserve"> металлопрокат</w:t>
      </w:r>
      <w:r w:rsidRPr="002410D5">
        <w:rPr>
          <w:sz w:val="28"/>
          <w:szCs w:val="28"/>
        </w:rPr>
        <w:t>.</w:t>
      </w:r>
    </w:p>
    <w:p w:rsidR="002B59F8" w:rsidRPr="002410D5" w:rsidRDefault="002B59F8" w:rsidP="002B59F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B59F8" w:rsidRPr="002410D5" w:rsidRDefault="002B59F8" w:rsidP="002B59F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B59F8" w:rsidRPr="002410D5" w:rsidRDefault="002B59F8" w:rsidP="002B59F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B59F8" w:rsidRPr="002410D5" w:rsidRDefault="002B59F8" w:rsidP="002B59F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59F8" w:rsidRPr="002410D5" w:rsidRDefault="002B59F8" w:rsidP="002B59F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59F8" w:rsidRPr="0012027F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208E8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B208E8">
        <w:rPr>
          <w:b/>
          <w:color w:val="FF0000"/>
          <w:sz w:val="28"/>
          <w:szCs w:val="28"/>
        </w:rPr>
        <w:t>188</w:t>
      </w:r>
      <w:r>
        <w:rPr>
          <w:b/>
          <w:color w:val="FF0000"/>
          <w:sz w:val="28"/>
          <w:szCs w:val="28"/>
        </w:rPr>
        <w:t xml:space="preserve"> </w:t>
      </w:r>
      <w:r w:rsidRPr="00B208E8">
        <w:rPr>
          <w:b/>
          <w:color w:val="FF0000"/>
          <w:sz w:val="28"/>
          <w:szCs w:val="28"/>
        </w:rPr>
        <w:t>064,71</w:t>
      </w:r>
      <w:r w:rsidRPr="0012027F">
        <w:rPr>
          <w:sz w:val="28"/>
          <w:szCs w:val="28"/>
        </w:rPr>
        <w:t xml:space="preserve">, включая НДС </w:t>
      </w:r>
    </w:p>
    <w:p w:rsidR="002B59F8" w:rsidRPr="00D3690A" w:rsidRDefault="002B59F8" w:rsidP="002B59F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B208E8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B208E8">
        <w:rPr>
          <w:b/>
          <w:color w:val="FF0000"/>
          <w:sz w:val="28"/>
          <w:szCs w:val="28"/>
        </w:rPr>
        <w:t>006</w:t>
      </w:r>
      <w:r>
        <w:rPr>
          <w:b/>
          <w:color w:val="FF0000"/>
          <w:sz w:val="28"/>
          <w:szCs w:val="28"/>
        </w:rPr>
        <w:t xml:space="preserve"> </w:t>
      </w:r>
      <w:r w:rsidRPr="00B208E8">
        <w:rPr>
          <w:b/>
          <w:color w:val="FF0000"/>
          <w:sz w:val="28"/>
          <w:szCs w:val="28"/>
        </w:rPr>
        <w:t>834,50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B59F8" w:rsidRPr="002410D5" w:rsidRDefault="002B59F8" w:rsidP="002B59F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B59F8" w:rsidRPr="002410D5" w:rsidRDefault="002B59F8" w:rsidP="002B59F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B59F8" w:rsidRPr="002410D5" w:rsidRDefault="002B59F8" w:rsidP="002B59F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B59F8" w:rsidRPr="002410D5" w:rsidRDefault="002B59F8" w:rsidP="002B59F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B59F8" w:rsidRPr="0012027F" w:rsidRDefault="002B59F8" w:rsidP="002B59F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2B59F8" w:rsidRPr="0012027F" w:rsidRDefault="002B59F8" w:rsidP="002B59F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2B59F8" w:rsidRPr="0012027F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2B59F8" w:rsidRPr="0012027F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B59F8" w:rsidRPr="002410D5" w:rsidRDefault="002B59F8" w:rsidP="002B59F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59F8" w:rsidRPr="002410D5" w:rsidRDefault="002B59F8" w:rsidP="002B59F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59F8" w:rsidRPr="002410D5" w:rsidRDefault="002B59F8" w:rsidP="002B59F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B59F8" w:rsidRPr="002410D5" w:rsidRDefault="002B59F8" w:rsidP="002B59F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E14E9" w:rsidRDefault="00DE14E9"/>
    <w:sectPr w:rsidR="00DE14E9" w:rsidSect="00DE1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B59F8"/>
    <w:rsid w:val="002B59F8"/>
    <w:rsid w:val="00DE1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B59F8"/>
    <w:rPr>
      <w:color w:val="0000FF"/>
      <w:u w:val="single"/>
    </w:rPr>
  </w:style>
  <w:style w:type="paragraph" w:styleId="a4">
    <w:name w:val="List Continue"/>
    <w:basedOn w:val="a"/>
    <w:rsid w:val="002B59F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4714</Characters>
  <Application>Microsoft Office Word</Application>
  <DocSecurity>0</DocSecurity>
  <Lines>39</Lines>
  <Paragraphs>11</Paragraphs>
  <ScaleCrop>false</ScaleCrop>
  <Company>o27</Company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2015-03-05T08:17:00Z</dcterms:created>
  <dcterms:modified xsi:type="dcterms:W3CDTF">2015-03-05T08:18:00Z</dcterms:modified>
</cp:coreProperties>
</file>