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C4BAD" w:rsidRDefault="004A7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4A7624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4A7624">
        <w:rPr>
          <w:bCs/>
          <w:szCs w:val="24"/>
        </w:rPr>
        <w:fldChar w:fldCharType="separate"/>
      </w:r>
      <w:hyperlink w:anchor="_Toc424565074" w:history="1">
        <w:r w:rsidR="008C4BAD" w:rsidRPr="000D63F1">
          <w:rPr>
            <w:rStyle w:val="afa"/>
            <w:iCs/>
          </w:rPr>
          <w:t>I.</w:t>
        </w:r>
        <w:r w:rsidR="008C4B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C4BAD" w:rsidRPr="000D63F1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C4BAD" w:rsidRDefault="004A7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565075" w:history="1">
        <w:r w:rsidR="008C4BAD" w:rsidRPr="000D63F1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C4BAD" w:rsidRDefault="004A7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565076" w:history="1">
        <w:r w:rsidR="008C4BAD" w:rsidRPr="000D63F1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C4BAD" w:rsidRDefault="004A7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565077" w:history="1">
        <w:r w:rsidR="008C4BAD" w:rsidRPr="000D63F1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C4BAD" w:rsidRDefault="004A7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565078" w:history="1">
        <w:r w:rsidR="008C4BAD" w:rsidRPr="000D63F1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C4BAD" w:rsidRDefault="004A7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565079" w:history="1">
        <w:r w:rsidR="008C4BAD" w:rsidRPr="000D63F1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 w:rsidR="008C4BAD">
          <w:rPr>
            <w:webHidden/>
          </w:rPr>
          <w:tab/>
        </w:r>
        <w:r>
          <w:rPr>
            <w:webHidden/>
          </w:rPr>
          <w:fldChar w:fldCharType="begin"/>
        </w:r>
        <w:r w:rsidR="008C4BAD">
          <w:rPr>
            <w:webHidden/>
          </w:rPr>
          <w:instrText xml:space="preserve"> PAGEREF _Toc424565079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C4BA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E4B00" w:rsidRDefault="004A7624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456507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4565075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A762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A7624">
        <w:rPr>
          <w:szCs w:val="24"/>
        </w:rPr>
      </w:r>
      <w:r w:rsidR="004A7624">
        <w:rPr>
          <w:szCs w:val="24"/>
        </w:rPr>
        <w:fldChar w:fldCharType="separate"/>
      </w:r>
      <w:r w:rsidR="00EA3FE5">
        <w:rPr>
          <w:szCs w:val="24"/>
        </w:rPr>
        <w:t>8</w:t>
      </w:r>
      <w:r w:rsidR="004A7624">
        <w:rPr>
          <w:szCs w:val="24"/>
        </w:rPr>
        <w:fldChar w:fldCharType="end"/>
      </w:r>
      <w:r>
        <w:rPr>
          <w:szCs w:val="24"/>
        </w:rPr>
        <w:t xml:space="preserve"> и </w:t>
      </w:r>
      <w:r w:rsidR="004A762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A7624">
        <w:rPr>
          <w:szCs w:val="24"/>
        </w:rPr>
      </w:r>
      <w:r w:rsidR="004A7624">
        <w:rPr>
          <w:szCs w:val="24"/>
        </w:rPr>
        <w:fldChar w:fldCharType="separate"/>
      </w:r>
      <w:r w:rsidR="00EA3FE5">
        <w:rPr>
          <w:szCs w:val="24"/>
        </w:rPr>
        <w:t>9</w:t>
      </w:r>
      <w:r w:rsidR="004A762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8C4BAD">
      <w:pPr>
        <w:widowControl w:val="0"/>
        <w:overflowPunct w:val="0"/>
        <w:autoSpaceDE w:val="0"/>
        <w:autoSpaceDN w:val="0"/>
        <w:adjustRightInd w:val="0"/>
        <w:ind w:left="1418" w:right="-1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456507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4565077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4565078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390267517"/>
      <w:bookmarkStart w:id="55" w:name="_Toc424565079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4"/>
      <w:bookmarkEnd w:id="55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6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6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lastRenderedPageBreak/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C12007" w:rsidRDefault="00C87330" w:rsidP="003D0BDC">
      <w:pPr>
        <w:rPr>
          <w:sz w:val="22"/>
        </w:rPr>
      </w:pPr>
      <w:bookmarkStart w:id="57" w:name="_План_распределения_объемов_выполнен"/>
      <w:bookmarkEnd w:id="57"/>
    </w:p>
    <w:sectPr w:rsidR="00C87330" w:rsidRPr="00C12007" w:rsidSect="008C4BAD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C53" w:rsidRDefault="00073C53">
      <w:r>
        <w:separator/>
      </w:r>
    </w:p>
  </w:endnote>
  <w:endnote w:type="continuationSeparator" w:id="0">
    <w:p w:rsidR="00073C53" w:rsidRDefault="00073C53">
      <w:r>
        <w:continuationSeparator/>
      </w:r>
    </w:p>
  </w:endnote>
  <w:endnote w:type="continuationNotice" w:id="1">
    <w:p w:rsidR="00073C53" w:rsidRDefault="00073C5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C53" w:rsidRDefault="00073C53">
      <w:r>
        <w:separator/>
      </w:r>
    </w:p>
  </w:footnote>
  <w:footnote w:type="continuationSeparator" w:id="0">
    <w:p w:rsidR="00073C53" w:rsidRDefault="00073C53">
      <w:r>
        <w:continuationSeparator/>
      </w:r>
    </w:p>
  </w:footnote>
  <w:footnote w:type="continuationNotice" w:id="1">
    <w:p w:rsidR="00073C53" w:rsidRDefault="00073C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4A762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82D5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4A762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2D5C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C53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1AC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624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4BAD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2D5C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2BA0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F8712-989B-4695-8220-9D21F02B2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9D24C5-3727-4FF7-97F1-FCED8ABD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17</Pages>
  <Words>4659</Words>
  <Characters>26562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31159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2015-07-13T10:36:00Z</dcterms:modified>
</cp:coreProperties>
</file>