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7C2" w:rsidRDefault="001127C2" w:rsidP="001127C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127C2" w:rsidRPr="003D771F" w:rsidRDefault="001127C2" w:rsidP="001127C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224/11.02-04/14-275 ОЗПЭ</w:t>
      </w:r>
      <w:bookmarkStart w:id="0" w:name="_GoBack"/>
      <w:bookmarkEnd w:id="0"/>
    </w:p>
    <w:p w:rsidR="001127C2" w:rsidRPr="003D771F" w:rsidRDefault="001127C2" w:rsidP="001127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127C2" w:rsidRPr="003D771F" w:rsidRDefault="001127C2" w:rsidP="001127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127C2" w:rsidRPr="003D771F" w:rsidRDefault="001127C2" w:rsidP="001127C2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127C2" w:rsidRDefault="001127C2" w:rsidP="001127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1127C2" w:rsidRDefault="001127C2" w:rsidP="001127C2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szCs w:val="24"/>
        </w:rPr>
        <w:t>Бирюкова Ирина Николаевна,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bCs/>
          <w:szCs w:val="24"/>
        </w:rPr>
        <w:t>-09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581C33">
        <w:rPr>
          <w:rFonts w:ascii="Times New Roman" w:hAnsi="Times New Roman"/>
          <w:szCs w:val="24"/>
          <w:lang w:val="en-US"/>
        </w:rPr>
        <w:t>biryukova</w:t>
      </w:r>
      <w:proofErr w:type="spellEnd"/>
      <w:r w:rsidRPr="00A9438D">
        <w:rPr>
          <w:rFonts w:ascii="Times New Roman" w:hAnsi="Times New Roman"/>
          <w:szCs w:val="24"/>
        </w:rPr>
        <w:t>@</w:t>
      </w:r>
      <w:proofErr w:type="spellStart"/>
      <w:r w:rsidRPr="00581C33">
        <w:rPr>
          <w:rFonts w:ascii="Times New Roman" w:hAnsi="Times New Roman"/>
          <w:szCs w:val="24"/>
          <w:lang w:val="en-US"/>
        </w:rPr>
        <w:t>ippe</w:t>
      </w:r>
      <w:proofErr w:type="spellEnd"/>
      <w:r w:rsidRPr="00A9438D">
        <w:rPr>
          <w:rFonts w:ascii="Times New Roman" w:hAnsi="Times New Roman"/>
          <w:szCs w:val="24"/>
        </w:rPr>
        <w:t>.</w:t>
      </w:r>
      <w:proofErr w:type="spellStart"/>
      <w:r w:rsidRPr="00581C33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;</w:t>
      </w:r>
    </w:p>
    <w:p w:rsidR="001127C2" w:rsidRPr="008A70E8" w:rsidRDefault="001127C2" w:rsidP="001127C2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127C2" w:rsidRPr="00275E6C" w:rsidRDefault="001127C2" w:rsidP="001127C2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3C6656">
        <w:rPr>
          <w:rFonts w:ascii="Times New Roman" w:hAnsi="Times New Roman"/>
          <w:szCs w:val="24"/>
        </w:rPr>
        <w:t xml:space="preserve">работ по ремонту </w:t>
      </w:r>
      <w:r w:rsidRPr="00A9438D">
        <w:rPr>
          <w:rFonts w:ascii="Times New Roman" w:hAnsi="Times New Roman"/>
          <w:szCs w:val="24"/>
        </w:rPr>
        <w:t>паровой турбины АП-6 НЗЛ</w:t>
      </w:r>
      <w:r w:rsidRPr="003C665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127C2" w:rsidRPr="003D771F" w:rsidRDefault="001127C2" w:rsidP="001127C2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127C2" w:rsidRDefault="001127C2" w:rsidP="001127C2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127C2" w:rsidRDefault="001127C2" w:rsidP="001127C2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01.09.2014 г.</w:t>
      </w:r>
    </w:p>
    <w:p w:rsidR="001127C2" w:rsidRPr="00E912D4" w:rsidRDefault="001127C2" w:rsidP="001127C2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15.10.</w:t>
      </w:r>
      <w:r w:rsidRPr="00E912D4">
        <w:t>201</w:t>
      </w:r>
      <w:r>
        <w:t>4</w:t>
      </w:r>
      <w:r w:rsidRPr="00E912D4">
        <w:t xml:space="preserve"> г.</w:t>
      </w:r>
    </w:p>
    <w:p w:rsidR="001127C2" w:rsidRPr="00CC6917" w:rsidRDefault="001127C2" w:rsidP="001127C2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1127C2" w:rsidRPr="004E5D69" w:rsidRDefault="001127C2" w:rsidP="001127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127C2" w:rsidRPr="004E5D69" w:rsidRDefault="001127C2" w:rsidP="001127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127C2" w:rsidRPr="004E5D69" w:rsidRDefault="001127C2" w:rsidP="001127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27C2" w:rsidRPr="004E5D69" w:rsidRDefault="001127C2" w:rsidP="001127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127C2" w:rsidRPr="005D00F9" w:rsidRDefault="001127C2" w:rsidP="001127C2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2 957 028, 08</w:t>
      </w:r>
      <w:r w:rsidRPr="00D240A3">
        <w:rPr>
          <w:rFonts w:ascii="Times New Roman" w:hAnsi="Times New Roman"/>
        </w:rPr>
        <w:t xml:space="preserve"> (Два миллиона девятьсот пятьдесят семь тысяч двадцать восемь рублей 08</w:t>
      </w:r>
      <w:r w:rsidRPr="00F064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1127C2" w:rsidRPr="00972EB6" w:rsidRDefault="001127C2" w:rsidP="001127C2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1127C2" w:rsidRPr="005D00F9" w:rsidRDefault="001127C2" w:rsidP="001127C2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</w:t>
      </w:r>
      <w:r>
        <w:rPr>
          <w:rFonts w:ascii="Times New Roman" w:hAnsi="Times New Roman"/>
          <w:szCs w:val="24"/>
        </w:rPr>
        <w:t xml:space="preserve"> 2 505 956, 00 </w:t>
      </w:r>
      <w:r w:rsidRPr="004B01E5">
        <w:rPr>
          <w:rFonts w:ascii="Times New Roman" w:hAnsi="Times New Roman"/>
          <w:szCs w:val="24"/>
        </w:rPr>
        <w:t xml:space="preserve">(Два миллиона пятьсот пять тысяч девятьсот пятьдесят шесть рублей 00 </w:t>
      </w:r>
      <w:r w:rsidRPr="006C4CC9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еек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127C2" w:rsidRPr="00E77E53" w:rsidRDefault="001127C2" w:rsidP="001127C2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1127C2" w:rsidRDefault="001127C2" w:rsidP="001127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1127C2" w:rsidRDefault="001127C2" w:rsidP="001127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127C2" w:rsidRDefault="001127C2" w:rsidP="001127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127C2" w:rsidRPr="003D771F" w:rsidRDefault="001127C2" w:rsidP="001127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127C2" w:rsidRPr="003D771F" w:rsidRDefault="001127C2" w:rsidP="001127C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127C2" w:rsidRPr="003D771F" w:rsidRDefault="001127C2" w:rsidP="001127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127C2" w:rsidRDefault="001127C2" w:rsidP="001127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127C2" w:rsidRPr="003D771F" w:rsidRDefault="001127C2" w:rsidP="001127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127C2" w:rsidRPr="000D5EE1" w:rsidRDefault="001127C2" w:rsidP="001127C2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127C2" w:rsidRPr="003D771F" w:rsidRDefault="001127C2" w:rsidP="001127C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127C2" w:rsidRPr="009B018A" w:rsidRDefault="001127C2" w:rsidP="001127C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127C2" w:rsidRPr="009B018A" w:rsidRDefault="001127C2" w:rsidP="001127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127C2" w:rsidRPr="009B018A" w:rsidRDefault="001127C2" w:rsidP="001127C2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127C2" w:rsidRPr="003D771F" w:rsidRDefault="001127C2" w:rsidP="001127C2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3B"/>
    <w:rsid w:val="001127C2"/>
    <w:rsid w:val="00486B3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127C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127C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127C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127C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127C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127C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127C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127C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4886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2014-07-23T09:01:00Z</dcterms:created>
  <dcterms:modified xsi:type="dcterms:W3CDTF">2014-07-23T09:01:00Z</dcterms:modified>
</cp:coreProperties>
</file>