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D9" w:rsidRDefault="00612A6A">
      <w:r w:rsidRPr="00612A6A">
        <w:object w:dxaOrig="9355" w:dyaOrig="142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13pt" o:ole="">
            <v:imagedata r:id="rId4" o:title=""/>
          </v:shape>
          <o:OLEObject Type="Embed" ProgID="Word.Document.8" ShapeID="_x0000_i1025" DrawAspect="Content" ObjectID="_1357968879" r:id="rId5">
            <o:FieldCodes>\s</o:FieldCodes>
          </o:OLEObject>
        </w:object>
      </w:r>
    </w:p>
    <w:sectPr w:rsidR="004879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612A6A"/>
    <w:rsid w:val="004879D9"/>
    <w:rsid w:val="00612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Office_Word_97_-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>Microsoft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П-91</dc:creator>
  <cp:keywords/>
  <dc:description/>
  <cp:lastModifiedBy>П-91</cp:lastModifiedBy>
  <cp:revision>3</cp:revision>
  <dcterms:created xsi:type="dcterms:W3CDTF">2011-01-30T23:48:00Z</dcterms:created>
  <dcterms:modified xsi:type="dcterms:W3CDTF">2011-01-30T23:48:00Z</dcterms:modified>
</cp:coreProperties>
</file>