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97F" w:rsidRDefault="007D697F" w:rsidP="007D697F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7D697F" w:rsidRPr="00A6215E" w:rsidRDefault="007D697F" w:rsidP="007D697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224/67-03/13-204 ОЗЦЭ</w:t>
      </w:r>
      <w:bookmarkStart w:id="0" w:name="_GoBack"/>
      <w:bookmarkEnd w:id="0"/>
    </w:p>
    <w:p w:rsidR="007D697F" w:rsidRPr="00A6215E" w:rsidRDefault="007D697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D697F" w:rsidRPr="00A6215E" w:rsidRDefault="007D697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7D697F" w:rsidRPr="00A6215E" w:rsidRDefault="007D697F" w:rsidP="007D697F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D697F" w:rsidRDefault="007D697F" w:rsidP="007D697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D697F" w:rsidRPr="006F3094" w:rsidRDefault="007D697F" w:rsidP="007D697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7D697F" w:rsidRPr="00807470" w:rsidRDefault="007D697F" w:rsidP="007D697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7D697F" w:rsidRPr="00A6215E" w:rsidRDefault="007D697F" w:rsidP="007D697F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bCs/>
          <w:szCs w:val="24"/>
        </w:rPr>
        <w:t>сметаны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7D697F" w:rsidRPr="00A6215E" w:rsidRDefault="007D697F" w:rsidP="007D697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7D697F" w:rsidRPr="00C573AC" w:rsidRDefault="007D697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7D697F" w:rsidRPr="00C573AC" w:rsidRDefault="007D697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D697F" w:rsidRPr="00A6215E" w:rsidRDefault="007D697F" w:rsidP="007D697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D697F" w:rsidRPr="00A6215E" w:rsidRDefault="007D697F" w:rsidP="007D697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D697F" w:rsidRPr="00A6215E" w:rsidRDefault="007D697F" w:rsidP="007D697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D697F" w:rsidRPr="00745446" w:rsidRDefault="007D697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 w:rsidRPr="00572F1D">
        <w:rPr>
          <w:rFonts w:ascii="Times New Roman" w:hAnsi="Times New Roman"/>
          <w:bCs/>
          <w:szCs w:val="24"/>
        </w:rPr>
        <w:t>162</w:t>
      </w:r>
      <w:r>
        <w:rPr>
          <w:rFonts w:ascii="Times New Roman" w:hAnsi="Times New Roman"/>
          <w:bCs/>
          <w:szCs w:val="24"/>
        </w:rPr>
        <w:t xml:space="preserve"> </w:t>
      </w:r>
      <w:r w:rsidRPr="00572F1D">
        <w:rPr>
          <w:rFonts w:ascii="Times New Roman" w:hAnsi="Times New Roman"/>
          <w:bCs/>
          <w:szCs w:val="24"/>
        </w:rPr>
        <w:t>400,</w:t>
      </w:r>
      <w:r>
        <w:rPr>
          <w:rFonts w:ascii="Times New Roman" w:hAnsi="Times New Roman"/>
          <w:bCs/>
          <w:szCs w:val="24"/>
        </w:rPr>
        <w:t xml:space="preserve"> </w:t>
      </w:r>
      <w:r w:rsidRPr="00572F1D">
        <w:rPr>
          <w:rFonts w:ascii="Times New Roman" w:hAnsi="Times New Roman"/>
          <w:bCs/>
          <w:szCs w:val="24"/>
        </w:rPr>
        <w:t xml:space="preserve">00 </w:t>
      </w:r>
      <w:r w:rsidRPr="003912F8">
        <w:rPr>
          <w:rFonts w:ascii="Times New Roman" w:hAnsi="Times New Roman"/>
          <w:bCs/>
          <w:szCs w:val="24"/>
        </w:rPr>
        <w:t>(</w:t>
      </w:r>
      <w:r w:rsidRPr="00B3568E">
        <w:rPr>
          <w:rFonts w:ascii="Times New Roman" w:hAnsi="Times New Roman"/>
          <w:bCs/>
          <w:szCs w:val="24"/>
        </w:rPr>
        <w:t>сто шестьдесят две тысячи четыреста рублей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 копее</w:t>
      </w:r>
      <w:r w:rsidRPr="00745446">
        <w:rPr>
          <w:rFonts w:ascii="Times New Roman" w:hAnsi="Times New Roman"/>
          <w:szCs w:val="24"/>
        </w:rPr>
        <w:t>к) рубл</w:t>
      </w:r>
      <w:r>
        <w:rPr>
          <w:rFonts w:ascii="Times New Roman" w:hAnsi="Times New Roman"/>
          <w:szCs w:val="24"/>
        </w:rPr>
        <w:t>ей</w:t>
      </w:r>
      <w:r w:rsidRPr="00745446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7D697F" w:rsidRPr="00745446" w:rsidRDefault="007D697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D697F" w:rsidRPr="00A6215E" w:rsidRDefault="007D697F" w:rsidP="007D697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D697F" w:rsidRPr="00A6215E" w:rsidRDefault="007D697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7D697F" w:rsidRPr="00A6215E" w:rsidRDefault="007D697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D697F" w:rsidRPr="00A6215E" w:rsidRDefault="007D697F" w:rsidP="007D697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4F2DCC">
        <w:rPr>
          <w:rFonts w:ascii="Times New Roman" w:hAnsi="Times New Roman"/>
          <w:spacing w:val="-6"/>
          <w:szCs w:val="24"/>
          <w:highlight w:val="yellow"/>
        </w:rPr>
        <w:t>7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D697F" w:rsidRPr="00A6215E" w:rsidRDefault="007D697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A7D5D">
        <w:rPr>
          <w:rFonts w:ascii="Times New Roman" w:hAnsi="Times New Roman"/>
          <w:spacing w:val="-6"/>
          <w:szCs w:val="24"/>
          <w:highlight w:val="yellow"/>
        </w:rPr>
        <w:t>«</w:t>
      </w:r>
      <w:r w:rsidRPr="006A7D5D">
        <w:rPr>
          <w:rFonts w:ascii="Times New Roman" w:hAnsi="Times New Roman"/>
          <w:spacing w:val="-6"/>
          <w:szCs w:val="24"/>
          <w:highlight w:val="yellow"/>
          <w:lang w:val="en-US"/>
        </w:rPr>
        <w:t>02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D697F" w:rsidRPr="00A6215E" w:rsidRDefault="007D697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 w:rsidRPr="006A7D5D">
        <w:rPr>
          <w:rFonts w:ascii="Times New Roman" w:hAnsi="Times New Roman"/>
          <w:spacing w:val="-6"/>
          <w:szCs w:val="24"/>
          <w:highlight w:val="yellow"/>
          <w:lang w:val="en-US"/>
        </w:rPr>
        <w:t>02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D697F" w:rsidRPr="00A6215E" w:rsidRDefault="007D697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7D697F" w:rsidRPr="00A6215E" w:rsidRDefault="007D697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D697F" w:rsidRPr="00A6215E" w:rsidRDefault="007D697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D697F" w:rsidRPr="00D55FE5" w:rsidRDefault="007D697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D697F" w:rsidRPr="00A6215E" w:rsidRDefault="007D697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F16"/>
    <w:rsid w:val="00186F16"/>
    <w:rsid w:val="007D697F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97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97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699</Words>
  <Characters>3985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2013-07-11T05:12:00Z</dcterms:created>
  <dcterms:modified xsi:type="dcterms:W3CDTF">2013-07-11T05:12:00Z</dcterms:modified>
</cp:coreProperties>
</file>