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955"/>
        <w:tblW w:w="10314" w:type="dxa"/>
        <w:tblLook w:val="04A0"/>
      </w:tblPr>
      <w:tblGrid>
        <w:gridCol w:w="4077"/>
        <w:gridCol w:w="6237"/>
      </w:tblGrid>
      <w:tr w:rsidR="00427C77" w:rsidRPr="00D649C2" w:rsidTr="00427C77">
        <w:trPr>
          <w:trHeight w:val="1135"/>
        </w:trPr>
        <w:tc>
          <w:tcPr>
            <w:tcW w:w="4077" w:type="dxa"/>
          </w:tcPr>
          <w:p w:rsidR="00427C77" w:rsidRPr="00D649C2" w:rsidRDefault="00427C77" w:rsidP="00427C77"/>
        </w:tc>
        <w:tc>
          <w:tcPr>
            <w:tcW w:w="6237" w:type="dxa"/>
          </w:tcPr>
          <w:p w:rsidR="00427C77" w:rsidRDefault="00427C77" w:rsidP="00427C77">
            <w:pPr>
              <w:pStyle w:val="HTML"/>
              <w:suppressAutoHyphens/>
              <w:ind w:left="264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649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УТВЕРЖДАЮ</w:t>
            </w:r>
          </w:p>
          <w:p w:rsidR="00427C77" w:rsidRPr="00D649C2" w:rsidRDefault="00427C77" w:rsidP="00427C77">
            <w:pPr>
              <w:pStyle w:val="HTML"/>
              <w:suppressAutoHyphens/>
              <w:ind w:left="264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C66E6" w:rsidRDefault="00427C77" w:rsidP="000C66E6">
            <w:pPr>
              <w:pStyle w:val="5"/>
            </w:pPr>
            <w:r>
              <w:t>Заместитель генерального директора</w:t>
            </w:r>
          </w:p>
          <w:p w:rsidR="00427C77" w:rsidRPr="00E65148" w:rsidRDefault="00427C77" w:rsidP="000C66E6">
            <w:pPr>
              <w:pStyle w:val="5"/>
            </w:pPr>
            <w:r>
              <w:t xml:space="preserve"> </w:t>
            </w:r>
            <w:r w:rsidR="000C66E6">
              <w:t>по общим вопросам</w:t>
            </w:r>
          </w:p>
          <w:p w:rsidR="00427C77" w:rsidRDefault="00427C77" w:rsidP="00427C77">
            <w:pPr>
              <w:pStyle w:val="5"/>
            </w:pPr>
          </w:p>
          <w:p w:rsidR="00427C77" w:rsidRPr="00D649C2" w:rsidRDefault="00427C77" w:rsidP="00427C77">
            <w:pPr>
              <w:pStyle w:val="5"/>
            </w:pPr>
            <w:r w:rsidRPr="00D649C2">
              <w:t xml:space="preserve">_______________ </w:t>
            </w:r>
            <w:r w:rsidR="000C66E6">
              <w:t>И.Б. Антонюк</w:t>
            </w:r>
          </w:p>
          <w:p w:rsidR="00427C77" w:rsidRPr="00D649C2" w:rsidRDefault="00427C77" w:rsidP="00427C77">
            <w:pPr>
              <w:pStyle w:val="5"/>
              <w:rPr>
                <w:b/>
              </w:rPr>
            </w:pPr>
            <w:r w:rsidRPr="00D649C2">
              <w:t xml:space="preserve"> </w:t>
            </w:r>
            <w:bookmarkStart w:id="0" w:name="_Toc285706869"/>
            <w:r w:rsidRPr="00D649C2">
              <w:t xml:space="preserve">«___»_____________ </w:t>
            </w:r>
            <w:smartTag w:uri="urn:schemas-microsoft-com:office:smarttags" w:element="metricconverter">
              <w:smartTagPr>
                <w:attr w:name="ProductID" w:val="2012 г"/>
              </w:smartTagPr>
              <w:r w:rsidRPr="00D649C2">
                <w:t>20</w:t>
              </w:r>
              <w:bookmarkEnd w:id="0"/>
              <w:r>
                <w:t>12</w:t>
              </w:r>
              <w:r w:rsidRPr="00D649C2">
                <w:t xml:space="preserve"> г</w:t>
              </w:r>
            </w:smartTag>
          </w:p>
        </w:tc>
      </w:tr>
    </w:tbl>
    <w:p w:rsidR="00427C77" w:rsidRPr="00525410" w:rsidRDefault="00427C77" w:rsidP="00427C77">
      <w:pPr>
        <w:pStyle w:val="rvps1"/>
        <w:rPr>
          <w:rStyle w:val="rvts6"/>
          <w:b/>
          <w:color w:val="000000"/>
          <w:sz w:val="28"/>
          <w:szCs w:val="28"/>
        </w:rPr>
      </w:pPr>
    </w:p>
    <w:p w:rsidR="000C66E6" w:rsidRDefault="000C66E6" w:rsidP="00427C77">
      <w:pPr>
        <w:pStyle w:val="rvps1"/>
        <w:rPr>
          <w:rStyle w:val="rvts6"/>
          <w:b/>
          <w:color w:val="000000"/>
          <w:sz w:val="28"/>
          <w:szCs w:val="28"/>
        </w:rPr>
      </w:pPr>
    </w:p>
    <w:p w:rsidR="000C66E6" w:rsidRDefault="000C66E6" w:rsidP="00427C77">
      <w:pPr>
        <w:pStyle w:val="rvps1"/>
        <w:rPr>
          <w:rStyle w:val="rvts6"/>
          <w:b/>
          <w:color w:val="000000"/>
          <w:sz w:val="28"/>
          <w:szCs w:val="28"/>
        </w:rPr>
      </w:pPr>
    </w:p>
    <w:p w:rsidR="00427C77" w:rsidRDefault="00427C77" w:rsidP="00427C77">
      <w:pPr>
        <w:pStyle w:val="rvps1"/>
        <w:rPr>
          <w:rStyle w:val="rvts6"/>
          <w:b/>
          <w:color w:val="000000"/>
          <w:sz w:val="28"/>
          <w:szCs w:val="28"/>
        </w:rPr>
      </w:pPr>
      <w:r w:rsidRPr="00DD4621">
        <w:rPr>
          <w:rStyle w:val="rvts6"/>
          <w:b/>
          <w:color w:val="000000"/>
          <w:sz w:val="28"/>
          <w:szCs w:val="28"/>
        </w:rPr>
        <w:t>Извещение</w:t>
      </w:r>
      <w:r w:rsidRPr="00525410">
        <w:rPr>
          <w:rStyle w:val="rvts6"/>
          <w:b/>
          <w:color w:val="000000"/>
          <w:sz w:val="28"/>
          <w:szCs w:val="28"/>
        </w:rPr>
        <w:t xml:space="preserve"> </w:t>
      </w:r>
    </w:p>
    <w:p w:rsidR="00427C77" w:rsidRPr="00525410" w:rsidRDefault="00427C77" w:rsidP="00427C77">
      <w:pPr>
        <w:pStyle w:val="rvps1"/>
        <w:rPr>
          <w:rStyle w:val="rvts6"/>
          <w:b/>
          <w:color w:val="000000"/>
          <w:sz w:val="28"/>
          <w:szCs w:val="28"/>
        </w:rPr>
      </w:pPr>
      <w:r w:rsidRPr="00525410">
        <w:rPr>
          <w:rStyle w:val="rvts6"/>
          <w:b/>
          <w:color w:val="000000"/>
          <w:sz w:val="28"/>
          <w:szCs w:val="28"/>
        </w:rPr>
        <w:t xml:space="preserve">о </w:t>
      </w:r>
      <w:r w:rsidRPr="0053209B">
        <w:rPr>
          <w:rStyle w:val="rvts6"/>
          <w:b/>
          <w:color w:val="000000"/>
          <w:sz w:val="28"/>
          <w:szCs w:val="28"/>
        </w:rPr>
        <w:t>приостановке процедуры размещения заказа</w:t>
      </w:r>
    </w:p>
    <w:p w:rsidR="00427C77" w:rsidRPr="007713BD" w:rsidRDefault="00427C77" w:rsidP="00427C77">
      <w:pPr>
        <w:pStyle w:val="rvps1"/>
        <w:rPr>
          <w:rStyle w:val="rvts6"/>
          <w:b/>
          <w:color w:val="000000"/>
          <w:sz w:val="28"/>
          <w:szCs w:val="28"/>
        </w:rPr>
      </w:pPr>
      <w:r w:rsidRPr="00AC1718">
        <w:rPr>
          <w:b/>
          <w:sz w:val="28"/>
          <w:szCs w:val="28"/>
        </w:rPr>
        <w:t xml:space="preserve">на право заключения </w:t>
      </w:r>
      <w:proofErr w:type="gramStart"/>
      <w:r w:rsidRPr="00AC1718">
        <w:rPr>
          <w:b/>
          <w:sz w:val="28"/>
          <w:szCs w:val="28"/>
        </w:rPr>
        <w:t>договора</w:t>
      </w:r>
      <w:proofErr w:type="gramEnd"/>
      <w:r w:rsidRPr="00AC1718">
        <w:rPr>
          <w:b/>
          <w:sz w:val="28"/>
          <w:szCs w:val="28"/>
        </w:rPr>
        <w:t xml:space="preserve"> на</w:t>
      </w:r>
      <w:r w:rsidRPr="00AC1718">
        <w:rPr>
          <w:b/>
          <w:bCs/>
          <w:color w:val="000000"/>
          <w:sz w:val="28"/>
          <w:szCs w:val="28"/>
        </w:rPr>
        <w:t xml:space="preserve"> </w:t>
      </w:r>
      <w:r w:rsidR="000C66E6">
        <w:rPr>
          <w:b/>
          <w:bCs/>
          <w:color w:val="000000"/>
          <w:sz w:val="28"/>
          <w:szCs w:val="28"/>
        </w:rPr>
        <w:t>оказание услуг по комплексной уборке помещений в зданиях и на прилегающих территориях</w:t>
      </w:r>
    </w:p>
    <w:p w:rsidR="00427C77" w:rsidRDefault="00427C77" w:rsidP="00427C77">
      <w:pPr>
        <w:pStyle w:val="rvps1"/>
        <w:rPr>
          <w:rStyle w:val="rvts6"/>
          <w:b/>
          <w:color w:val="000000"/>
          <w:sz w:val="28"/>
          <w:szCs w:val="28"/>
        </w:rPr>
      </w:pPr>
      <w:r>
        <w:rPr>
          <w:rStyle w:val="rvts6"/>
          <w:b/>
          <w:color w:val="000000"/>
          <w:sz w:val="28"/>
          <w:szCs w:val="28"/>
        </w:rPr>
        <w:t>(извещение</w:t>
      </w:r>
      <w:r w:rsidRPr="001327A7">
        <w:rPr>
          <w:rStyle w:val="rvts6"/>
          <w:b/>
          <w:color w:val="000000"/>
          <w:sz w:val="28"/>
          <w:szCs w:val="28"/>
        </w:rPr>
        <w:t xml:space="preserve"> № </w:t>
      </w:r>
      <w:r w:rsidR="000C66E6">
        <w:rPr>
          <w:rStyle w:val="rvts6"/>
          <w:b/>
          <w:color w:val="000000"/>
          <w:sz w:val="28"/>
          <w:szCs w:val="28"/>
        </w:rPr>
        <w:t>120928</w:t>
      </w:r>
      <w:r w:rsidRPr="00057A2D">
        <w:rPr>
          <w:rStyle w:val="rvts6"/>
          <w:b/>
          <w:color w:val="000000"/>
          <w:sz w:val="28"/>
          <w:szCs w:val="28"/>
        </w:rPr>
        <w:t>/0528/</w:t>
      </w:r>
      <w:r w:rsidR="000C66E6">
        <w:rPr>
          <w:rStyle w:val="rvts6"/>
          <w:b/>
          <w:color w:val="000000"/>
          <w:sz w:val="28"/>
          <w:szCs w:val="28"/>
        </w:rPr>
        <w:t>418</w:t>
      </w:r>
      <w:r w:rsidRPr="00057A2D">
        <w:rPr>
          <w:rStyle w:val="rvts6"/>
          <w:b/>
          <w:color w:val="000000"/>
          <w:sz w:val="28"/>
          <w:szCs w:val="28"/>
        </w:rPr>
        <w:t xml:space="preserve"> </w:t>
      </w:r>
      <w:r w:rsidRPr="001327A7">
        <w:rPr>
          <w:rStyle w:val="rvts6"/>
          <w:b/>
          <w:color w:val="000000"/>
          <w:sz w:val="28"/>
          <w:szCs w:val="28"/>
        </w:rPr>
        <w:t xml:space="preserve">от </w:t>
      </w:r>
      <w:r w:rsidR="000C66E6">
        <w:rPr>
          <w:rStyle w:val="rvts6"/>
          <w:b/>
          <w:color w:val="000000"/>
          <w:sz w:val="28"/>
          <w:szCs w:val="28"/>
        </w:rPr>
        <w:t>28</w:t>
      </w:r>
      <w:r>
        <w:rPr>
          <w:rStyle w:val="rvts6"/>
          <w:b/>
          <w:color w:val="000000"/>
          <w:sz w:val="28"/>
          <w:szCs w:val="28"/>
        </w:rPr>
        <w:t>.</w:t>
      </w:r>
      <w:r w:rsidR="000C66E6">
        <w:rPr>
          <w:rStyle w:val="rvts6"/>
          <w:b/>
          <w:color w:val="000000"/>
          <w:sz w:val="28"/>
          <w:szCs w:val="28"/>
        </w:rPr>
        <w:t>09</w:t>
      </w:r>
      <w:r>
        <w:rPr>
          <w:rStyle w:val="rvts6"/>
          <w:b/>
          <w:color w:val="000000"/>
          <w:sz w:val="28"/>
          <w:szCs w:val="28"/>
        </w:rPr>
        <w:t>.2012)</w:t>
      </w:r>
    </w:p>
    <w:p w:rsidR="00427C77" w:rsidRPr="00D93531" w:rsidRDefault="00427C77" w:rsidP="00427C77">
      <w:pPr>
        <w:pStyle w:val="rvps1"/>
        <w:rPr>
          <w:rStyle w:val="rvts6"/>
          <w:b/>
          <w:color w:val="000000"/>
          <w:sz w:val="28"/>
          <w:szCs w:val="28"/>
        </w:rPr>
      </w:pPr>
    </w:p>
    <w:p w:rsidR="00427C77" w:rsidRPr="007713BD" w:rsidRDefault="00427C77" w:rsidP="00427C77">
      <w:pPr>
        <w:pStyle w:val="rvps1"/>
        <w:ind w:firstLine="708"/>
        <w:jc w:val="both"/>
        <w:rPr>
          <w:b/>
          <w:color w:val="000000"/>
          <w:sz w:val="28"/>
          <w:szCs w:val="28"/>
        </w:rPr>
      </w:pPr>
      <w:r>
        <w:t>В соответствии с п. 31.1.5 ст. 31</w:t>
      </w:r>
      <w:r w:rsidRPr="0053209B">
        <w:t xml:space="preserve"> Единого отраслевого стандарта закупок Госкорпорации «Росатом» ОАО «Атомэнергопроект»</w:t>
      </w:r>
      <w:r w:rsidRPr="00EC33BA">
        <w:t xml:space="preserve"> </w:t>
      </w:r>
      <w:r w:rsidRPr="0053209B">
        <w:t xml:space="preserve">принято решение о </w:t>
      </w:r>
      <w:bookmarkStart w:id="1" w:name="_Toc297732063"/>
      <w:bookmarkStart w:id="2" w:name="_Toc298934672"/>
      <w:r w:rsidRPr="0053209B">
        <w:t>приостановке</w:t>
      </w:r>
      <w:bookmarkEnd w:id="1"/>
      <w:bookmarkEnd w:id="2"/>
      <w:r w:rsidRPr="00EC33BA">
        <w:t xml:space="preserve"> </w:t>
      </w:r>
      <w:r w:rsidRPr="0053209B">
        <w:t xml:space="preserve">открытого </w:t>
      </w:r>
      <w:r w:rsidR="000C66E6">
        <w:t>редукциона</w:t>
      </w:r>
      <w:r>
        <w:t xml:space="preserve"> в электронной форме</w:t>
      </w:r>
      <w:r w:rsidRPr="0053209B">
        <w:t xml:space="preserve"> </w:t>
      </w:r>
      <w:r w:rsidRPr="00057A2D">
        <w:t xml:space="preserve">на право заключения договора </w:t>
      </w:r>
      <w:r w:rsidR="000C66E6">
        <w:t>на оказание услуг по комплексной уборке</w:t>
      </w:r>
      <w:r w:rsidR="002B2FA3">
        <w:t xml:space="preserve"> помещений в зданиях и на прилегающих территориях</w:t>
      </w:r>
      <w:r>
        <w:t xml:space="preserve"> </w:t>
      </w:r>
      <w:r w:rsidRPr="0053209B">
        <w:t>до вынесения решения по итогам рассмотрения жалобы.</w:t>
      </w:r>
    </w:p>
    <w:p w:rsidR="00427C77" w:rsidRPr="00D55DC5" w:rsidRDefault="00427C77" w:rsidP="00427C77">
      <w:pPr>
        <w:widowControl w:val="0"/>
        <w:autoSpaceDE w:val="0"/>
        <w:autoSpaceDN w:val="0"/>
        <w:adjustRightInd w:val="0"/>
        <w:ind w:firstLine="709"/>
        <w:jc w:val="both"/>
      </w:pPr>
    </w:p>
    <w:p w:rsidR="00576D62" w:rsidRDefault="00576D62"/>
    <w:sectPr w:rsidR="00576D62" w:rsidSect="00427C77">
      <w:pgSz w:w="11906" w:h="16838"/>
      <w:pgMar w:top="1134" w:right="74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0D26" w:rsidRDefault="00D50D26">
      <w:r>
        <w:separator/>
      </w:r>
    </w:p>
  </w:endnote>
  <w:endnote w:type="continuationSeparator" w:id="0">
    <w:p w:rsidR="00D50D26" w:rsidRDefault="00D50D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0D26" w:rsidRDefault="00D50D26">
      <w:r>
        <w:separator/>
      </w:r>
    </w:p>
  </w:footnote>
  <w:footnote w:type="continuationSeparator" w:id="0">
    <w:p w:rsidR="00D50D26" w:rsidRDefault="00D50D2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7C77"/>
    <w:rsid w:val="00005A57"/>
    <w:rsid w:val="000075FF"/>
    <w:rsid w:val="000113E6"/>
    <w:rsid w:val="00024CA0"/>
    <w:rsid w:val="000255C8"/>
    <w:rsid w:val="00033227"/>
    <w:rsid w:val="00036850"/>
    <w:rsid w:val="00043A5D"/>
    <w:rsid w:val="0004534B"/>
    <w:rsid w:val="000464CC"/>
    <w:rsid w:val="0005087B"/>
    <w:rsid w:val="000569AF"/>
    <w:rsid w:val="00057CC5"/>
    <w:rsid w:val="00066B59"/>
    <w:rsid w:val="0007393B"/>
    <w:rsid w:val="000812D4"/>
    <w:rsid w:val="000824E1"/>
    <w:rsid w:val="00083102"/>
    <w:rsid w:val="000942B7"/>
    <w:rsid w:val="00096C8F"/>
    <w:rsid w:val="00097F20"/>
    <w:rsid w:val="000A0D7C"/>
    <w:rsid w:val="000A323D"/>
    <w:rsid w:val="000A5D1E"/>
    <w:rsid w:val="000B56CB"/>
    <w:rsid w:val="000C45D2"/>
    <w:rsid w:val="000C5A8F"/>
    <w:rsid w:val="000C66E6"/>
    <w:rsid w:val="000E4438"/>
    <w:rsid w:val="000E5057"/>
    <w:rsid w:val="000F14B4"/>
    <w:rsid w:val="000F2B9B"/>
    <w:rsid w:val="00101F10"/>
    <w:rsid w:val="0011358D"/>
    <w:rsid w:val="00122988"/>
    <w:rsid w:val="00123793"/>
    <w:rsid w:val="001269DF"/>
    <w:rsid w:val="00130A05"/>
    <w:rsid w:val="001312F6"/>
    <w:rsid w:val="00132D3E"/>
    <w:rsid w:val="00136FFC"/>
    <w:rsid w:val="001424EC"/>
    <w:rsid w:val="00143456"/>
    <w:rsid w:val="001502B6"/>
    <w:rsid w:val="00151AA6"/>
    <w:rsid w:val="00165A4C"/>
    <w:rsid w:val="001671C5"/>
    <w:rsid w:val="00171FC9"/>
    <w:rsid w:val="00172DCC"/>
    <w:rsid w:val="00183B88"/>
    <w:rsid w:val="00185F32"/>
    <w:rsid w:val="001930FB"/>
    <w:rsid w:val="001932AA"/>
    <w:rsid w:val="00195F71"/>
    <w:rsid w:val="00196F0B"/>
    <w:rsid w:val="001A1ED6"/>
    <w:rsid w:val="001A2974"/>
    <w:rsid w:val="001A2B4E"/>
    <w:rsid w:val="001A7B79"/>
    <w:rsid w:val="001B5B5C"/>
    <w:rsid w:val="001B75D1"/>
    <w:rsid w:val="001C0A60"/>
    <w:rsid w:val="001D00F7"/>
    <w:rsid w:val="001D18C1"/>
    <w:rsid w:val="001D6309"/>
    <w:rsid w:val="001E3709"/>
    <w:rsid w:val="001E3B90"/>
    <w:rsid w:val="001E4AB4"/>
    <w:rsid w:val="001E5645"/>
    <w:rsid w:val="001F0AC4"/>
    <w:rsid w:val="001F137C"/>
    <w:rsid w:val="001F1B69"/>
    <w:rsid w:val="001F7BFA"/>
    <w:rsid w:val="00206C2D"/>
    <w:rsid w:val="0021027D"/>
    <w:rsid w:val="00210646"/>
    <w:rsid w:val="002116B3"/>
    <w:rsid w:val="002255C9"/>
    <w:rsid w:val="002356F9"/>
    <w:rsid w:val="002510B6"/>
    <w:rsid w:val="00251FDC"/>
    <w:rsid w:val="00261F83"/>
    <w:rsid w:val="00262687"/>
    <w:rsid w:val="00265B50"/>
    <w:rsid w:val="0026738E"/>
    <w:rsid w:val="002674C8"/>
    <w:rsid w:val="00267BAF"/>
    <w:rsid w:val="00271514"/>
    <w:rsid w:val="00273513"/>
    <w:rsid w:val="00273EF1"/>
    <w:rsid w:val="00274CA5"/>
    <w:rsid w:val="00276526"/>
    <w:rsid w:val="00281262"/>
    <w:rsid w:val="00285768"/>
    <w:rsid w:val="00285870"/>
    <w:rsid w:val="00286EC9"/>
    <w:rsid w:val="002924BD"/>
    <w:rsid w:val="002933AC"/>
    <w:rsid w:val="00295E1D"/>
    <w:rsid w:val="002A761E"/>
    <w:rsid w:val="002A7A4D"/>
    <w:rsid w:val="002B2A45"/>
    <w:rsid w:val="002B2FA3"/>
    <w:rsid w:val="002C02FE"/>
    <w:rsid w:val="002D7FC6"/>
    <w:rsid w:val="002E1999"/>
    <w:rsid w:val="002E3336"/>
    <w:rsid w:val="002E4330"/>
    <w:rsid w:val="00305C6F"/>
    <w:rsid w:val="00307085"/>
    <w:rsid w:val="00307767"/>
    <w:rsid w:val="003168AB"/>
    <w:rsid w:val="003179DA"/>
    <w:rsid w:val="00321A9C"/>
    <w:rsid w:val="00323DA6"/>
    <w:rsid w:val="00324556"/>
    <w:rsid w:val="00333131"/>
    <w:rsid w:val="00340AAE"/>
    <w:rsid w:val="00342E28"/>
    <w:rsid w:val="00346340"/>
    <w:rsid w:val="00351D06"/>
    <w:rsid w:val="003548CB"/>
    <w:rsid w:val="00357691"/>
    <w:rsid w:val="00357E58"/>
    <w:rsid w:val="00362C8D"/>
    <w:rsid w:val="00373BEA"/>
    <w:rsid w:val="003756D8"/>
    <w:rsid w:val="003763C9"/>
    <w:rsid w:val="003800F1"/>
    <w:rsid w:val="00380128"/>
    <w:rsid w:val="003A0F31"/>
    <w:rsid w:val="003A12AC"/>
    <w:rsid w:val="003B2720"/>
    <w:rsid w:val="003B32F8"/>
    <w:rsid w:val="003B3C12"/>
    <w:rsid w:val="003B669E"/>
    <w:rsid w:val="003C0365"/>
    <w:rsid w:val="003C1341"/>
    <w:rsid w:val="003D48C7"/>
    <w:rsid w:val="003D491F"/>
    <w:rsid w:val="003D4DF1"/>
    <w:rsid w:val="003D6539"/>
    <w:rsid w:val="003D6F5F"/>
    <w:rsid w:val="003E2DEF"/>
    <w:rsid w:val="003E3C7A"/>
    <w:rsid w:val="003E6898"/>
    <w:rsid w:val="003E6B53"/>
    <w:rsid w:val="003E6E0D"/>
    <w:rsid w:val="003F272C"/>
    <w:rsid w:val="003F2853"/>
    <w:rsid w:val="003F42BA"/>
    <w:rsid w:val="00403127"/>
    <w:rsid w:val="00403B86"/>
    <w:rsid w:val="004041E9"/>
    <w:rsid w:val="004056D7"/>
    <w:rsid w:val="00406F2E"/>
    <w:rsid w:val="00411B68"/>
    <w:rsid w:val="004123A6"/>
    <w:rsid w:val="00413CC8"/>
    <w:rsid w:val="0041794A"/>
    <w:rsid w:val="00422608"/>
    <w:rsid w:val="004228A4"/>
    <w:rsid w:val="00427C77"/>
    <w:rsid w:val="0043061C"/>
    <w:rsid w:val="004327D9"/>
    <w:rsid w:val="00433E96"/>
    <w:rsid w:val="00435F79"/>
    <w:rsid w:val="0043718D"/>
    <w:rsid w:val="00437E36"/>
    <w:rsid w:val="00440854"/>
    <w:rsid w:val="0044349A"/>
    <w:rsid w:val="00456503"/>
    <w:rsid w:val="0045735A"/>
    <w:rsid w:val="00463EE5"/>
    <w:rsid w:val="004772C2"/>
    <w:rsid w:val="00480033"/>
    <w:rsid w:val="004806CD"/>
    <w:rsid w:val="004807EF"/>
    <w:rsid w:val="00491434"/>
    <w:rsid w:val="00495E60"/>
    <w:rsid w:val="00497224"/>
    <w:rsid w:val="004A06BA"/>
    <w:rsid w:val="004A0804"/>
    <w:rsid w:val="004A2930"/>
    <w:rsid w:val="004A30B1"/>
    <w:rsid w:val="004A5BAB"/>
    <w:rsid w:val="004A7B77"/>
    <w:rsid w:val="004B13DE"/>
    <w:rsid w:val="004B21B6"/>
    <w:rsid w:val="004C151B"/>
    <w:rsid w:val="004C18F2"/>
    <w:rsid w:val="004C1C2E"/>
    <w:rsid w:val="004C6320"/>
    <w:rsid w:val="004D286E"/>
    <w:rsid w:val="004D45E9"/>
    <w:rsid w:val="004D5B37"/>
    <w:rsid w:val="004D7377"/>
    <w:rsid w:val="004D7DDD"/>
    <w:rsid w:val="004E4A69"/>
    <w:rsid w:val="004E542C"/>
    <w:rsid w:val="004F12F4"/>
    <w:rsid w:val="004F3BEC"/>
    <w:rsid w:val="004F6EFC"/>
    <w:rsid w:val="00511199"/>
    <w:rsid w:val="00511EDB"/>
    <w:rsid w:val="00516787"/>
    <w:rsid w:val="00517D26"/>
    <w:rsid w:val="005240BD"/>
    <w:rsid w:val="00525165"/>
    <w:rsid w:val="00525AC6"/>
    <w:rsid w:val="005267B6"/>
    <w:rsid w:val="005270D2"/>
    <w:rsid w:val="00530032"/>
    <w:rsid w:val="00531F64"/>
    <w:rsid w:val="00532D9C"/>
    <w:rsid w:val="00542CCB"/>
    <w:rsid w:val="005441F7"/>
    <w:rsid w:val="00554C05"/>
    <w:rsid w:val="005624DF"/>
    <w:rsid w:val="00567A18"/>
    <w:rsid w:val="005704D0"/>
    <w:rsid w:val="0057079B"/>
    <w:rsid w:val="0057112D"/>
    <w:rsid w:val="0057343E"/>
    <w:rsid w:val="005750CC"/>
    <w:rsid w:val="00576BDE"/>
    <w:rsid w:val="00576D62"/>
    <w:rsid w:val="00580594"/>
    <w:rsid w:val="00583D06"/>
    <w:rsid w:val="00590368"/>
    <w:rsid w:val="005907E9"/>
    <w:rsid w:val="00590E1D"/>
    <w:rsid w:val="005940CC"/>
    <w:rsid w:val="005952C2"/>
    <w:rsid w:val="005A47DC"/>
    <w:rsid w:val="005A71FA"/>
    <w:rsid w:val="005B05BD"/>
    <w:rsid w:val="005B1B2C"/>
    <w:rsid w:val="005C7640"/>
    <w:rsid w:val="005D64F7"/>
    <w:rsid w:val="005D69A4"/>
    <w:rsid w:val="005D79F0"/>
    <w:rsid w:val="005E0675"/>
    <w:rsid w:val="005F0DB2"/>
    <w:rsid w:val="005F18AB"/>
    <w:rsid w:val="005F7FA6"/>
    <w:rsid w:val="00600F82"/>
    <w:rsid w:val="006028E7"/>
    <w:rsid w:val="0060400F"/>
    <w:rsid w:val="006064CE"/>
    <w:rsid w:val="00614CF2"/>
    <w:rsid w:val="006231FE"/>
    <w:rsid w:val="00627AD4"/>
    <w:rsid w:val="0063251A"/>
    <w:rsid w:val="006328F3"/>
    <w:rsid w:val="006356C6"/>
    <w:rsid w:val="00636E52"/>
    <w:rsid w:val="0064277D"/>
    <w:rsid w:val="00643905"/>
    <w:rsid w:val="00650EA5"/>
    <w:rsid w:val="00651164"/>
    <w:rsid w:val="0065447C"/>
    <w:rsid w:val="00656760"/>
    <w:rsid w:val="00662C12"/>
    <w:rsid w:val="00662E9C"/>
    <w:rsid w:val="00665FE5"/>
    <w:rsid w:val="00667752"/>
    <w:rsid w:val="00677E6A"/>
    <w:rsid w:val="006860CB"/>
    <w:rsid w:val="006873DD"/>
    <w:rsid w:val="00690E31"/>
    <w:rsid w:val="00691BA1"/>
    <w:rsid w:val="00695F69"/>
    <w:rsid w:val="0069603E"/>
    <w:rsid w:val="00696942"/>
    <w:rsid w:val="006A20F0"/>
    <w:rsid w:val="006A4B34"/>
    <w:rsid w:val="006A55B1"/>
    <w:rsid w:val="006A728F"/>
    <w:rsid w:val="006A7E81"/>
    <w:rsid w:val="006B38F0"/>
    <w:rsid w:val="006B4C7E"/>
    <w:rsid w:val="006C0453"/>
    <w:rsid w:val="006C64D9"/>
    <w:rsid w:val="006C6514"/>
    <w:rsid w:val="006D1F6D"/>
    <w:rsid w:val="006D3C7F"/>
    <w:rsid w:val="006D4E50"/>
    <w:rsid w:val="006E2D95"/>
    <w:rsid w:val="006E4E4A"/>
    <w:rsid w:val="006E5396"/>
    <w:rsid w:val="006E5CB7"/>
    <w:rsid w:val="006E5F51"/>
    <w:rsid w:val="006E6EAA"/>
    <w:rsid w:val="006F0877"/>
    <w:rsid w:val="006F40E6"/>
    <w:rsid w:val="006F551A"/>
    <w:rsid w:val="006F61DC"/>
    <w:rsid w:val="006F6ED3"/>
    <w:rsid w:val="0070157D"/>
    <w:rsid w:val="00702B49"/>
    <w:rsid w:val="007045C9"/>
    <w:rsid w:val="00707F9D"/>
    <w:rsid w:val="00712238"/>
    <w:rsid w:val="00712F03"/>
    <w:rsid w:val="00713243"/>
    <w:rsid w:val="00720A8B"/>
    <w:rsid w:val="00721A5F"/>
    <w:rsid w:val="00722813"/>
    <w:rsid w:val="007241B8"/>
    <w:rsid w:val="00727BD2"/>
    <w:rsid w:val="00735760"/>
    <w:rsid w:val="00736984"/>
    <w:rsid w:val="007423BF"/>
    <w:rsid w:val="0074622A"/>
    <w:rsid w:val="007514F6"/>
    <w:rsid w:val="00756756"/>
    <w:rsid w:val="00756870"/>
    <w:rsid w:val="007570E2"/>
    <w:rsid w:val="0076697C"/>
    <w:rsid w:val="00781525"/>
    <w:rsid w:val="0078227A"/>
    <w:rsid w:val="007825A8"/>
    <w:rsid w:val="00784BFE"/>
    <w:rsid w:val="007A05B4"/>
    <w:rsid w:val="007A092E"/>
    <w:rsid w:val="007A49CF"/>
    <w:rsid w:val="007A7C9F"/>
    <w:rsid w:val="007B5C5E"/>
    <w:rsid w:val="007C4810"/>
    <w:rsid w:val="007C609C"/>
    <w:rsid w:val="007C6E50"/>
    <w:rsid w:val="007C7426"/>
    <w:rsid w:val="007D2578"/>
    <w:rsid w:val="007D36D2"/>
    <w:rsid w:val="007D53F2"/>
    <w:rsid w:val="007D7015"/>
    <w:rsid w:val="007E14ED"/>
    <w:rsid w:val="007E2266"/>
    <w:rsid w:val="007E3E10"/>
    <w:rsid w:val="007E4C87"/>
    <w:rsid w:val="007F0310"/>
    <w:rsid w:val="00802883"/>
    <w:rsid w:val="00803D1B"/>
    <w:rsid w:val="00811DED"/>
    <w:rsid w:val="00812A78"/>
    <w:rsid w:val="00817CBD"/>
    <w:rsid w:val="00820B9C"/>
    <w:rsid w:val="00823C3B"/>
    <w:rsid w:val="008302B2"/>
    <w:rsid w:val="00831310"/>
    <w:rsid w:val="00831658"/>
    <w:rsid w:val="00834516"/>
    <w:rsid w:val="00835CA5"/>
    <w:rsid w:val="00836329"/>
    <w:rsid w:val="008509B5"/>
    <w:rsid w:val="00854DA3"/>
    <w:rsid w:val="008620E1"/>
    <w:rsid w:val="00863EBB"/>
    <w:rsid w:val="0086448D"/>
    <w:rsid w:val="00864572"/>
    <w:rsid w:val="0087762B"/>
    <w:rsid w:val="00884094"/>
    <w:rsid w:val="0088713C"/>
    <w:rsid w:val="00895B28"/>
    <w:rsid w:val="00896B40"/>
    <w:rsid w:val="008A3D28"/>
    <w:rsid w:val="008A6E4F"/>
    <w:rsid w:val="008B2BAD"/>
    <w:rsid w:val="008B6B50"/>
    <w:rsid w:val="008B77BE"/>
    <w:rsid w:val="008C5A2B"/>
    <w:rsid w:val="008C6F82"/>
    <w:rsid w:val="008C7A2A"/>
    <w:rsid w:val="008D0E80"/>
    <w:rsid w:val="008D208E"/>
    <w:rsid w:val="008D3B8E"/>
    <w:rsid w:val="008D3D39"/>
    <w:rsid w:val="008D5E64"/>
    <w:rsid w:val="008E2907"/>
    <w:rsid w:val="008E6AEE"/>
    <w:rsid w:val="008E6C53"/>
    <w:rsid w:val="008F043A"/>
    <w:rsid w:val="008F0ACE"/>
    <w:rsid w:val="008F52CA"/>
    <w:rsid w:val="008F5B1E"/>
    <w:rsid w:val="009029B0"/>
    <w:rsid w:val="00906856"/>
    <w:rsid w:val="00907348"/>
    <w:rsid w:val="009119F3"/>
    <w:rsid w:val="00914803"/>
    <w:rsid w:val="00915768"/>
    <w:rsid w:val="00916FEA"/>
    <w:rsid w:val="00922851"/>
    <w:rsid w:val="00922A56"/>
    <w:rsid w:val="00922F57"/>
    <w:rsid w:val="0092372B"/>
    <w:rsid w:val="0092394C"/>
    <w:rsid w:val="00923CC6"/>
    <w:rsid w:val="009246C3"/>
    <w:rsid w:val="00924AAE"/>
    <w:rsid w:val="009301A0"/>
    <w:rsid w:val="00931D4A"/>
    <w:rsid w:val="00931E42"/>
    <w:rsid w:val="00932BE8"/>
    <w:rsid w:val="00933DB9"/>
    <w:rsid w:val="009341E3"/>
    <w:rsid w:val="00935321"/>
    <w:rsid w:val="009438F5"/>
    <w:rsid w:val="00944BD2"/>
    <w:rsid w:val="00944DB4"/>
    <w:rsid w:val="009519A9"/>
    <w:rsid w:val="00952383"/>
    <w:rsid w:val="00955120"/>
    <w:rsid w:val="0096014B"/>
    <w:rsid w:val="00960BA9"/>
    <w:rsid w:val="0096205E"/>
    <w:rsid w:val="00972D7A"/>
    <w:rsid w:val="00974F4C"/>
    <w:rsid w:val="009760D9"/>
    <w:rsid w:val="0098138B"/>
    <w:rsid w:val="00984E10"/>
    <w:rsid w:val="00985782"/>
    <w:rsid w:val="00996E29"/>
    <w:rsid w:val="009A174C"/>
    <w:rsid w:val="009A4350"/>
    <w:rsid w:val="009A48CC"/>
    <w:rsid w:val="009B3A9B"/>
    <w:rsid w:val="009B5D0D"/>
    <w:rsid w:val="009B6EA0"/>
    <w:rsid w:val="009B7CDC"/>
    <w:rsid w:val="009C32F2"/>
    <w:rsid w:val="009C37B5"/>
    <w:rsid w:val="009C53B9"/>
    <w:rsid w:val="009C5962"/>
    <w:rsid w:val="009D1BD0"/>
    <w:rsid w:val="009D5F0F"/>
    <w:rsid w:val="009E0064"/>
    <w:rsid w:val="009E62B3"/>
    <w:rsid w:val="009F27E9"/>
    <w:rsid w:val="00A00DED"/>
    <w:rsid w:val="00A00E68"/>
    <w:rsid w:val="00A01A48"/>
    <w:rsid w:val="00A046DE"/>
    <w:rsid w:val="00A050DA"/>
    <w:rsid w:val="00A06B23"/>
    <w:rsid w:val="00A11C5C"/>
    <w:rsid w:val="00A122CD"/>
    <w:rsid w:val="00A175D8"/>
    <w:rsid w:val="00A20B94"/>
    <w:rsid w:val="00A21233"/>
    <w:rsid w:val="00A2610E"/>
    <w:rsid w:val="00A26F45"/>
    <w:rsid w:val="00A31293"/>
    <w:rsid w:val="00A3428B"/>
    <w:rsid w:val="00A43E85"/>
    <w:rsid w:val="00A44CDE"/>
    <w:rsid w:val="00A5463B"/>
    <w:rsid w:val="00A5706C"/>
    <w:rsid w:val="00A6106C"/>
    <w:rsid w:val="00A6550E"/>
    <w:rsid w:val="00A6714F"/>
    <w:rsid w:val="00A72B84"/>
    <w:rsid w:val="00A739EC"/>
    <w:rsid w:val="00A73D3E"/>
    <w:rsid w:val="00A75CB8"/>
    <w:rsid w:val="00A77658"/>
    <w:rsid w:val="00A82737"/>
    <w:rsid w:val="00A87CD2"/>
    <w:rsid w:val="00A900B6"/>
    <w:rsid w:val="00A91B27"/>
    <w:rsid w:val="00A95614"/>
    <w:rsid w:val="00A97999"/>
    <w:rsid w:val="00AA387C"/>
    <w:rsid w:val="00AA3F89"/>
    <w:rsid w:val="00AA5C58"/>
    <w:rsid w:val="00AA6995"/>
    <w:rsid w:val="00AB22D8"/>
    <w:rsid w:val="00AB2A88"/>
    <w:rsid w:val="00AB5664"/>
    <w:rsid w:val="00AB7A20"/>
    <w:rsid w:val="00AB7C06"/>
    <w:rsid w:val="00AC141C"/>
    <w:rsid w:val="00AC3A9A"/>
    <w:rsid w:val="00AC56C2"/>
    <w:rsid w:val="00AC573A"/>
    <w:rsid w:val="00AD1AE9"/>
    <w:rsid w:val="00AD4582"/>
    <w:rsid w:val="00AD5DD6"/>
    <w:rsid w:val="00AD6154"/>
    <w:rsid w:val="00AD6B23"/>
    <w:rsid w:val="00AE30FE"/>
    <w:rsid w:val="00AE4678"/>
    <w:rsid w:val="00AF02EE"/>
    <w:rsid w:val="00AF0A18"/>
    <w:rsid w:val="00AF36A0"/>
    <w:rsid w:val="00B021B8"/>
    <w:rsid w:val="00B07C47"/>
    <w:rsid w:val="00B17574"/>
    <w:rsid w:val="00B23BED"/>
    <w:rsid w:val="00B26944"/>
    <w:rsid w:val="00B30935"/>
    <w:rsid w:val="00B32645"/>
    <w:rsid w:val="00B36CB1"/>
    <w:rsid w:val="00B42AC7"/>
    <w:rsid w:val="00B42BE6"/>
    <w:rsid w:val="00B44B46"/>
    <w:rsid w:val="00B4502A"/>
    <w:rsid w:val="00B51E95"/>
    <w:rsid w:val="00B5463B"/>
    <w:rsid w:val="00B64313"/>
    <w:rsid w:val="00B65B15"/>
    <w:rsid w:val="00B71579"/>
    <w:rsid w:val="00B75930"/>
    <w:rsid w:val="00B82F9A"/>
    <w:rsid w:val="00B865C9"/>
    <w:rsid w:val="00B86BEF"/>
    <w:rsid w:val="00B90D23"/>
    <w:rsid w:val="00B91888"/>
    <w:rsid w:val="00B919A1"/>
    <w:rsid w:val="00B92F47"/>
    <w:rsid w:val="00BA0527"/>
    <w:rsid w:val="00BA452E"/>
    <w:rsid w:val="00BB0686"/>
    <w:rsid w:val="00BB4382"/>
    <w:rsid w:val="00BB4EC2"/>
    <w:rsid w:val="00BC13DF"/>
    <w:rsid w:val="00BC2869"/>
    <w:rsid w:val="00BC66A5"/>
    <w:rsid w:val="00BD2B26"/>
    <w:rsid w:val="00BD4E0D"/>
    <w:rsid w:val="00BD5C66"/>
    <w:rsid w:val="00C01D41"/>
    <w:rsid w:val="00C05F3E"/>
    <w:rsid w:val="00C1031C"/>
    <w:rsid w:val="00C114E2"/>
    <w:rsid w:val="00C13664"/>
    <w:rsid w:val="00C13CD9"/>
    <w:rsid w:val="00C13FA5"/>
    <w:rsid w:val="00C22808"/>
    <w:rsid w:val="00C2465D"/>
    <w:rsid w:val="00C30B2F"/>
    <w:rsid w:val="00C336C9"/>
    <w:rsid w:val="00C34614"/>
    <w:rsid w:val="00C416B4"/>
    <w:rsid w:val="00C44E8D"/>
    <w:rsid w:val="00C46C40"/>
    <w:rsid w:val="00C47FC4"/>
    <w:rsid w:val="00C513E9"/>
    <w:rsid w:val="00C54A2D"/>
    <w:rsid w:val="00C62FF5"/>
    <w:rsid w:val="00C648C3"/>
    <w:rsid w:val="00C649E3"/>
    <w:rsid w:val="00C66B3B"/>
    <w:rsid w:val="00C7097B"/>
    <w:rsid w:val="00C71E0E"/>
    <w:rsid w:val="00C74877"/>
    <w:rsid w:val="00C75605"/>
    <w:rsid w:val="00C77889"/>
    <w:rsid w:val="00C82D15"/>
    <w:rsid w:val="00C82D55"/>
    <w:rsid w:val="00C82F01"/>
    <w:rsid w:val="00C8705E"/>
    <w:rsid w:val="00C937A6"/>
    <w:rsid w:val="00C94DF3"/>
    <w:rsid w:val="00CA39E8"/>
    <w:rsid w:val="00CA3A57"/>
    <w:rsid w:val="00CA5E26"/>
    <w:rsid w:val="00CA79C2"/>
    <w:rsid w:val="00CB124A"/>
    <w:rsid w:val="00CB499A"/>
    <w:rsid w:val="00CB5E08"/>
    <w:rsid w:val="00CD26EF"/>
    <w:rsid w:val="00CD4899"/>
    <w:rsid w:val="00CD6935"/>
    <w:rsid w:val="00CE3EF9"/>
    <w:rsid w:val="00CE40D8"/>
    <w:rsid w:val="00CE5D11"/>
    <w:rsid w:val="00CE5EAC"/>
    <w:rsid w:val="00CF186B"/>
    <w:rsid w:val="00CF2065"/>
    <w:rsid w:val="00D0691B"/>
    <w:rsid w:val="00D06DAD"/>
    <w:rsid w:val="00D17CCC"/>
    <w:rsid w:val="00D20EA0"/>
    <w:rsid w:val="00D21F16"/>
    <w:rsid w:val="00D26EB3"/>
    <w:rsid w:val="00D30662"/>
    <w:rsid w:val="00D3477B"/>
    <w:rsid w:val="00D367C0"/>
    <w:rsid w:val="00D375BD"/>
    <w:rsid w:val="00D413C5"/>
    <w:rsid w:val="00D41A9F"/>
    <w:rsid w:val="00D41DD7"/>
    <w:rsid w:val="00D50ACF"/>
    <w:rsid w:val="00D50D26"/>
    <w:rsid w:val="00D53827"/>
    <w:rsid w:val="00D55881"/>
    <w:rsid w:val="00D56D12"/>
    <w:rsid w:val="00D5736A"/>
    <w:rsid w:val="00D6025F"/>
    <w:rsid w:val="00D612BF"/>
    <w:rsid w:val="00D61FFE"/>
    <w:rsid w:val="00D65C6A"/>
    <w:rsid w:val="00D724A4"/>
    <w:rsid w:val="00D73ADD"/>
    <w:rsid w:val="00D74A9D"/>
    <w:rsid w:val="00D81AC3"/>
    <w:rsid w:val="00D84F66"/>
    <w:rsid w:val="00D964F7"/>
    <w:rsid w:val="00DA26A0"/>
    <w:rsid w:val="00DA3448"/>
    <w:rsid w:val="00DA73CC"/>
    <w:rsid w:val="00DA74F7"/>
    <w:rsid w:val="00DB01E4"/>
    <w:rsid w:val="00DB685C"/>
    <w:rsid w:val="00DC29E3"/>
    <w:rsid w:val="00DC67BA"/>
    <w:rsid w:val="00DD090C"/>
    <w:rsid w:val="00DD0F3A"/>
    <w:rsid w:val="00DD4D45"/>
    <w:rsid w:val="00DE0DDE"/>
    <w:rsid w:val="00DE4911"/>
    <w:rsid w:val="00DE54B2"/>
    <w:rsid w:val="00DE7D51"/>
    <w:rsid w:val="00DF230B"/>
    <w:rsid w:val="00DF616F"/>
    <w:rsid w:val="00E0116D"/>
    <w:rsid w:val="00E02732"/>
    <w:rsid w:val="00E06556"/>
    <w:rsid w:val="00E24EE5"/>
    <w:rsid w:val="00E25859"/>
    <w:rsid w:val="00E34D3C"/>
    <w:rsid w:val="00E363A1"/>
    <w:rsid w:val="00E371D7"/>
    <w:rsid w:val="00E404D8"/>
    <w:rsid w:val="00E41E83"/>
    <w:rsid w:val="00E42C3E"/>
    <w:rsid w:val="00E45294"/>
    <w:rsid w:val="00E45503"/>
    <w:rsid w:val="00E5036E"/>
    <w:rsid w:val="00E51C35"/>
    <w:rsid w:val="00E523DF"/>
    <w:rsid w:val="00E6104B"/>
    <w:rsid w:val="00E61895"/>
    <w:rsid w:val="00E65911"/>
    <w:rsid w:val="00E66F2C"/>
    <w:rsid w:val="00E72592"/>
    <w:rsid w:val="00E82E65"/>
    <w:rsid w:val="00E91C9E"/>
    <w:rsid w:val="00E93845"/>
    <w:rsid w:val="00E964B0"/>
    <w:rsid w:val="00EB0537"/>
    <w:rsid w:val="00EC3155"/>
    <w:rsid w:val="00EC31A7"/>
    <w:rsid w:val="00EC408B"/>
    <w:rsid w:val="00EC446D"/>
    <w:rsid w:val="00EC632A"/>
    <w:rsid w:val="00ED24AF"/>
    <w:rsid w:val="00ED2578"/>
    <w:rsid w:val="00ED31CC"/>
    <w:rsid w:val="00ED5BEF"/>
    <w:rsid w:val="00ED7A7F"/>
    <w:rsid w:val="00EE0889"/>
    <w:rsid w:val="00EE34AB"/>
    <w:rsid w:val="00EE4093"/>
    <w:rsid w:val="00EE536A"/>
    <w:rsid w:val="00EE6687"/>
    <w:rsid w:val="00EF4882"/>
    <w:rsid w:val="00EF7FD2"/>
    <w:rsid w:val="00F02626"/>
    <w:rsid w:val="00F04026"/>
    <w:rsid w:val="00F04B87"/>
    <w:rsid w:val="00F1659A"/>
    <w:rsid w:val="00F210F8"/>
    <w:rsid w:val="00F25358"/>
    <w:rsid w:val="00F256D8"/>
    <w:rsid w:val="00F266C3"/>
    <w:rsid w:val="00F31FA7"/>
    <w:rsid w:val="00F32E15"/>
    <w:rsid w:val="00F36D28"/>
    <w:rsid w:val="00F438FB"/>
    <w:rsid w:val="00F4404D"/>
    <w:rsid w:val="00F56C42"/>
    <w:rsid w:val="00F60077"/>
    <w:rsid w:val="00F64A3A"/>
    <w:rsid w:val="00F65B65"/>
    <w:rsid w:val="00F66830"/>
    <w:rsid w:val="00F71A7C"/>
    <w:rsid w:val="00F9139A"/>
    <w:rsid w:val="00F92896"/>
    <w:rsid w:val="00F93F64"/>
    <w:rsid w:val="00F9628A"/>
    <w:rsid w:val="00F979AA"/>
    <w:rsid w:val="00FA116C"/>
    <w:rsid w:val="00FA41BB"/>
    <w:rsid w:val="00FA70C8"/>
    <w:rsid w:val="00FB01E3"/>
    <w:rsid w:val="00FB5A0B"/>
    <w:rsid w:val="00FC2D42"/>
    <w:rsid w:val="00FD7881"/>
    <w:rsid w:val="00FE0B0D"/>
    <w:rsid w:val="00FE1376"/>
    <w:rsid w:val="00FE1AFB"/>
    <w:rsid w:val="00FE21B6"/>
    <w:rsid w:val="00FF1CC7"/>
    <w:rsid w:val="00FF3427"/>
    <w:rsid w:val="00FF5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27C77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HTML">
    <w:name w:val="HTML Preformatted"/>
    <w:basedOn w:val="a"/>
    <w:link w:val="HTML0"/>
    <w:semiHidden/>
    <w:rsid w:val="00427C77"/>
    <w:rPr>
      <w:rFonts w:ascii="Courier New" w:hAnsi="Courier New" w:cs="Courier New"/>
      <w:sz w:val="20"/>
      <w:szCs w:val="20"/>
    </w:rPr>
  </w:style>
  <w:style w:type="paragraph" w:customStyle="1" w:styleId="5">
    <w:name w:val="Стиль5"/>
    <w:autoRedefine/>
    <w:rsid w:val="00427C77"/>
    <w:pPr>
      <w:jc w:val="right"/>
    </w:pPr>
    <w:rPr>
      <w:sz w:val="24"/>
      <w:szCs w:val="24"/>
    </w:rPr>
  </w:style>
  <w:style w:type="character" w:customStyle="1" w:styleId="HTML0">
    <w:name w:val="Стандартный HTML Знак"/>
    <w:basedOn w:val="a0"/>
    <w:link w:val="HTML"/>
    <w:locked/>
    <w:rsid w:val="00427C77"/>
    <w:rPr>
      <w:rFonts w:ascii="Courier New" w:hAnsi="Courier New" w:cs="Courier New"/>
      <w:lang w:val="ru-RU" w:eastAsia="ru-RU" w:bidi="ar-SA"/>
    </w:rPr>
  </w:style>
  <w:style w:type="character" w:customStyle="1" w:styleId="rvts6">
    <w:name w:val="rvts6"/>
    <w:basedOn w:val="a0"/>
    <w:rsid w:val="00427C77"/>
    <w:rPr>
      <w:rFonts w:ascii="Times New Roman" w:hAnsi="Times New Roman" w:cs="Times New Roman" w:hint="default"/>
      <w:sz w:val="24"/>
      <w:szCs w:val="24"/>
    </w:rPr>
  </w:style>
  <w:style w:type="paragraph" w:customStyle="1" w:styleId="rvps1">
    <w:name w:val="rvps1"/>
    <w:basedOn w:val="a"/>
    <w:semiHidden/>
    <w:rsid w:val="00427C77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Microsoft</Company>
  <LinksUpToDate>false</LinksUpToDate>
  <CharactersWithSpaces>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Povarova</dc:creator>
  <cp:keywords/>
  <dc:description/>
  <cp:lastModifiedBy>korzhova</cp:lastModifiedBy>
  <cp:revision>2</cp:revision>
  <dcterms:created xsi:type="dcterms:W3CDTF">2012-10-26T07:25:00Z</dcterms:created>
  <dcterms:modified xsi:type="dcterms:W3CDTF">2012-10-26T07:25:00Z</dcterms:modified>
</cp:coreProperties>
</file>