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B373D2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B80383" w:rsidRPr="00B80383">
        <w:rPr>
          <w:sz w:val="28"/>
          <w:szCs w:val="28"/>
        </w:rPr>
        <w:t>газоанализаторов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4509EE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4509EE">
        <w:t>4017/986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B80383" w:rsidRPr="00B80383">
        <w:rPr>
          <w:sz w:val="28"/>
          <w:szCs w:val="28"/>
        </w:rPr>
        <w:t>газоанализаторов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B80383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B80383">
        <w:rPr>
          <w:bCs/>
          <w:color w:val="000000"/>
          <w:sz w:val="28"/>
          <w:szCs w:val="28"/>
        </w:rPr>
        <w:t>832 647,16</w:t>
      </w:r>
      <w:r w:rsidR="00486247">
        <w:rPr>
          <w:bCs/>
          <w:color w:val="000000"/>
          <w:sz w:val="28"/>
          <w:szCs w:val="28"/>
        </w:rPr>
        <w:t xml:space="preserve"> (</w:t>
      </w:r>
      <w:r w:rsidR="00B80383">
        <w:rPr>
          <w:bCs/>
          <w:color w:val="000000"/>
          <w:sz w:val="28"/>
          <w:szCs w:val="28"/>
        </w:rPr>
        <w:t>восемьсот тридцать две тысячи шестьсот сорок семь</w:t>
      </w:r>
      <w:r w:rsidR="00486247">
        <w:rPr>
          <w:bCs/>
          <w:color w:val="000000"/>
          <w:sz w:val="28"/>
          <w:szCs w:val="28"/>
        </w:rPr>
        <w:t xml:space="preserve"> рублей </w:t>
      </w:r>
      <w:r w:rsidR="00CD4E59">
        <w:rPr>
          <w:bCs/>
          <w:color w:val="000000"/>
          <w:sz w:val="28"/>
          <w:szCs w:val="28"/>
        </w:rPr>
        <w:t>1</w:t>
      </w:r>
      <w:r w:rsidR="00B80383">
        <w:rPr>
          <w:bCs/>
          <w:color w:val="000000"/>
          <w:sz w:val="28"/>
          <w:szCs w:val="28"/>
        </w:rPr>
        <w:t>6</w:t>
      </w:r>
      <w:r w:rsidR="00486247">
        <w:rPr>
          <w:bCs/>
          <w:color w:val="000000"/>
          <w:sz w:val="28"/>
          <w:szCs w:val="28"/>
        </w:rPr>
        <w:t xml:space="preserve"> копеек</w:t>
      </w:r>
      <w:r w:rsidR="00486247" w:rsidRPr="003C18C8">
        <w:rPr>
          <w:bCs/>
          <w:color w:val="000000"/>
          <w:sz w:val="28"/>
          <w:szCs w:val="28"/>
        </w:rPr>
        <w:t>)</w:t>
      </w:r>
      <w:r w:rsidR="00486247" w:rsidRPr="005F4DF1">
        <w:rPr>
          <w:bCs/>
          <w:color w:val="000000"/>
          <w:sz w:val="28"/>
          <w:szCs w:val="28"/>
        </w:rPr>
        <w:t>,</w:t>
      </w:r>
      <w:r w:rsidR="00486247" w:rsidRPr="00AD2FB3">
        <w:rPr>
          <w:b/>
          <w:sz w:val="28"/>
          <w:szCs w:val="28"/>
        </w:rPr>
        <w:t xml:space="preserve"> </w:t>
      </w:r>
      <w:r w:rsidR="00486247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509EE" w:rsidRPr="00AD2FB3" w:rsidRDefault="004509EE" w:rsidP="004509E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4509EE" w:rsidRPr="00AD2FB3" w:rsidRDefault="004509EE" w:rsidP="004509E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4509EE" w:rsidRPr="00AD2FB3" w:rsidRDefault="004509EE" w:rsidP="004509E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509EE" w:rsidRPr="00AD2FB3" w:rsidRDefault="004509EE" w:rsidP="004509E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4509EE" w:rsidRPr="00AD2FB3" w:rsidRDefault="004509EE" w:rsidP="004509E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509EE" w:rsidRPr="00AD2FB3" w:rsidRDefault="004509EE" w:rsidP="004509E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745D35" w:rsidRPr="00745D3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745D35" w:rsidRPr="00745D3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745D35" w:rsidRPr="00745D3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745D35" w:rsidRPr="00745D3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745D35" w:rsidRPr="00745D3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745D35" w:rsidRPr="00745D3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745D35" w:rsidRPr="00745D3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745D35" w:rsidRPr="00745D3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745D35" w:rsidRPr="00745D3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745D35" w:rsidRPr="00745D3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745D35" w:rsidRPr="00745D3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745D35" w:rsidRPr="00745D3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745D35" w:rsidRPr="00745D3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745D35" w:rsidRPr="00745D3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745D35" w:rsidRPr="00745D3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745D35" w:rsidRPr="00745D3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745D35" w:rsidRPr="00745D3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745D35" w:rsidRPr="00745D3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745D35" w:rsidRPr="00745D3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745D35" w:rsidRPr="00745D3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745D35" w:rsidRPr="00745D3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745D35" w:rsidRPr="00745D3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745D35" w:rsidRPr="00745D3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745D35" w:rsidRPr="00745D3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745D35" w:rsidRPr="00745D3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745D35" w:rsidRPr="00745D3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745D35" w:rsidRPr="00745D3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745D35" w:rsidRPr="00745D3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745D35" w:rsidRPr="00745D3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745D35" w:rsidRPr="00745D3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745D35" w:rsidRPr="00745D3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745D35" w:rsidRPr="00745D3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745D35" w:rsidRPr="00745D3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745D35" w:rsidRPr="00745D3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745D35" w:rsidRPr="00745D3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745D35" w:rsidRPr="00745D3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745D35" w:rsidRPr="00745D3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745D35" w:rsidRPr="00745D3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745D35" w:rsidRPr="00745D3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745D35" w:rsidRPr="00745D3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745D35" w:rsidRPr="00745D3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745D35" w:rsidRPr="00745D3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745D35" w:rsidRPr="00745D3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745D35" w:rsidRPr="00745D3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745D35" w:rsidRPr="00745D3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745D35" w:rsidRPr="00745D3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745D35" w:rsidRPr="00745D3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745D35" w:rsidRPr="00745D3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745D35" w:rsidRPr="00745D3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745D35" w:rsidRPr="00745D3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B80383" w:rsidRPr="00B80383">
              <w:rPr>
                <w:sz w:val="28"/>
                <w:szCs w:val="28"/>
              </w:rPr>
              <w:t>газоанализаторов</w:t>
            </w:r>
            <w:r w:rsidR="003C18C8">
              <w:rPr>
                <w:sz w:val="28"/>
                <w:szCs w:val="28"/>
              </w:rPr>
              <w:t>.</w:t>
            </w:r>
          </w:p>
          <w:p w:rsidR="001C6080" w:rsidRDefault="001C608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B80383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B80383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832 647,16 (восемьсот тридцать две тысячи шестьсот сорок семь рублей 16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745D35" w:rsidRPr="00745D3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745D35" w:rsidRPr="00745D3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745D35" w:rsidRPr="00745D3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745D35" w:rsidRPr="00745D3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745D35" w:rsidRPr="00745D3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745D35" w:rsidRPr="00745D3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745D35" w:rsidRPr="00745D3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4509EE" w:rsidRPr="00AD2FB3" w:rsidTr="00641C15">
        <w:trPr>
          <w:trHeight w:val="232"/>
        </w:trPr>
        <w:tc>
          <w:tcPr>
            <w:tcW w:w="781" w:type="dxa"/>
          </w:tcPr>
          <w:p w:rsidR="004509EE" w:rsidRPr="00AD2FB3" w:rsidRDefault="004509EE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4509EE" w:rsidRPr="00AD2FB3" w:rsidRDefault="004509EE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4509EE" w:rsidRPr="00AD2FB3" w:rsidRDefault="004509E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509EE" w:rsidRPr="00AD2FB3" w:rsidRDefault="004509E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4509EE" w:rsidRPr="00AD2FB3" w:rsidRDefault="004509EE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4509EE" w:rsidRPr="00AD2FB3" w:rsidRDefault="004509EE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4509EE" w:rsidRPr="00AD2FB3" w:rsidRDefault="004509EE" w:rsidP="00983F18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4509EE" w:rsidRPr="00AD2FB3" w:rsidTr="00641C15">
        <w:trPr>
          <w:trHeight w:val="232"/>
        </w:trPr>
        <w:tc>
          <w:tcPr>
            <w:tcW w:w="781" w:type="dxa"/>
          </w:tcPr>
          <w:p w:rsidR="004509EE" w:rsidRPr="00AD2FB3" w:rsidRDefault="004509EE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4509EE" w:rsidRPr="00AD2FB3" w:rsidRDefault="004509EE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4509EE" w:rsidRPr="00AD2FB3" w:rsidRDefault="004509EE" w:rsidP="00983F18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4509EE" w:rsidRPr="00AD2FB3" w:rsidRDefault="004509E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4509EE" w:rsidRPr="00AD2FB3" w:rsidRDefault="004509EE" w:rsidP="00983F18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745D35" w:rsidRPr="00745D3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745D35" w:rsidRPr="00745D3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745D35" w:rsidRPr="00745D3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745D35" w:rsidRPr="00745D3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745D35" w:rsidRPr="00745D3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745D35" w:rsidRPr="00745D3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503" w:rsidRDefault="00597503">
      <w:r>
        <w:separator/>
      </w:r>
    </w:p>
  </w:endnote>
  <w:endnote w:type="continuationSeparator" w:id="0">
    <w:p w:rsidR="00597503" w:rsidRDefault="005975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503" w:rsidRDefault="00597503">
      <w:r>
        <w:separator/>
      </w:r>
    </w:p>
  </w:footnote>
  <w:footnote w:type="continuationSeparator" w:id="0">
    <w:p w:rsidR="00597503" w:rsidRDefault="00597503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B373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5D3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9EE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9750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5D35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3D2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069F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09609-1035-42D4-B55B-ECC536AE7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33</Pages>
  <Words>9735</Words>
  <Characters>55496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65101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2012-12-26T02:53:00Z</cp:lastPrinted>
  <dcterms:created xsi:type="dcterms:W3CDTF">2012-12-18T00:38:00Z</dcterms:created>
  <dcterms:modified xsi:type="dcterms:W3CDTF">2012-12-26T04:04:00Z</dcterms:modified>
</cp:coreProperties>
</file>