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ИНФОРМАЦИОННОЕ </w:t>
      </w: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</w:p>
    <w:p w:rsidR="00C56046" w:rsidRPr="008537D0" w:rsidRDefault="00865C64" w:rsidP="00C560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</w:t>
      </w:r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многолотовом</w:t>
      </w:r>
      <w:proofErr w:type="spellEnd"/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</w:t>
      </w:r>
      <w:r w:rsidRPr="00865C64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аукционе </w:t>
      </w:r>
      <w:r w:rsidR="00400901" w:rsidRPr="0023767B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№ </w:t>
      </w:r>
      <w:r w:rsidR="00CB6231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М02040</w:t>
      </w:r>
      <w:r w:rsidR="006A3A9E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0</w:t>
      </w:r>
    </w:p>
    <w:p w:rsidR="00865C64" w:rsidRPr="00400901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всех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 (лотов) в </w:t>
      </w:r>
      <w:proofErr w:type="spellStart"/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>многолотовом</w:t>
      </w:r>
      <w:proofErr w:type="spellEnd"/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 аукционе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 </w:t>
      </w:r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>№ М020401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, размещенно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>м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 на электронной торговой площадке по адресу: </w:t>
      </w:r>
      <w:hyperlink r:id="rId4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BC2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.201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387E60" w:rsidRPr="00870467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  <w:r w:rsidR="0089300C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00</w:t>
            </w:r>
            <w:r w:rsidR="00673ABD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23767B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р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ассмотрени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я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заявок 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участников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BC2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11.12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89300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3C61A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6A3A9E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387E6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89300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="006A3A9E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09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  <w:r w:rsidR="00B53C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0 (МСК) 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C64"/>
    <w:rsid w:val="00000172"/>
    <w:rsid w:val="00000A2A"/>
    <w:rsid w:val="00000DEE"/>
    <w:rsid w:val="00001AF0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0CB1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3734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6CB7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13DC"/>
    <w:rsid w:val="0023184B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420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6B6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87E60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0E3B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61A6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0F9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A0B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3A9E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47B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37D0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467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00C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06D4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3C2B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26F8"/>
    <w:rsid w:val="00BC3364"/>
    <w:rsid w:val="00BC64C5"/>
    <w:rsid w:val="00BC72C5"/>
    <w:rsid w:val="00BD00B2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169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5CC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231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646A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B45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3E1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2DA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ИНФОРМАЦИОННОЕ  СООБЩЕНИЕ</vt:lpstr>
      <vt:lpstr>    </vt:lpstr>
    </vt:vector>
  </TitlesOfParts>
  <Company>Microsoft</Company>
  <LinksUpToDate>false</LinksUpToDate>
  <CharactersWithSpaces>497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2017-02-07T14:20:00Z</cp:lastPrinted>
  <dcterms:created xsi:type="dcterms:W3CDTF">2019-12-05T12:23:00Z</dcterms:created>
  <dcterms:modified xsi:type="dcterms:W3CDTF">2019-12-05T12:23:00Z</dcterms:modified>
</cp:coreProperties>
</file>