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497" w:rsidRPr="002410D5" w:rsidRDefault="003B3497" w:rsidP="003B3497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3B3497" w:rsidRPr="002410D5" w:rsidRDefault="003B3497" w:rsidP="003B349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B3497" w:rsidRPr="002410D5" w:rsidRDefault="003B3497" w:rsidP="003B349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3B3497" w:rsidRPr="009E52A8" w:rsidRDefault="003B3497" w:rsidP="003B349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 w:rsidR="004D0E05">
        <w:rPr>
          <w:b/>
          <w:i/>
          <w:sz w:val="28"/>
          <w:szCs w:val="28"/>
        </w:rPr>
        <w:t>а</w:t>
      </w:r>
      <w:r w:rsidRPr="002410D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курток, костюмов.</w:t>
      </w:r>
    </w:p>
    <w:p w:rsidR="003B3497" w:rsidRPr="002410D5" w:rsidRDefault="003B3497" w:rsidP="003B3497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3B3497" w:rsidRPr="002410D5" w:rsidRDefault="003B3497" w:rsidP="003B3497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3B3497" w:rsidRPr="002410D5" w:rsidRDefault="003B3497" w:rsidP="003B3497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3B3497" w:rsidRPr="002410D5" w:rsidRDefault="003B3497" w:rsidP="003B3497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3B3497" w:rsidRPr="002410D5" w:rsidRDefault="003B3497" w:rsidP="003B3497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3B3497" w:rsidRPr="002410D5" w:rsidRDefault="003B3497" w:rsidP="003B3497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3B3497" w:rsidRPr="002410D5" w:rsidRDefault="003B3497" w:rsidP="003B3497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куртки, костюмы</w:t>
      </w:r>
      <w:r w:rsidRPr="002410D5">
        <w:rPr>
          <w:sz w:val="28"/>
          <w:szCs w:val="28"/>
        </w:rPr>
        <w:t>.</w:t>
      </w:r>
    </w:p>
    <w:p w:rsidR="003B3497" w:rsidRPr="002410D5" w:rsidRDefault="003B3497" w:rsidP="003B3497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3B3497" w:rsidRPr="002410D5" w:rsidRDefault="003B3497" w:rsidP="003B3497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3B3497" w:rsidRPr="002410D5" w:rsidRDefault="003B3497" w:rsidP="003B3497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3B3497" w:rsidRPr="002410D5" w:rsidRDefault="003B3497" w:rsidP="003B3497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B3497" w:rsidRPr="002410D5" w:rsidRDefault="003B3497" w:rsidP="003B3497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B3497" w:rsidRPr="002410D5" w:rsidRDefault="003B3497" w:rsidP="003B3497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B3497" w:rsidRPr="002410D5" w:rsidRDefault="003B3497" w:rsidP="003B349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B3497" w:rsidRPr="002410D5" w:rsidRDefault="003B3497" w:rsidP="003B349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0851F5">
        <w:rPr>
          <w:b/>
          <w:color w:val="FF0000"/>
          <w:sz w:val="28"/>
          <w:szCs w:val="28"/>
        </w:rPr>
        <w:t>804</w:t>
      </w:r>
      <w:r>
        <w:rPr>
          <w:b/>
          <w:color w:val="FF0000"/>
          <w:sz w:val="28"/>
          <w:szCs w:val="28"/>
        </w:rPr>
        <w:t xml:space="preserve"> </w:t>
      </w:r>
      <w:r w:rsidRPr="000851F5">
        <w:rPr>
          <w:b/>
          <w:color w:val="FF0000"/>
          <w:sz w:val="28"/>
          <w:szCs w:val="28"/>
        </w:rPr>
        <w:t>490,00</w:t>
      </w:r>
      <w:r w:rsidRPr="002410D5">
        <w:rPr>
          <w:sz w:val="28"/>
          <w:szCs w:val="28"/>
        </w:rPr>
        <w:t xml:space="preserve">, включая НДС </w:t>
      </w:r>
    </w:p>
    <w:p w:rsidR="003B3497" w:rsidRPr="00D3690A" w:rsidRDefault="003B3497" w:rsidP="003B3497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0851F5">
        <w:rPr>
          <w:b/>
          <w:color w:val="FF0000"/>
          <w:sz w:val="28"/>
          <w:szCs w:val="28"/>
        </w:rPr>
        <w:t>681</w:t>
      </w:r>
      <w:r>
        <w:rPr>
          <w:b/>
          <w:color w:val="FF0000"/>
          <w:sz w:val="28"/>
          <w:szCs w:val="28"/>
        </w:rPr>
        <w:t xml:space="preserve"> </w:t>
      </w:r>
      <w:r w:rsidRPr="000851F5">
        <w:rPr>
          <w:b/>
          <w:color w:val="FF0000"/>
          <w:sz w:val="28"/>
          <w:szCs w:val="28"/>
        </w:rPr>
        <w:t>771,19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3B3497" w:rsidRPr="002410D5" w:rsidRDefault="003B3497" w:rsidP="003B349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3B3497" w:rsidRPr="002410D5" w:rsidRDefault="003B3497" w:rsidP="003B349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3B3497" w:rsidRPr="002410D5" w:rsidRDefault="003B3497" w:rsidP="003B349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3B3497" w:rsidRPr="002410D5" w:rsidRDefault="003B3497" w:rsidP="003B3497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3B3497" w:rsidRPr="002410D5" w:rsidRDefault="003B3497" w:rsidP="003B349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B3497" w:rsidRPr="002410D5" w:rsidRDefault="003B3497" w:rsidP="003B349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B3497" w:rsidRPr="002410D5" w:rsidRDefault="003B3497" w:rsidP="003B3497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02E6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22</w:t>
      </w:r>
      <w:r w:rsidRPr="00502E6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502E61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3B3497" w:rsidRPr="002410D5" w:rsidRDefault="003B3497" w:rsidP="003B3497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22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3B3497" w:rsidRPr="002410D5" w:rsidRDefault="003B3497" w:rsidP="003B349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29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3B3497" w:rsidRPr="002410D5" w:rsidRDefault="003B3497" w:rsidP="003B349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05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3B3497" w:rsidRPr="002410D5" w:rsidRDefault="003B3497" w:rsidP="003B349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3B3497" w:rsidRPr="002410D5" w:rsidRDefault="003B3497" w:rsidP="003B349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3B3497" w:rsidRPr="002410D5" w:rsidRDefault="003B3497" w:rsidP="003B349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3B3497" w:rsidRPr="002410D5" w:rsidRDefault="003B3497" w:rsidP="003B349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3B3497" w:rsidRPr="002410D5" w:rsidRDefault="003B3497" w:rsidP="003B3497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B3497" w:rsidRPr="002410D5" w:rsidRDefault="003B3497" w:rsidP="003B3497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B3497" w:rsidRPr="002410D5" w:rsidRDefault="003B3497" w:rsidP="003B3497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B3497" w:rsidRPr="002410D5" w:rsidRDefault="003B3497" w:rsidP="003B349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C4720" w:rsidRDefault="004C4720"/>
    <w:sectPr w:rsidR="004C4720" w:rsidSect="004C47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B3497"/>
    <w:rsid w:val="003B3497"/>
    <w:rsid w:val="004C4720"/>
    <w:rsid w:val="004D0E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4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B3497"/>
    <w:rPr>
      <w:color w:val="0000FF"/>
      <w:u w:val="single"/>
    </w:rPr>
  </w:style>
  <w:style w:type="paragraph" w:styleId="a4">
    <w:name w:val="List Continue"/>
    <w:basedOn w:val="a"/>
    <w:rsid w:val="003B3497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824</Words>
  <Characters>4698</Characters>
  <Application>Microsoft Office Word</Application>
  <DocSecurity>0</DocSecurity>
  <Lines>39</Lines>
  <Paragraphs>11</Paragraphs>
  <ScaleCrop>false</ScaleCrop>
  <Company>o27</Company>
  <LinksUpToDate>false</LinksUpToDate>
  <CharactersWithSpaces>5511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2</cp:revision>
  <cp:lastPrinted>2014-10-15T09:57:00Z</cp:lastPrinted>
  <dcterms:created xsi:type="dcterms:W3CDTF">2014-10-15T09:56:00Z</dcterms:created>
  <dcterms:modified xsi:type="dcterms:W3CDTF">2014-10-15T09:58:00Z</dcterms:modified>
</cp:coreProperties>
</file>