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AB67ED">
        <w:rPr>
          <w:sz w:val="28"/>
          <w:szCs w:val="28"/>
        </w:rPr>
        <w:t>45</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00AB67ED">
        <w:t xml:space="preserve">ка </w:t>
      </w:r>
      <w:r w:rsidR="00AB67ED" w:rsidRPr="00AB67ED">
        <w:rPr>
          <w:b/>
        </w:rPr>
        <w:t>фильтрующих элементов</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AB67ED">
        <w:t>3 месяцев</w:t>
      </w:r>
      <w:r w:rsidR="00614971">
        <w:t xml:space="preserve"> с момента подписания договора.</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Pr="00A84785">
        <w:t xml:space="preserve">авансовый платеж в размере </w:t>
      </w:r>
      <w:r w:rsidR="00AB67ED">
        <w:t>3</w:t>
      </w:r>
      <w:r>
        <w:t>0% от цены Договора</w:t>
      </w:r>
      <w:r w:rsidRPr="00A84785">
        <w:t xml:space="preserve">. </w:t>
      </w:r>
      <w:r w:rsidR="00AB67ED">
        <w:t>7</w:t>
      </w:r>
      <w:r w:rsidRPr="00A84785">
        <w:t>0 %</w:t>
      </w:r>
      <w:r>
        <w:t xml:space="preserve"> - окончательный расчет </w:t>
      </w:r>
      <w:r w:rsidRPr="00A84785">
        <w:t xml:space="preserve">в течение </w:t>
      </w:r>
      <w:r w:rsidR="00BF3BF5" w:rsidRPr="00B5390A">
        <w:t>20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w:t>
      </w:r>
      <w:r w:rsidR="000F5EA5" w:rsidRPr="00C736CF">
        <w:t>з</w:t>
      </w:r>
      <w:r w:rsidR="000F5EA5" w:rsidRPr="00C736CF">
        <w:t>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AB67ED">
        <w:rPr>
          <w:b/>
        </w:rPr>
        <w:t>284 470,00</w:t>
      </w:r>
      <w:r>
        <w:rPr>
          <w:b/>
        </w:rPr>
        <w:t xml:space="preserve"> </w:t>
      </w:r>
      <w:r w:rsidRPr="00FF1844">
        <w:t>(</w:t>
      </w:r>
      <w:r w:rsidR="00AB67ED">
        <w:t>Двести восемьдесят четыре</w:t>
      </w:r>
      <w:r w:rsidRPr="00FF1844">
        <w:t xml:space="preserve"> тысяч</w:t>
      </w:r>
      <w:r w:rsidR="00AB67ED">
        <w:t>и</w:t>
      </w:r>
      <w:r w:rsidRPr="00FF1844">
        <w:t xml:space="preserve"> четыреста </w:t>
      </w:r>
      <w:r w:rsidR="00AB67ED">
        <w:t>семьдесят рублей</w:t>
      </w:r>
      <w:r w:rsidRPr="00FF1844">
        <w:t xml:space="preserve"> </w:t>
      </w:r>
      <w:r w:rsidR="00AB67ED">
        <w:t>00</w:t>
      </w:r>
      <w:r w:rsidRPr="00FF1844">
        <w:t xml:space="preserve"> копе</w:t>
      </w:r>
      <w:r w:rsidR="00AB67ED">
        <w:t>ек</w:t>
      </w:r>
      <w:r w:rsidRPr="00A10241">
        <w:t xml:space="preserve">), </w:t>
      </w:r>
      <w:r>
        <w:t>в том числе</w:t>
      </w:r>
      <w:r w:rsidRPr="001C6FE8">
        <w:t xml:space="preserve"> НДС</w:t>
      </w:r>
      <w:r>
        <w:t xml:space="preserve"> 18% - </w:t>
      </w:r>
      <w:r w:rsidR="00AB67ED">
        <w:t>43 393,73</w:t>
      </w:r>
      <w:r>
        <w:t xml:space="preserve"> (</w:t>
      </w:r>
      <w:r w:rsidR="00AB67ED">
        <w:t>Сорок три</w:t>
      </w:r>
      <w:r>
        <w:t xml:space="preserve"> тысяч</w:t>
      </w:r>
      <w:r w:rsidR="00AB67ED">
        <w:t>и</w:t>
      </w:r>
      <w:r>
        <w:t xml:space="preserve"> </w:t>
      </w:r>
      <w:r w:rsidR="00AB67ED">
        <w:t xml:space="preserve">триста девяносто </w:t>
      </w:r>
      <w:r>
        <w:t>три рубля 7</w:t>
      </w:r>
      <w:r w:rsidR="00AB67ED">
        <w:t>3</w:t>
      </w:r>
      <w:r>
        <w:t xml:space="preserve"> копе</w:t>
      </w:r>
      <w:r w:rsidR="00AB67ED">
        <w:t>й</w:t>
      </w:r>
      <w:r>
        <w:t>к</w:t>
      </w:r>
      <w:r w:rsidR="00AB67ED">
        <w:t>и</w:t>
      </w:r>
      <w:r>
        <w:t>)</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proofErr w:type="gramEnd"/>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proofErr w:type="gramStart"/>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BE6100">
        <w:rPr>
          <w:b/>
          <w:color w:val="000000"/>
          <w:spacing w:val="-6"/>
        </w:rPr>
        <w:t>2</w:t>
      </w:r>
      <w:r w:rsidR="00CB34E4">
        <w:rPr>
          <w:b/>
          <w:color w:val="000000"/>
          <w:spacing w:val="-6"/>
        </w:rPr>
        <w:t>4</w:t>
      </w:r>
      <w:r>
        <w:rPr>
          <w:b/>
          <w:color w:val="000000"/>
          <w:spacing w:val="-6"/>
        </w:rPr>
        <w:t xml:space="preserve">»  </w:t>
      </w:r>
      <w:r w:rsidR="00614971">
        <w:rPr>
          <w:b/>
          <w:color w:val="000000"/>
          <w:spacing w:val="-6"/>
        </w:rPr>
        <w:t>марта</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E6100">
        <w:rPr>
          <w:b/>
          <w:color w:val="000000"/>
          <w:spacing w:val="-6"/>
        </w:rPr>
        <w:t>2</w:t>
      </w:r>
      <w:r w:rsidR="00CB34E4">
        <w:rPr>
          <w:b/>
          <w:color w:val="000000"/>
          <w:spacing w:val="-6"/>
        </w:rPr>
        <w:t>4</w:t>
      </w:r>
      <w:r>
        <w:rPr>
          <w:b/>
          <w:color w:val="000000"/>
          <w:spacing w:val="-6"/>
        </w:rPr>
        <w:t xml:space="preserve">» </w:t>
      </w:r>
      <w:r w:rsidR="00614971">
        <w:rPr>
          <w:b/>
          <w:color w:val="000000"/>
          <w:spacing w:val="-6"/>
        </w:rPr>
        <w:t>марта</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E6100">
        <w:rPr>
          <w:b/>
          <w:color w:val="000000"/>
          <w:spacing w:val="-6"/>
        </w:rPr>
        <w:t>2</w:t>
      </w:r>
      <w:r w:rsidR="00CB34E4">
        <w:rPr>
          <w:b/>
          <w:color w:val="000000"/>
          <w:spacing w:val="-6"/>
        </w:rPr>
        <w:t>6</w:t>
      </w:r>
      <w:r>
        <w:rPr>
          <w:b/>
          <w:color w:val="000000"/>
          <w:spacing w:val="-6"/>
        </w:rPr>
        <w:t xml:space="preserve">»  </w:t>
      </w:r>
      <w:r w:rsidR="00614971">
        <w:rPr>
          <w:b/>
          <w:color w:val="000000"/>
          <w:spacing w:val="-6"/>
        </w:rPr>
        <w:t>марта</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CB34E4">
        <w:rPr>
          <w:b/>
          <w:color w:val="000000"/>
          <w:spacing w:val="-6"/>
        </w:rPr>
        <w:t>31</w:t>
      </w:r>
      <w:r>
        <w:rPr>
          <w:b/>
          <w:color w:val="000000"/>
          <w:spacing w:val="-6"/>
        </w:rPr>
        <w:t xml:space="preserve">»  </w:t>
      </w:r>
      <w:r w:rsidR="00614971">
        <w:rPr>
          <w:b/>
          <w:color w:val="000000"/>
          <w:spacing w:val="-6"/>
        </w:rPr>
        <w:t>марта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lastRenderedPageBreak/>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w:t>
      </w:r>
      <w:r>
        <w:lastRenderedPageBreak/>
        <w:t>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lang/>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00594A"/>
    <w:rsid w:val="000F5EA5"/>
    <w:rsid w:val="0023508D"/>
    <w:rsid w:val="003F46F3"/>
    <w:rsid w:val="00400A2E"/>
    <w:rsid w:val="00614971"/>
    <w:rsid w:val="00711B1C"/>
    <w:rsid w:val="007D11E3"/>
    <w:rsid w:val="0091615A"/>
    <w:rsid w:val="00AA1397"/>
    <w:rsid w:val="00AB67ED"/>
    <w:rsid w:val="00B5390A"/>
    <w:rsid w:val="00BA1800"/>
    <w:rsid w:val="00BE6100"/>
    <w:rsid w:val="00BF23ED"/>
    <w:rsid w:val="00BF3BF5"/>
    <w:rsid w:val="00CB34E4"/>
    <w:rsid w:val="00D36F4E"/>
    <w:rsid w:val="00D87402"/>
    <w:rsid w:val="00DC6A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5</Pages>
  <Words>2224</Words>
  <Characters>12682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Baranetskaya.YV</cp:lastModifiedBy>
  <cp:revision>12</cp:revision>
  <cp:lastPrinted>2014-02-28T07:10:00Z</cp:lastPrinted>
  <dcterms:created xsi:type="dcterms:W3CDTF">2014-02-07T07:51:00Z</dcterms:created>
  <dcterms:modified xsi:type="dcterms:W3CDTF">2014-03-13T07:28:00Z</dcterms:modified>
</cp:coreProperties>
</file>