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470" w:rsidRPr="00817A12" w:rsidRDefault="009E7470" w:rsidP="009E7470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>
        <w:rPr>
          <w:sz w:val="28"/>
          <w:szCs w:val="28"/>
        </w:rPr>
        <w:t>09/1</w:t>
      </w:r>
      <w:bookmarkEnd w:id="0"/>
      <w:r>
        <w:rPr>
          <w:sz w:val="28"/>
          <w:szCs w:val="28"/>
        </w:rPr>
        <w:t>4</w:t>
      </w:r>
    </w:p>
    <w:p w:rsidR="009E7470" w:rsidRPr="008C6DF7" w:rsidRDefault="009E7470" w:rsidP="009E747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E7470" w:rsidRPr="001C6FE8" w:rsidRDefault="009E7470" w:rsidP="009E7470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E7470" w:rsidRPr="001C6FE8" w:rsidRDefault="009E7470" w:rsidP="009E7470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E7470" w:rsidRPr="001C6FE8" w:rsidRDefault="009E7470" w:rsidP="009E7470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E7470" w:rsidRPr="001C6FE8" w:rsidRDefault="009E7470" w:rsidP="009E7470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E7470" w:rsidRPr="001C6FE8" w:rsidRDefault="009E7470" w:rsidP="009E7470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E7470" w:rsidRPr="00A84785" w:rsidRDefault="009E7470" w:rsidP="009E7470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E7470" w:rsidRPr="008C6DF7" w:rsidRDefault="009E7470" w:rsidP="009E7470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измерителя параметров электробезопасности.</w:t>
      </w:r>
    </w:p>
    <w:p w:rsidR="009E7470" w:rsidRPr="001C6FE8" w:rsidRDefault="009E7470" w:rsidP="009E7470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E7470" w:rsidRPr="001C6FE8" w:rsidRDefault="009E7470" w:rsidP="009E7470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2 недель с момента подписания</w:t>
      </w:r>
      <w:r w:rsidRPr="00422ADC">
        <w:t xml:space="preserve"> договора</w:t>
      </w:r>
      <w:r>
        <w:t>.</w:t>
      </w:r>
    </w:p>
    <w:p w:rsidR="009E7470" w:rsidRPr="000D778B" w:rsidRDefault="009E7470" w:rsidP="009E7470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9E7470" w:rsidRPr="004148C9" w:rsidRDefault="009E7470" w:rsidP="009E7470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2</w:t>
      </w:r>
      <w:r w:rsidRPr="00A84785">
        <w:t>0 банковских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9E7470" w:rsidRPr="004148C9" w:rsidRDefault="009E7470" w:rsidP="009E7470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E7470" w:rsidRPr="001C6FE8" w:rsidRDefault="009E7470" w:rsidP="009E7470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4"/>
          </w:rPr>
          <w:t>www.</w:t>
        </w:r>
        <w:r w:rsidRPr="001C6FE8">
          <w:rPr>
            <w:rStyle w:val="a4"/>
            <w:lang w:val="en-US"/>
          </w:rPr>
          <w:t>a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k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d</w:t>
        </w:r>
        <w:r w:rsidRPr="001C6FE8">
          <w:rPr>
            <w:rStyle w:val="a4"/>
          </w:rPr>
          <w:t>.</w:t>
        </w:r>
        <w:proofErr w:type="spellStart"/>
        <w:r w:rsidRPr="001C6FE8">
          <w:rPr>
            <w:rStyle w:val="a4"/>
          </w:rPr>
          <w:t>ru</w:t>
        </w:r>
        <w:proofErr w:type="spellEnd"/>
      </w:hyperlink>
      <w:r w:rsidRPr="001C6FE8">
        <w:t xml:space="preserve"> в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9E7470" w:rsidRPr="001C6FE8" w:rsidRDefault="009E7470" w:rsidP="009E7470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E7470" w:rsidRPr="001C6FE8" w:rsidRDefault="009E7470" w:rsidP="009E7470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123 220,00 </w:t>
      </w:r>
      <w:r w:rsidRPr="004400E9">
        <w:t>(</w:t>
      </w:r>
      <w:r>
        <w:t>Сто двадцать три</w:t>
      </w:r>
      <w:r w:rsidRPr="004400E9">
        <w:t xml:space="preserve"> тысяч</w:t>
      </w:r>
      <w:r>
        <w:t>и</w:t>
      </w:r>
      <w:r w:rsidRPr="004400E9">
        <w:t xml:space="preserve"> </w:t>
      </w:r>
      <w:r>
        <w:t xml:space="preserve">двести двадцать </w:t>
      </w:r>
      <w:r w:rsidRPr="004400E9">
        <w:t>рубл</w:t>
      </w:r>
      <w:r>
        <w:t>ей 00</w:t>
      </w:r>
      <w:r w:rsidRPr="002D29F3">
        <w:t xml:space="preserve"> копеек</w:t>
      </w:r>
      <w:r w:rsidRPr="001C4FF8">
        <w:t>)</w:t>
      </w:r>
      <w:r>
        <w:t>, в том числе НДС – 18 796,27 (Восемнадцать тыс</w:t>
      </w:r>
      <w:r>
        <w:t>я</w:t>
      </w:r>
      <w:r>
        <w:t>ч  семьсот девяносто шесть рублей 27 копеек)</w:t>
      </w:r>
    </w:p>
    <w:p w:rsidR="009E7470" w:rsidRPr="001C6FE8" w:rsidRDefault="009E7470" w:rsidP="009E7470">
      <w:pPr>
        <w:ind w:right="141"/>
      </w:pPr>
      <w:r w:rsidRPr="001C6FE8">
        <w:t xml:space="preserve">Цена договора включает в себя: </w:t>
      </w:r>
    </w:p>
    <w:p w:rsidR="009E7470" w:rsidRDefault="009E7470" w:rsidP="009E747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9E7470" w:rsidRPr="001C6FE8" w:rsidRDefault="009E7470" w:rsidP="009E747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9E7470" w:rsidRPr="007B786B" w:rsidRDefault="009E7470" w:rsidP="009E747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9E7470" w:rsidRPr="00EE7EA1" w:rsidRDefault="009E7470" w:rsidP="009E747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>
        <w:t>первичную поверку;</w:t>
      </w:r>
    </w:p>
    <w:p w:rsidR="009E7470" w:rsidRPr="00140CF5" w:rsidRDefault="009E7470" w:rsidP="009E747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E7470" w:rsidRDefault="009E7470" w:rsidP="009E7470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9E7470" w:rsidRPr="00A109F8" w:rsidRDefault="009E7470" w:rsidP="009E7470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E7470" w:rsidRPr="001C6FE8" w:rsidRDefault="009E7470" w:rsidP="009E7470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>зание услуг (</w:t>
      </w:r>
      <w:hyperlink r:id="rId6" w:history="1">
        <w:r w:rsidRPr="007B5BAE">
          <w:rPr>
            <w:rStyle w:val="a4"/>
          </w:rPr>
          <w:t>http://</w:t>
        </w:r>
        <w:r w:rsidRPr="007B5BAE">
          <w:rPr>
            <w:rStyle w:val="a4"/>
          </w:rPr>
          <w:t>w</w:t>
        </w:r>
        <w:r w:rsidRPr="007B5BAE">
          <w:rPr>
            <w:rStyle w:val="a4"/>
          </w:rPr>
          <w:t>ww.zakupki.gov.ru</w:t>
        </w:r>
      </w:hyperlink>
      <w:r w:rsidRPr="007B5BAE">
        <w:t xml:space="preserve">), на официальном сайте по закупкам атомной отрасли </w:t>
      </w:r>
      <w:proofErr w:type="spellStart"/>
      <w:r w:rsidRPr="007B5BAE">
        <w:t>Го</w:t>
      </w:r>
      <w:r w:rsidRPr="007B5BAE">
        <w:t>с</w:t>
      </w:r>
      <w:r w:rsidRPr="007B5BAE">
        <w:t>корпорации</w:t>
      </w:r>
      <w:proofErr w:type="spellEnd"/>
      <w:r w:rsidRPr="007B5BAE">
        <w:t xml:space="preserve"> «</w:t>
      </w:r>
      <w:proofErr w:type="spellStart"/>
      <w:r w:rsidRPr="007B5BAE">
        <w:t>Рос</w:t>
      </w:r>
      <w:r w:rsidRPr="007B5BAE">
        <w:rPr>
          <w:spacing w:val="-6"/>
        </w:rPr>
        <w:t>атом</w:t>
      </w:r>
      <w:proofErr w:type="spellEnd"/>
      <w:r w:rsidRPr="007B5BAE">
        <w:rPr>
          <w:spacing w:val="-6"/>
        </w:rPr>
        <w:t>» (</w:t>
      </w:r>
      <w:hyperlink r:id="rId7" w:history="1">
        <w:r w:rsidRPr="007B5BAE">
          <w:rPr>
            <w:rStyle w:val="a4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4"/>
            <w:spacing w:val="-6"/>
          </w:rPr>
          <w:t>www.</w:t>
        </w:r>
        <w:r w:rsidRPr="00736EC9">
          <w:rPr>
            <w:rStyle w:val="a4"/>
            <w:spacing w:val="-6"/>
            <w:lang w:val="en-US"/>
          </w:rPr>
          <w:t>a</w:t>
        </w:r>
        <w:r w:rsidRPr="00736EC9">
          <w:rPr>
            <w:rStyle w:val="a4"/>
            <w:spacing w:val="-6"/>
          </w:rPr>
          <w:t>-</w:t>
        </w:r>
        <w:r w:rsidRPr="00736EC9">
          <w:rPr>
            <w:rStyle w:val="a4"/>
            <w:spacing w:val="-6"/>
            <w:lang w:val="en-US"/>
          </w:rPr>
          <w:t>k</w:t>
        </w:r>
        <w:r w:rsidRPr="00736EC9">
          <w:rPr>
            <w:rStyle w:val="a4"/>
            <w:spacing w:val="-6"/>
          </w:rPr>
          <w:t>-</w:t>
        </w:r>
        <w:r w:rsidRPr="00736EC9">
          <w:rPr>
            <w:rStyle w:val="a4"/>
            <w:spacing w:val="-6"/>
            <w:lang w:val="en-US"/>
          </w:rPr>
          <w:t>d</w:t>
        </w:r>
        <w:r w:rsidRPr="00736EC9">
          <w:rPr>
            <w:rStyle w:val="a4"/>
            <w:spacing w:val="-6"/>
          </w:rPr>
          <w:t>.</w:t>
        </w:r>
        <w:proofErr w:type="spellStart"/>
        <w:r w:rsidRPr="00736EC9">
          <w:rPr>
            <w:rStyle w:val="a4"/>
            <w:spacing w:val="-6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9E7470" w:rsidRPr="001C6FE8" w:rsidRDefault="009E7470" w:rsidP="009E7470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72768E">
        <w:rPr>
          <w:b/>
          <w:spacing w:val="-6"/>
        </w:rPr>
        <w:t>а</w:t>
      </w:r>
      <w:r w:rsidRPr="0072768E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9E7470" w:rsidRPr="00A109F8" w:rsidRDefault="009E7470" w:rsidP="009E7470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E7470" w:rsidRPr="00C949D8" w:rsidRDefault="009E7470" w:rsidP="009E7470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>ционный конкурсный дом»</w:t>
      </w:r>
      <w:r w:rsidRPr="001C6FE8">
        <w:rPr>
          <w:spacing w:val="-6"/>
        </w:rPr>
        <w:t xml:space="preserve"> </w:t>
      </w:r>
      <w:hyperlink r:id="rId9" w:history="1">
        <w:proofErr w:type="gramEnd"/>
        <w:r w:rsidRPr="001C6FE8">
          <w:rPr>
            <w:rStyle w:val="a4"/>
          </w:rPr>
          <w:t>www.</w:t>
        </w:r>
        <w:r w:rsidRPr="001C6FE8">
          <w:rPr>
            <w:rStyle w:val="a4"/>
            <w:lang w:val="en-US"/>
          </w:rPr>
          <w:t>a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k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d</w:t>
        </w:r>
        <w:r w:rsidRPr="001C6FE8">
          <w:rPr>
            <w:rStyle w:val="a4"/>
          </w:rPr>
          <w:t>.</w:t>
        </w:r>
        <w:proofErr w:type="spellStart"/>
        <w:r w:rsidRPr="001C6FE8">
          <w:rPr>
            <w:rStyle w:val="a4"/>
          </w:rPr>
          <w:t>ru</w:t>
        </w:r>
        <w:proofErr w:type="spellEnd"/>
        <w:proofErr w:type="gramStart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«10» февраля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E7470" w:rsidRPr="00B222A5" w:rsidRDefault="009E7470" w:rsidP="009E7470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E7470" w:rsidRPr="001C6FE8" w:rsidRDefault="009E7470" w:rsidP="009E7470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«10» февраля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E7470" w:rsidRPr="00B222A5" w:rsidRDefault="009E7470" w:rsidP="009E7470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E7470" w:rsidRDefault="009E7470" w:rsidP="009E7470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«12» февраля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E7470" w:rsidRDefault="009E7470" w:rsidP="009E7470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E7470" w:rsidRDefault="009E7470" w:rsidP="009E7470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«20» февраля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E7470" w:rsidRPr="001C6FE8" w:rsidRDefault="009E7470" w:rsidP="009E7470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9E7470" w:rsidRPr="008543FA" w:rsidRDefault="009E7470" w:rsidP="009E7470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E7470" w:rsidRDefault="009E7470" w:rsidP="009E7470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E7470" w:rsidRPr="002453E7" w:rsidRDefault="009E7470" w:rsidP="009E7470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E7470" w:rsidRPr="001C6FE8" w:rsidRDefault="009E7470" w:rsidP="009E7470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9E7470" w:rsidRPr="001C6FE8" w:rsidRDefault="009E7470" w:rsidP="009E7470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7470"/>
    <w:rsid w:val="00547298"/>
    <w:rsid w:val="009B4FEE"/>
    <w:rsid w:val="009E7470"/>
    <w:rsid w:val="00C84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E74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E7470"/>
    <w:rPr>
      <w:color w:val="0000FF"/>
      <w:u w:val="single"/>
    </w:rPr>
  </w:style>
  <w:style w:type="paragraph" w:customStyle="1" w:styleId="a">
    <w:name w:val="Подподпункт"/>
    <w:basedOn w:val="a0"/>
    <w:rsid w:val="009E7470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9E7470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E747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4486</Characters>
  <Application>Microsoft Office Word</Application>
  <DocSecurity>0</DocSecurity>
  <Lines>37</Lines>
  <Paragraphs>10</Paragraphs>
  <ScaleCrop>false</ScaleCrop>
  <Company/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2014-02-03T06:03:00Z</dcterms:created>
  <dcterms:modified xsi:type="dcterms:W3CDTF">2014-02-03T06:04:00Z</dcterms:modified>
</cp:coreProperties>
</file>