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723" w:rsidRDefault="00CC0723" w:rsidP="00AF0846">
      <w:pPr>
        <w:jc w:val="right"/>
        <w:rPr>
          <w:szCs w:val="28"/>
        </w:rPr>
      </w:pPr>
      <w:r>
        <w:rPr>
          <w:szCs w:val="28"/>
        </w:rPr>
        <w:t>Приложение № 3</w:t>
      </w:r>
    </w:p>
    <w:p w:rsidR="00CC0723" w:rsidRPr="00CC0723" w:rsidRDefault="00CC0723" w:rsidP="00AF0846">
      <w:pPr>
        <w:jc w:val="right"/>
        <w:rPr>
          <w:szCs w:val="28"/>
        </w:rPr>
      </w:pPr>
      <w:r>
        <w:rPr>
          <w:szCs w:val="28"/>
        </w:rPr>
        <w:t>к Договору</w:t>
      </w:r>
    </w:p>
    <w:p w:rsidR="00AF0846" w:rsidRPr="00B846FB" w:rsidRDefault="000A6356" w:rsidP="00AF0846">
      <w:pPr>
        <w:jc w:val="right"/>
        <w:rPr>
          <w:szCs w:val="28"/>
        </w:rPr>
      </w:pPr>
      <w:r w:rsidRPr="00B846FB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AF0846" w:rsidRPr="00B846FB">
        <w:rPr>
          <w:b/>
          <w:szCs w:val="28"/>
        </w:rPr>
        <w:instrText xml:space="preserve"> FORMTEXT </w:instrText>
      </w:r>
      <w:r w:rsidRPr="00B846FB">
        <w:rPr>
          <w:b/>
          <w:szCs w:val="28"/>
        </w:rPr>
      </w:r>
      <w:r w:rsidRPr="00B846FB">
        <w:rPr>
          <w:b/>
          <w:szCs w:val="28"/>
        </w:rPr>
        <w:fldChar w:fldCharType="separate"/>
      </w:r>
      <w:bookmarkStart w:id="0" w:name="_GoBack"/>
      <w:r w:rsidR="00AF0846" w:rsidRPr="00B846FB">
        <w:rPr>
          <w:szCs w:val="28"/>
        </w:rPr>
        <w:t xml:space="preserve">реализации лома </w:t>
      </w:r>
      <w:r w:rsidR="00386BFB" w:rsidRPr="00C51472">
        <w:rPr>
          <w:szCs w:val="28"/>
        </w:rPr>
        <w:t>&lt;</w:t>
      </w:r>
      <w:r w:rsidR="00AF0846" w:rsidRPr="00B846FB">
        <w:rPr>
          <w:szCs w:val="28"/>
        </w:rPr>
        <w:t>черных</w:t>
      </w:r>
      <w:r w:rsidR="00386BFB">
        <w:rPr>
          <w:szCs w:val="28"/>
        </w:rPr>
        <w:t>/</w:t>
      </w:r>
      <w:r w:rsidR="001538DB">
        <w:rPr>
          <w:szCs w:val="28"/>
        </w:rPr>
        <w:t>смешанных/</w:t>
      </w:r>
      <w:r w:rsidR="00386BFB">
        <w:rPr>
          <w:szCs w:val="28"/>
        </w:rPr>
        <w:t>цветных</w:t>
      </w:r>
      <w:r w:rsidR="00386BFB" w:rsidRPr="00C51472">
        <w:rPr>
          <w:szCs w:val="28"/>
        </w:rPr>
        <w:t>&gt;</w:t>
      </w:r>
      <w:r w:rsidR="00AF0846" w:rsidRPr="00B846FB">
        <w:rPr>
          <w:szCs w:val="28"/>
        </w:rPr>
        <w:t xml:space="preserve"> металлов</w:t>
      </w:r>
    </w:p>
    <w:p w:rsidR="00614DA2" w:rsidRPr="007F7B9F" w:rsidRDefault="00DE638C" w:rsidP="00AF0846">
      <w:pPr>
        <w:tabs>
          <w:tab w:val="left" w:pos="3885"/>
        </w:tabs>
        <w:jc w:val="right"/>
      </w:pPr>
      <w:r w:rsidRPr="00B846FB">
        <w:rPr>
          <w:szCs w:val="28"/>
        </w:rPr>
        <w:t xml:space="preserve">№ _________ </w:t>
      </w:r>
      <w:r w:rsidR="00AF0846" w:rsidRPr="00B846FB">
        <w:rPr>
          <w:szCs w:val="28"/>
        </w:rPr>
        <w:t xml:space="preserve">от </w:t>
      </w:r>
      <w:r w:rsidRPr="00B846FB">
        <w:rPr>
          <w:szCs w:val="28"/>
        </w:rPr>
        <w:t>______</w:t>
      </w:r>
      <w:r w:rsidR="00AF0846" w:rsidRPr="00B846FB">
        <w:rPr>
          <w:szCs w:val="28"/>
        </w:rPr>
        <w:t xml:space="preserve">___ 20___г. </w:t>
      </w:r>
      <w:r w:rsidR="00AF0846" w:rsidRPr="00B846FB">
        <w:rPr>
          <w:b/>
          <w:szCs w:val="28"/>
        </w:rPr>
        <w:t xml:space="preserve"> </w:t>
      </w:r>
      <w:bookmarkEnd w:id="0"/>
      <w:r w:rsidR="000A6356" w:rsidRPr="00B846FB">
        <w:rPr>
          <w:b/>
          <w:szCs w:val="28"/>
        </w:rPr>
        <w:fldChar w:fldCharType="end"/>
      </w:r>
    </w:p>
    <w:p w:rsidR="00614DA2" w:rsidRPr="007F7B9F" w:rsidRDefault="00614DA2" w:rsidP="00614DA2">
      <w:pPr>
        <w:tabs>
          <w:tab w:val="left" w:pos="3885"/>
        </w:tabs>
      </w:pPr>
    </w:p>
    <w:p w:rsidR="00614DA2" w:rsidRDefault="00614DA2" w:rsidP="00614DA2">
      <w:pPr>
        <w:pStyle w:val="Textbody"/>
        <w:jc w:val="center"/>
        <w:rPr>
          <w:b/>
          <w:bCs/>
        </w:rPr>
      </w:pPr>
    </w:p>
    <w:p w:rsidR="00304CD4" w:rsidRDefault="00304CD4" w:rsidP="00614DA2">
      <w:pPr>
        <w:pStyle w:val="Textbody"/>
        <w:jc w:val="center"/>
        <w:rPr>
          <w:b/>
          <w:bCs/>
        </w:rPr>
      </w:pPr>
    </w:p>
    <w:p w:rsidR="00614DA2" w:rsidRPr="00E277EF" w:rsidRDefault="00EA588F" w:rsidP="00614DA2">
      <w:pPr>
        <w:pStyle w:val="a4"/>
        <w:spacing w:line="276" w:lineRule="auto"/>
        <w:ind w:right="720"/>
        <w:rPr>
          <w:color w:val="000000" w:themeColor="text1"/>
        </w:rPr>
      </w:pPr>
      <w:r w:rsidRPr="002E76CD">
        <w:rPr>
          <w:color w:val="000000" w:themeColor="text1"/>
        </w:rPr>
        <w:t xml:space="preserve">            </w:t>
      </w:r>
      <w:r w:rsidR="00614DA2" w:rsidRPr="002E76CD">
        <w:rPr>
          <w:color w:val="000000" w:themeColor="text1"/>
        </w:rPr>
        <w:t>Сроки выполнения сторонами обязательств по Договору</w:t>
      </w:r>
    </w:p>
    <w:p w:rsidR="00D85840" w:rsidRPr="00E277EF" w:rsidRDefault="00D85840" w:rsidP="00614DA2">
      <w:pPr>
        <w:pStyle w:val="a4"/>
        <w:spacing w:line="276" w:lineRule="auto"/>
        <w:ind w:right="720"/>
        <w:rPr>
          <w:color w:val="000000" w:themeColor="text1"/>
        </w:rPr>
      </w:pPr>
    </w:p>
    <w:p w:rsidR="001D1365" w:rsidRDefault="001D1365" w:rsidP="005C6D7E">
      <w:pPr>
        <w:pStyle w:val="aa"/>
        <w:numPr>
          <w:ilvl w:val="0"/>
          <w:numId w:val="5"/>
        </w:numPr>
        <w:spacing w:line="360" w:lineRule="auto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Прием-передача Товара осуществляется в течение 6 (шести) рабочих дней с момента приема Заявки Продавца и при условии зачисления денежных средств Покупателем на расчетный счет Продавца в размере указанном в Заявке.</w:t>
      </w:r>
    </w:p>
    <w:p w:rsidR="004A4F49" w:rsidRPr="00FA7A2C" w:rsidRDefault="004A4F49" w:rsidP="005C6D7E">
      <w:pPr>
        <w:pStyle w:val="aa"/>
        <w:numPr>
          <w:ilvl w:val="0"/>
          <w:numId w:val="5"/>
        </w:numPr>
        <w:spacing w:line="360" w:lineRule="auto"/>
        <w:jc w:val="both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Вывоз Товара с территории Продавца осуществляется в день приёмки в течени</w:t>
      </w:r>
      <w:r w:rsidR="001D1365">
        <w:rPr>
          <w:rFonts w:eastAsiaTheme="minorHAnsi"/>
          <w:color w:val="000000" w:themeColor="text1"/>
          <w:lang w:eastAsia="en-US"/>
        </w:rPr>
        <w:t>е</w:t>
      </w:r>
      <w:r w:rsidRPr="004A4F49">
        <w:rPr>
          <w:rFonts w:eastAsiaTheme="minorHAnsi"/>
          <w:color w:val="000000" w:themeColor="text1"/>
          <w:lang w:eastAsia="en-US"/>
        </w:rPr>
        <w:t xml:space="preserve"> </w:t>
      </w:r>
      <w:bookmarkStart w:id="1" w:name="ТекстовоеПоле83"/>
      <w:r w:rsidR="000A6356">
        <w:rPr>
          <w:rFonts w:eastAsiaTheme="minorHAnsi"/>
          <w:color w:val="000000" w:themeColor="text1"/>
          <w:lang w:eastAsia="en-US"/>
        </w:rPr>
        <w:fldChar w:fldCharType="begin">
          <w:ffData>
            <w:name w:val="ТекстовоеПоле83"/>
            <w:enabled/>
            <w:calcOnExit w:val="0"/>
            <w:textInput>
              <w:default w:val="&lt;указывается временной интервал, например: 1 (одного) часа&gt;"/>
            </w:textInput>
          </w:ffData>
        </w:fldChar>
      </w:r>
      <w:r>
        <w:rPr>
          <w:rFonts w:eastAsiaTheme="minorHAnsi"/>
          <w:color w:val="000000" w:themeColor="text1"/>
          <w:lang w:eastAsia="en-US"/>
        </w:rPr>
        <w:instrText xml:space="preserve"> FORMTEXT </w:instrText>
      </w:r>
      <w:r w:rsidR="000A6356">
        <w:rPr>
          <w:rFonts w:eastAsiaTheme="minorHAnsi"/>
          <w:color w:val="000000" w:themeColor="text1"/>
          <w:lang w:eastAsia="en-US"/>
        </w:rPr>
      </w:r>
      <w:r w:rsidR="000A6356">
        <w:rPr>
          <w:rFonts w:eastAsiaTheme="minorHAnsi"/>
          <w:color w:val="000000" w:themeColor="text1"/>
          <w:lang w:eastAsia="en-US"/>
        </w:rPr>
        <w:fldChar w:fldCharType="separate"/>
      </w:r>
      <w:r>
        <w:rPr>
          <w:rFonts w:eastAsiaTheme="minorHAnsi"/>
          <w:noProof/>
          <w:color w:val="000000" w:themeColor="text1"/>
          <w:lang w:eastAsia="en-US"/>
        </w:rPr>
        <w:t>&lt;указывается временной интервал, например: 1 (одного) часа&gt;</w:t>
      </w:r>
      <w:r w:rsidR="000A6356">
        <w:rPr>
          <w:rFonts w:eastAsiaTheme="minorHAnsi"/>
          <w:color w:val="000000" w:themeColor="text1"/>
          <w:lang w:eastAsia="en-US"/>
        </w:rPr>
        <w:fldChar w:fldCharType="end"/>
      </w:r>
      <w:bookmarkEnd w:id="1"/>
      <w:r>
        <w:rPr>
          <w:rFonts w:eastAsiaTheme="minorHAnsi"/>
          <w:color w:val="000000" w:themeColor="text1"/>
          <w:lang w:eastAsia="en-US"/>
        </w:rPr>
        <w:t xml:space="preserve"> </w:t>
      </w:r>
      <w:r w:rsidR="001D1365">
        <w:rPr>
          <w:rFonts w:eastAsiaTheme="minorHAnsi"/>
          <w:color w:val="000000" w:themeColor="text1"/>
          <w:lang w:val="en-US" w:eastAsia="en-US"/>
        </w:rPr>
        <w:t>c</w:t>
      </w:r>
      <w:r w:rsidR="001D1365" w:rsidRPr="001D1365">
        <w:rPr>
          <w:rFonts w:eastAsiaTheme="minorHAnsi"/>
          <w:color w:val="000000" w:themeColor="text1"/>
          <w:lang w:eastAsia="en-US"/>
        </w:rPr>
        <w:t xml:space="preserve"> </w:t>
      </w:r>
      <w:r w:rsidR="001D1365">
        <w:rPr>
          <w:rFonts w:eastAsiaTheme="minorHAnsi"/>
          <w:color w:val="000000" w:themeColor="text1"/>
          <w:lang w:eastAsia="en-US"/>
        </w:rPr>
        <w:t>момента</w:t>
      </w:r>
      <w:r w:rsidR="00C51472">
        <w:rPr>
          <w:rFonts w:eastAsiaTheme="minorHAnsi"/>
          <w:color w:val="000000" w:themeColor="text1"/>
          <w:lang w:eastAsia="en-US"/>
        </w:rPr>
        <w:t xml:space="preserve"> демонтажа и распила (если требуется), а также</w:t>
      </w:r>
      <w:r w:rsidR="001D1365">
        <w:rPr>
          <w:rFonts w:eastAsiaTheme="minorHAnsi"/>
          <w:color w:val="000000" w:themeColor="text1"/>
          <w:lang w:eastAsia="en-US"/>
        </w:rPr>
        <w:t xml:space="preserve"> подписания Приемосдаточного Акта. </w:t>
      </w:r>
    </w:p>
    <w:p w:rsidR="005C3BFE" w:rsidRPr="005C3BFE" w:rsidRDefault="005C3BFE" w:rsidP="005C6D7E">
      <w:pPr>
        <w:spacing w:line="360" w:lineRule="auto"/>
        <w:jc w:val="both"/>
        <w:rPr>
          <w:color w:val="000000"/>
        </w:rPr>
      </w:pPr>
    </w:p>
    <w:p w:rsidR="00614DA2" w:rsidRDefault="00614DA2" w:rsidP="00614DA2">
      <w:pPr>
        <w:spacing w:line="276" w:lineRule="auto"/>
        <w:jc w:val="center"/>
      </w:pPr>
      <w:r w:rsidRPr="00941C24">
        <w:t>Подписи Сторон:</w:t>
      </w:r>
    </w:p>
    <w:p w:rsidR="00614DA2" w:rsidRPr="00941C24" w:rsidRDefault="00614DA2" w:rsidP="00614DA2">
      <w:pPr>
        <w:spacing w:line="276" w:lineRule="auto"/>
        <w:jc w:val="center"/>
      </w:pPr>
    </w:p>
    <w:tbl>
      <w:tblPr>
        <w:tblW w:w="10207" w:type="dxa"/>
        <w:tblLook w:val="01E0" w:firstRow="1" w:lastRow="1" w:firstColumn="1" w:lastColumn="1" w:noHBand="0" w:noVBand="0"/>
      </w:tblPr>
      <w:tblGrid>
        <w:gridCol w:w="4395"/>
        <w:gridCol w:w="5812"/>
      </w:tblGrid>
      <w:tr w:rsidR="00614DA2" w:rsidRPr="001B1B32" w:rsidTr="00E343A9">
        <w:trPr>
          <w:trHeight w:val="861"/>
        </w:trPr>
        <w:tc>
          <w:tcPr>
            <w:tcW w:w="4395" w:type="dxa"/>
          </w:tcPr>
          <w:p w:rsidR="00614DA2" w:rsidRDefault="008818D2" w:rsidP="00E343A9">
            <w:pPr>
              <w:spacing w:line="276" w:lineRule="auto"/>
              <w:rPr>
                <w:b/>
              </w:rPr>
            </w:pPr>
            <w:r w:rsidRPr="000E22EE">
              <w:rPr>
                <w:b/>
              </w:rPr>
              <w:t>Продавец</w:t>
            </w:r>
            <w:r w:rsidR="00614DA2" w:rsidRPr="001B1B32">
              <w:rPr>
                <w:b/>
              </w:rPr>
              <w:t xml:space="preserve">: </w:t>
            </w:r>
          </w:p>
          <w:p w:rsidR="000E22EE" w:rsidRPr="001B1B32" w:rsidRDefault="000E22EE" w:rsidP="00E343A9">
            <w:pPr>
              <w:spacing w:line="276" w:lineRule="auto"/>
              <w:rPr>
                <w:b/>
              </w:rPr>
            </w:pPr>
          </w:p>
          <w:p w:rsidR="00614DA2" w:rsidRPr="001B1B32" w:rsidRDefault="00614DA2" w:rsidP="00E343A9">
            <w:pPr>
              <w:spacing w:line="276" w:lineRule="auto"/>
              <w:rPr>
                <w:b/>
              </w:rPr>
            </w:pPr>
            <w:r w:rsidRPr="001B1B32">
              <w:rPr>
                <w:b/>
              </w:rPr>
              <w:t>______________________/</w:t>
            </w:r>
            <w:r w:rsidR="000A6356" w:rsidRPr="001B1B32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1B1B32">
              <w:instrText xml:space="preserve"> FORMTEXT </w:instrText>
            </w:r>
            <w:r w:rsidR="000A6356" w:rsidRPr="001B1B32">
              <w:fldChar w:fldCharType="separate"/>
            </w:r>
            <w:r w:rsidRPr="001B1B32">
              <w:rPr>
                <w:noProof/>
              </w:rPr>
              <w:t>____</w:t>
            </w:r>
            <w:r w:rsidR="000A6356" w:rsidRPr="001B1B32">
              <w:fldChar w:fldCharType="end"/>
            </w:r>
            <w:r w:rsidRPr="001B1B32">
              <w:rPr>
                <w:b/>
              </w:rPr>
              <w:t>/</w:t>
            </w:r>
          </w:p>
        </w:tc>
        <w:tc>
          <w:tcPr>
            <w:tcW w:w="5812" w:type="dxa"/>
          </w:tcPr>
          <w:p w:rsidR="00614DA2" w:rsidRDefault="00614DA2" w:rsidP="00E343A9">
            <w:pPr>
              <w:spacing w:line="276" w:lineRule="auto"/>
              <w:rPr>
                <w:b/>
              </w:rPr>
            </w:pPr>
            <w:r w:rsidRPr="00AF0846">
              <w:rPr>
                <w:b/>
              </w:rPr>
              <w:t xml:space="preserve"> </w:t>
            </w:r>
            <w:bookmarkStart w:id="2" w:name="ТекстовоеПоле509"/>
            <w:r w:rsidR="00EE6C43">
              <w:rPr>
                <w:b/>
              </w:rPr>
              <w:t>Покупатель</w:t>
            </w:r>
            <w:bookmarkEnd w:id="2"/>
            <w:r w:rsidRPr="00AF0846">
              <w:rPr>
                <w:b/>
              </w:rPr>
              <w:t>:</w:t>
            </w:r>
          </w:p>
          <w:p w:rsidR="000E22EE" w:rsidRPr="00AF0846" w:rsidRDefault="000E22EE" w:rsidP="00E343A9">
            <w:pPr>
              <w:spacing w:line="276" w:lineRule="auto"/>
              <w:rPr>
                <w:b/>
                <w:lang w:val="en-US"/>
              </w:rPr>
            </w:pPr>
          </w:p>
          <w:p w:rsidR="00614DA2" w:rsidRPr="00AF0846" w:rsidRDefault="00614DA2" w:rsidP="00E343A9">
            <w:pPr>
              <w:spacing w:line="276" w:lineRule="auto"/>
              <w:rPr>
                <w:b/>
              </w:rPr>
            </w:pPr>
            <w:r w:rsidRPr="00AF0846">
              <w:rPr>
                <w:b/>
              </w:rPr>
              <w:t>_____________________/</w:t>
            </w:r>
            <w:r w:rsidR="000A6356" w:rsidRPr="00AF0846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F0846">
              <w:instrText xml:space="preserve"> FORMTEXT </w:instrText>
            </w:r>
            <w:r w:rsidR="000A6356" w:rsidRPr="00AF0846">
              <w:fldChar w:fldCharType="separate"/>
            </w:r>
            <w:r w:rsidRPr="00AF0846">
              <w:rPr>
                <w:noProof/>
              </w:rPr>
              <w:t>____</w:t>
            </w:r>
            <w:r w:rsidR="000A6356" w:rsidRPr="00AF0846">
              <w:fldChar w:fldCharType="end"/>
            </w:r>
            <w:r w:rsidRPr="00AF0846">
              <w:rPr>
                <w:b/>
              </w:rPr>
              <w:t>/</w:t>
            </w:r>
          </w:p>
        </w:tc>
      </w:tr>
    </w:tbl>
    <w:p w:rsidR="003B770C" w:rsidRDefault="003B770C"/>
    <w:sectPr w:rsidR="003B770C" w:rsidSect="00E343A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723" w:rsidRDefault="00CC0723" w:rsidP="00CC0723">
      <w:r>
        <w:separator/>
      </w:r>
    </w:p>
  </w:endnote>
  <w:endnote w:type="continuationSeparator" w:id="0">
    <w:p w:rsidR="00CC0723" w:rsidRDefault="00CC0723" w:rsidP="00CC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723" w:rsidRDefault="00CC0723" w:rsidP="00CC0723">
      <w:r>
        <w:separator/>
      </w:r>
    </w:p>
  </w:footnote>
  <w:footnote w:type="continuationSeparator" w:id="0">
    <w:p w:rsidR="00CC0723" w:rsidRDefault="00CC0723" w:rsidP="00CC0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0E51"/>
    <w:multiLevelType w:val="hybridMultilevel"/>
    <w:tmpl w:val="0D8E6386"/>
    <w:lvl w:ilvl="0" w:tplc="1CC886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7A5988"/>
    <w:multiLevelType w:val="hybridMultilevel"/>
    <w:tmpl w:val="F73E9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80B45"/>
    <w:multiLevelType w:val="hybridMultilevel"/>
    <w:tmpl w:val="E9A294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41A12"/>
    <w:multiLevelType w:val="hybridMultilevel"/>
    <w:tmpl w:val="8396A346"/>
    <w:lvl w:ilvl="0" w:tplc="ED06AE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3135F"/>
    <w:multiLevelType w:val="hybridMultilevel"/>
    <w:tmpl w:val="D7CC4C40"/>
    <w:lvl w:ilvl="0" w:tplc="284094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685517"/>
    <w:multiLevelType w:val="hybridMultilevel"/>
    <w:tmpl w:val="BCD6DAEC"/>
    <w:lvl w:ilvl="0" w:tplc="33EEA37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61F5C"/>
    <w:multiLevelType w:val="hybridMultilevel"/>
    <w:tmpl w:val="0C880478"/>
    <w:lvl w:ilvl="0" w:tplc="D774382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EB97433"/>
    <w:multiLevelType w:val="hybridMultilevel"/>
    <w:tmpl w:val="CD7E0232"/>
    <w:lvl w:ilvl="0" w:tplc="3598681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J8iUGBnyIO20ezFdaD4Q51TCsRoJDzCM2qwb4zu3nInZCYiQOAW8AC/1eWr0wq57SO3HTKG54Fx3cqo8Ri1Ynw==" w:salt="dL/XbuMa09OejLLOWf2pw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A2"/>
    <w:rsid w:val="00000AEB"/>
    <w:rsid w:val="00001520"/>
    <w:rsid w:val="00003723"/>
    <w:rsid w:val="0000395F"/>
    <w:rsid w:val="000049EA"/>
    <w:rsid w:val="00004DB4"/>
    <w:rsid w:val="00011124"/>
    <w:rsid w:val="00012806"/>
    <w:rsid w:val="00014840"/>
    <w:rsid w:val="00020071"/>
    <w:rsid w:val="00020897"/>
    <w:rsid w:val="00021565"/>
    <w:rsid w:val="0002462A"/>
    <w:rsid w:val="00024FDC"/>
    <w:rsid w:val="0002568A"/>
    <w:rsid w:val="0003037F"/>
    <w:rsid w:val="00031F45"/>
    <w:rsid w:val="00033505"/>
    <w:rsid w:val="000335F0"/>
    <w:rsid w:val="000338BE"/>
    <w:rsid w:val="00033AB0"/>
    <w:rsid w:val="000348A0"/>
    <w:rsid w:val="0003653F"/>
    <w:rsid w:val="00041CA4"/>
    <w:rsid w:val="000540A2"/>
    <w:rsid w:val="00054E35"/>
    <w:rsid w:val="0005610D"/>
    <w:rsid w:val="00056F10"/>
    <w:rsid w:val="00063495"/>
    <w:rsid w:val="00063DEB"/>
    <w:rsid w:val="00066A02"/>
    <w:rsid w:val="00066BDA"/>
    <w:rsid w:val="00072167"/>
    <w:rsid w:val="00075C30"/>
    <w:rsid w:val="0008471A"/>
    <w:rsid w:val="000854D2"/>
    <w:rsid w:val="000860C9"/>
    <w:rsid w:val="00086951"/>
    <w:rsid w:val="00086F9B"/>
    <w:rsid w:val="00093328"/>
    <w:rsid w:val="00093F74"/>
    <w:rsid w:val="00094EB2"/>
    <w:rsid w:val="000955F4"/>
    <w:rsid w:val="0009631B"/>
    <w:rsid w:val="00097018"/>
    <w:rsid w:val="000A09DE"/>
    <w:rsid w:val="000A0C0B"/>
    <w:rsid w:val="000A2113"/>
    <w:rsid w:val="000A3242"/>
    <w:rsid w:val="000A3D07"/>
    <w:rsid w:val="000A496F"/>
    <w:rsid w:val="000A5D5E"/>
    <w:rsid w:val="000A6356"/>
    <w:rsid w:val="000A7258"/>
    <w:rsid w:val="000B3013"/>
    <w:rsid w:val="000B7436"/>
    <w:rsid w:val="000C0D04"/>
    <w:rsid w:val="000C1F3A"/>
    <w:rsid w:val="000C559B"/>
    <w:rsid w:val="000D39C7"/>
    <w:rsid w:val="000D5C56"/>
    <w:rsid w:val="000D5CFF"/>
    <w:rsid w:val="000D607D"/>
    <w:rsid w:val="000E0D36"/>
    <w:rsid w:val="000E215F"/>
    <w:rsid w:val="000E22EE"/>
    <w:rsid w:val="000E298F"/>
    <w:rsid w:val="000E455A"/>
    <w:rsid w:val="000E7C6B"/>
    <w:rsid w:val="000F0572"/>
    <w:rsid w:val="000F0EC3"/>
    <w:rsid w:val="000F2826"/>
    <w:rsid w:val="000F3B61"/>
    <w:rsid w:val="000F7A27"/>
    <w:rsid w:val="00101EDE"/>
    <w:rsid w:val="0010347C"/>
    <w:rsid w:val="00104D4A"/>
    <w:rsid w:val="001076D1"/>
    <w:rsid w:val="00107B09"/>
    <w:rsid w:val="00107F79"/>
    <w:rsid w:val="00111C67"/>
    <w:rsid w:val="00111CF2"/>
    <w:rsid w:val="00113B6F"/>
    <w:rsid w:val="00113FA3"/>
    <w:rsid w:val="00120F73"/>
    <w:rsid w:val="00124369"/>
    <w:rsid w:val="001256C8"/>
    <w:rsid w:val="001274B9"/>
    <w:rsid w:val="0013354D"/>
    <w:rsid w:val="0013599A"/>
    <w:rsid w:val="00136095"/>
    <w:rsid w:val="0013703E"/>
    <w:rsid w:val="00141C4A"/>
    <w:rsid w:val="00142096"/>
    <w:rsid w:val="0014221A"/>
    <w:rsid w:val="00145A19"/>
    <w:rsid w:val="0014641D"/>
    <w:rsid w:val="001474BD"/>
    <w:rsid w:val="00147BC2"/>
    <w:rsid w:val="00151287"/>
    <w:rsid w:val="001512B7"/>
    <w:rsid w:val="0015138B"/>
    <w:rsid w:val="001538DB"/>
    <w:rsid w:val="001572B5"/>
    <w:rsid w:val="0016032B"/>
    <w:rsid w:val="0016186C"/>
    <w:rsid w:val="00161E09"/>
    <w:rsid w:val="001701D4"/>
    <w:rsid w:val="0017039F"/>
    <w:rsid w:val="001723CB"/>
    <w:rsid w:val="00173CCD"/>
    <w:rsid w:val="00181C37"/>
    <w:rsid w:val="00181E6F"/>
    <w:rsid w:val="001867D8"/>
    <w:rsid w:val="00191E06"/>
    <w:rsid w:val="001928CC"/>
    <w:rsid w:val="00195A74"/>
    <w:rsid w:val="00195CEE"/>
    <w:rsid w:val="001965F2"/>
    <w:rsid w:val="00197B7F"/>
    <w:rsid w:val="001A067F"/>
    <w:rsid w:val="001A1B92"/>
    <w:rsid w:val="001A2BAB"/>
    <w:rsid w:val="001A44F7"/>
    <w:rsid w:val="001A79B4"/>
    <w:rsid w:val="001B3784"/>
    <w:rsid w:val="001B42E1"/>
    <w:rsid w:val="001B57A2"/>
    <w:rsid w:val="001B664D"/>
    <w:rsid w:val="001C082E"/>
    <w:rsid w:val="001C0AEC"/>
    <w:rsid w:val="001C4045"/>
    <w:rsid w:val="001C50A8"/>
    <w:rsid w:val="001C646B"/>
    <w:rsid w:val="001C7455"/>
    <w:rsid w:val="001D01CE"/>
    <w:rsid w:val="001D1365"/>
    <w:rsid w:val="001D384D"/>
    <w:rsid w:val="001D5701"/>
    <w:rsid w:val="001D657F"/>
    <w:rsid w:val="001D79C9"/>
    <w:rsid w:val="001E1C53"/>
    <w:rsid w:val="001E3515"/>
    <w:rsid w:val="001E3C53"/>
    <w:rsid w:val="001E4D55"/>
    <w:rsid w:val="001E69CC"/>
    <w:rsid w:val="001F17FC"/>
    <w:rsid w:val="001F1935"/>
    <w:rsid w:val="001F271C"/>
    <w:rsid w:val="001F32E1"/>
    <w:rsid w:val="001F58E5"/>
    <w:rsid w:val="001F5F76"/>
    <w:rsid w:val="00201F92"/>
    <w:rsid w:val="00202BF9"/>
    <w:rsid w:val="00210078"/>
    <w:rsid w:val="00212B11"/>
    <w:rsid w:val="0021360C"/>
    <w:rsid w:val="00217190"/>
    <w:rsid w:val="002172B2"/>
    <w:rsid w:val="0022007F"/>
    <w:rsid w:val="002208A3"/>
    <w:rsid w:val="002209D5"/>
    <w:rsid w:val="002274C7"/>
    <w:rsid w:val="002315B4"/>
    <w:rsid w:val="00232444"/>
    <w:rsid w:val="00232895"/>
    <w:rsid w:val="0023416E"/>
    <w:rsid w:val="0023533D"/>
    <w:rsid w:val="002372D8"/>
    <w:rsid w:val="00237DBA"/>
    <w:rsid w:val="00241070"/>
    <w:rsid w:val="00241365"/>
    <w:rsid w:val="00242822"/>
    <w:rsid w:val="00242CA0"/>
    <w:rsid w:val="002431EC"/>
    <w:rsid w:val="00245F01"/>
    <w:rsid w:val="00246005"/>
    <w:rsid w:val="00246A90"/>
    <w:rsid w:val="0024794D"/>
    <w:rsid w:val="002541B2"/>
    <w:rsid w:val="00264704"/>
    <w:rsid w:val="002668DD"/>
    <w:rsid w:val="00266DC5"/>
    <w:rsid w:val="00271063"/>
    <w:rsid w:val="0027456D"/>
    <w:rsid w:val="002747A3"/>
    <w:rsid w:val="00274F8E"/>
    <w:rsid w:val="00280B8A"/>
    <w:rsid w:val="002869E4"/>
    <w:rsid w:val="00286BA9"/>
    <w:rsid w:val="00287523"/>
    <w:rsid w:val="0028762F"/>
    <w:rsid w:val="00290C4A"/>
    <w:rsid w:val="002918EA"/>
    <w:rsid w:val="00293357"/>
    <w:rsid w:val="00293876"/>
    <w:rsid w:val="00294BC4"/>
    <w:rsid w:val="00294D94"/>
    <w:rsid w:val="002A143C"/>
    <w:rsid w:val="002A4367"/>
    <w:rsid w:val="002A6669"/>
    <w:rsid w:val="002A7D37"/>
    <w:rsid w:val="002B0E76"/>
    <w:rsid w:val="002B2D0A"/>
    <w:rsid w:val="002B423C"/>
    <w:rsid w:val="002B60CD"/>
    <w:rsid w:val="002B7645"/>
    <w:rsid w:val="002C0409"/>
    <w:rsid w:val="002C08FC"/>
    <w:rsid w:val="002C284E"/>
    <w:rsid w:val="002C4299"/>
    <w:rsid w:val="002C4B34"/>
    <w:rsid w:val="002C58E1"/>
    <w:rsid w:val="002C6511"/>
    <w:rsid w:val="002C6680"/>
    <w:rsid w:val="002D39F5"/>
    <w:rsid w:val="002D4365"/>
    <w:rsid w:val="002D4557"/>
    <w:rsid w:val="002D5935"/>
    <w:rsid w:val="002D7DFD"/>
    <w:rsid w:val="002E0492"/>
    <w:rsid w:val="002E1D55"/>
    <w:rsid w:val="002E76CD"/>
    <w:rsid w:val="002F098F"/>
    <w:rsid w:val="002F15B0"/>
    <w:rsid w:val="002F51A2"/>
    <w:rsid w:val="002F7145"/>
    <w:rsid w:val="00302BB1"/>
    <w:rsid w:val="00302ECD"/>
    <w:rsid w:val="00303D59"/>
    <w:rsid w:val="00304CD4"/>
    <w:rsid w:val="00306333"/>
    <w:rsid w:val="00306687"/>
    <w:rsid w:val="003077E8"/>
    <w:rsid w:val="003142BB"/>
    <w:rsid w:val="00315A4F"/>
    <w:rsid w:val="00321785"/>
    <w:rsid w:val="00333D9C"/>
    <w:rsid w:val="00337C08"/>
    <w:rsid w:val="00345004"/>
    <w:rsid w:val="00346EEC"/>
    <w:rsid w:val="0034747C"/>
    <w:rsid w:val="0035088F"/>
    <w:rsid w:val="00351D41"/>
    <w:rsid w:val="00352772"/>
    <w:rsid w:val="003537E1"/>
    <w:rsid w:val="003539F2"/>
    <w:rsid w:val="00354937"/>
    <w:rsid w:val="003560A1"/>
    <w:rsid w:val="00357460"/>
    <w:rsid w:val="0036005E"/>
    <w:rsid w:val="00362846"/>
    <w:rsid w:val="003653E2"/>
    <w:rsid w:val="00371C9C"/>
    <w:rsid w:val="00371F01"/>
    <w:rsid w:val="0037320D"/>
    <w:rsid w:val="00376127"/>
    <w:rsid w:val="00376578"/>
    <w:rsid w:val="00381694"/>
    <w:rsid w:val="0038286F"/>
    <w:rsid w:val="00385726"/>
    <w:rsid w:val="0038577B"/>
    <w:rsid w:val="00386BFB"/>
    <w:rsid w:val="00390CC6"/>
    <w:rsid w:val="003925E5"/>
    <w:rsid w:val="0039506E"/>
    <w:rsid w:val="00395623"/>
    <w:rsid w:val="00397F5D"/>
    <w:rsid w:val="003A1BFC"/>
    <w:rsid w:val="003A43CD"/>
    <w:rsid w:val="003B21B6"/>
    <w:rsid w:val="003B5928"/>
    <w:rsid w:val="003B679A"/>
    <w:rsid w:val="003B7364"/>
    <w:rsid w:val="003B770C"/>
    <w:rsid w:val="003C0564"/>
    <w:rsid w:val="003C13A2"/>
    <w:rsid w:val="003C2A6E"/>
    <w:rsid w:val="003D26D7"/>
    <w:rsid w:val="003D3876"/>
    <w:rsid w:val="003D4D9A"/>
    <w:rsid w:val="003E2094"/>
    <w:rsid w:val="003E379C"/>
    <w:rsid w:val="003E3CD6"/>
    <w:rsid w:val="003F2712"/>
    <w:rsid w:val="003F3259"/>
    <w:rsid w:val="003F64B7"/>
    <w:rsid w:val="003F6907"/>
    <w:rsid w:val="003F7865"/>
    <w:rsid w:val="00401863"/>
    <w:rsid w:val="004066A8"/>
    <w:rsid w:val="004068C1"/>
    <w:rsid w:val="00406E49"/>
    <w:rsid w:val="00411519"/>
    <w:rsid w:val="004115BB"/>
    <w:rsid w:val="00411A3F"/>
    <w:rsid w:val="004137B0"/>
    <w:rsid w:val="0041607E"/>
    <w:rsid w:val="00416AB8"/>
    <w:rsid w:val="00416FEC"/>
    <w:rsid w:val="00424E9C"/>
    <w:rsid w:val="00426088"/>
    <w:rsid w:val="00431952"/>
    <w:rsid w:val="004327D0"/>
    <w:rsid w:val="00435D3E"/>
    <w:rsid w:val="00440747"/>
    <w:rsid w:val="00441F18"/>
    <w:rsid w:val="00441F41"/>
    <w:rsid w:val="00442546"/>
    <w:rsid w:val="00445BDA"/>
    <w:rsid w:val="00446A09"/>
    <w:rsid w:val="00455EE9"/>
    <w:rsid w:val="00457AB0"/>
    <w:rsid w:val="004627B0"/>
    <w:rsid w:val="004630D8"/>
    <w:rsid w:val="0046335D"/>
    <w:rsid w:val="0047172E"/>
    <w:rsid w:val="004740C6"/>
    <w:rsid w:val="004762CF"/>
    <w:rsid w:val="00476430"/>
    <w:rsid w:val="00476827"/>
    <w:rsid w:val="0047729D"/>
    <w:rsid w:val="004805D4"/>
    <w:rsid w:val="00482F9E"/>
    <w:rsid w:val="00486C0A"/>
    <w:rsid w:val="004874E7"/>
    <w:rsid w:val="00487580"/>
    <w:rsid w:val="0049211A"/>
    <w:rsid w:val="00492ECA"/>
    <w:rsid w:val="004963A4"/>
    <w:rsid w:val="00497C43"/>
    <w:rsid w:val="004A0E92"/>
    <w:rsid w:val="004A1E09"/>
    <w:rsid w:val="004A4F49"/>
    <w:rsid w:val="004A5E8A"/>
    <w:rsid w:val="004B010D"/>
    <w:rsid w:val="004B5C18"/>
    <w:rsid w:val="004B683E"/>
    <w:rsid w:val="004B7A77"/>
    <w:rsid w:val="004C060A"/>
    <w:rsid w:val="004C1C4F"/>
    <w:rsid w:val="004C1E5F"/>
    <w:rsid w:val="004C245F"/>
    <w:rsid w:val="004C279B"/>
    <w:rsid w:val="004C3C87"/>
    <w:rsid w:val="004C440B"/>
    <w:rsid w:val="004D1A44"/>
    <w:rsid w:val="004D240A"/>
    <w:rsid w:val="004D57AB"/>
    <w:rsid w:val="004D5E60"/>
    <w:rsid w:val="004E0340"/>
    <w:rsid w:val="004E277E"/>
    <w:rsid w:val="004E428C"/>
    <w:rsid w:val="004E496E"/>
    <w:rsid w:val="004E6E53"/>
    <w:rsid w:val="004F01A0"/>
    <w:rsid w:val="004F51B9"/>
    <w:rsid w:val="004F62CE"/>
    <w:rsid w:val="004F7800"/>
    <w:rsid w:val="00500483"/>
    <w:rsid w:val="00504610"/>
    <w:rsid w:val="00504F29"/>
    <w:rsid w:val="00515E2F"/>
    <w:rsid w:val="005201E5"/>
    <w:rsid w:val="00521FD5"/>
    <w:rsid w:val="00526280"/>
    <w:rsid w:val="00526583"/>
    <w:rsid w:val="005274CF"/>
    <w:rsid w:val="00530058"/>
    <w:rsid w:val="00530385"/>
    <w:rsid w:val="005313AD"/>
    <w:rsid w:val="0053375D"/>
    <w:rsid w:val="00533A70"/>
    <w:rsid w:val="00535098"/>
    <w:rsid w:val="00541EB7"/>
    <w:rsid w:val="00542F8C"/>
    <w:rsid w:val="00545FC0"/>
    <w:rsid w:val="005478BF"/>
    <w:rsid w:val="00552929"/>
    <w:rsid w:val="00555C3F"/>
    <w:rsid w:val="00556965"/>
    <w:rsid w:val="0055699D"/>
    <w:rsid w:val="00563ECC"/>
    <w:rsid w:val="00564B16"/>
    <w:rsid w:val="00564BB3"/>
    <w:rsid w:val="005655CA"/>
    <w:rsid w:val="005708A1"/>
    <w:rsid w:val="005712CD"/>
    <w:rsid w:val="00576DE9"/>
    <w:rsid w:val="005819C3"/>
    <w:rsid w:val="00582938"/>
    <w:rsid w:val="00585D5C"/>
    <w:rsid w:val="00586CB9"/>
    <w:rsid w:val="00587C9B"/>
    <w:rsid w:val="00591293"/>
    <w:rsid w:val="005921AF"/>
    <w:rsid w:val="00595087"/>
    <w:rsid w:val="005A03C3"/>
    <w:rsid w:val="005A0423"/>
    <w:rsid w:val="005A2800"/>
    <w:rsid w:val="005A393E"/>
    <w:rsid w:val="005A457F"/>
    <w:rsid w:val="005A4CC7"/>
    <w:rsid w:val="005B300E"/>
    <w:rsid w:val="005B4F0A"/>
    <w:rsid w:val="005C3BFE"/>
    <w:rsid w:val="005C49C6"/>
    <w:rsid w:val="005C6723"/>
    <w:rsid w:val="005C6D7E"/>
    <w:rsid w:val="005C779B"/>
    <w:rsid w:val="005D0C51"/>
    <w:rsid w:val="005D21D0"/>
    <w:rsid w:val="005D293F"/>
    <w:rsid w:val="005D3A8E"/>
    <w:rsid w:val="005D7858"/>
    <w:rsid w:val="005E3AC8"/>
    <w:rsid w:val="005E43F3"/>
    <w:rsid w:val="005E60CB"/>
    <w:rsid w:val="005E71C8"/>
    <w:rsid w:val="005F07ED"/>
    <w:rsid w:val="005F107F"/>
    <w:rsid w:val="005F170B"/>
    <w:rsid w:val="005F1CB7"/>
    <w:rsid w:val="005F25F0"/>
    <w:rsid w:val="005F7D60"/>
    <w:rsid w:val="00601209"/>
    <w:rsid w:val="006015E6"/>
    <w:rsid w:val="00603791"/>
    <w:rsid w:val="00603B45"/>
    <w:rsid w:val="00604B01"/>
    <w:rsid w:val="00607F30"/>
    <w:rsid w:val="00613B33"/>
    <w:rsid w:val="00614DA2"/>
    <w:rsid w:val="00617C85"/>
    <w:rsid w:val="00620A6C"/>
    <w:rsid w:val="00624665"/>
    <w:rsid w:val="00624D03"/>
    <w:rsid w:val="0063024F"/>
    <w:rsid w:val="00630BB9"/>
    <w:rsid w:val="00631655"/>
    <w:rsid w:val="00631C99"/>
    <w:rsid w:val="00633E08"/>
    <w:rsid w:val="00640629"/>
    <w:rsid w:val="006425BB"/>
    <w:rsid w:val="0064405D"/>
    <w:rsid w:val="00644386"/>
    <w:rsid w:val="0065032B"/>
    <w:rsid w:val="006509F8"/>
    <w:rsid w:val="00650A6A"/>
    <w:rsid w:val="00653D37"/>
    <w:rsid w:val="00660B30"/>
    <w:rsid w:val="006613CE"/>
    <w:rsid w:val="00663354"/>
    <w:rsid w:val="006639F3"/>
    <w:rsid w:val="00666659"/>
    <w:rsid w:val="00670C05"/>
    <w:rsid w:val="00672305"/>
    <w:rsid w:val="00674A7D"/>
    <w:rsid w:val="00674CAE"/>
    <w:rsid w:val="006767D4"/>
    <w:rsid w:val="006777D3"/>
    <w:rsid w:val="00681AA6"/>
    <w:rsid w:val="00681F04"/>
    <w:rsid w:val="00682CDD"/>
    <w:rsid w:val="00684C67"/>
    <w:rsid w:val="00690E31"/>
    <w:rsid w:val="0069110D"/>
    <w:rsid w:val="006914A8"/>
    <w:rsid w:val="00693508"/>
    <w:rsid w:val="00695716"/>
    <w:rsid w:val="00695ECC"/>
    <w:rsid w:val="006966CF"/>
    <w:rsid w:val="00696A20"/>
    <w:rsid w:val="006A1A08"/>
    <w:rsid w:val="006A3439"/>
    <w:rsid w:val="006A56CC"/>
    <w:rsid w:val="006A5A96"/>
    <w:rsid w:val="006B06A7"/>
    <w:rsid w:val="006B0FD2"/>
    <w:rsid w:val="006B3715"/>
    <w:rsid w:val="006B37EC"/>
    <w:rsid w:val="006B4262"/>
    <w:rsid w:val="006B6232"/>
    <w:rsid w:val="006B71D8"/>
    <w:rsid w:val="006C0408"/>
    <w:rsid w:val="006C171C"/>
    <w:rsid w:val="006C2053"/>
    <w:rsid w:val="006C26F4"/>
    <w:rsid w:val="006C5C0C"/>
    <w:rsid w:val="006D08F1"/>
    <w:rsid w:val="006D16F8"/>
    <w:rsid w:val="006D5798"/>
    <w:rsid w:val="006D5D63"/>
    <w:rsid w:val="006D5F3A"/>
    <w:rsid w:val="006D7359"/>
    <w:rsid w:val="006D7547"/>
    <w:rsid w:val="006E027B"/>
    <w:rsid w:val="006E10D1"/>
    <w:rsid w:val="006E40D1"/>
    <w:rsid w:val="006E4ED0"/>
    <w:rsid w:val="006E64AB"/>
    <w:rsid w:val="006E6EE4"/>
    <w:rsid w:val="006F19A4"/>
    <w:rsid w:val="006F1FC4"/>
    <w:rsid w:val="006F3270"/>
    <w:rsid w:val="006F4084"/>
    <w:rsid w:val="006F5080"/>
    <w:rsid w:val="006F5266"/>
    <w:rsid w:val="00700091"/>
    <w:rsid w:val="007000B1"/>
    <w:rsid w:val="0070351F"/>
    <w:rsid w:val="007041B5"/>
    <w:rsid w:val="00705988"/>
    <w:rsid w:val="00710FA0"/>
    <w:rsid w:val="00712C37"/>
    <w:rsid w:val="0071507D"/>
    <w:rsid w:val="00717286"/>
    <w:rsid w:val="0072169D"/>
    <w:rsid w:val="00724DA7"/>
    <w:rsid w:val="00724E95"/>
    <w:rsid w:val="00731816"/>
    <w:rsid w:val="00732AFE"/>
    <w:rsid w:val="00734519"/>
    <w:rsid w:val="0074074B"/>
    <w:rsid w:val="00744491"/>
    <w:rsid w:val="00745205"/>
    <w:rsid w:val="00745877"/>
    <w:rsid w:val="00747BDA"/>
    <w:rsid w:val="007508AD"/>
    <w:rsid w:val="00750A20"/>
    <w:rsid w:val="00752319"/>
    <w:rsid w:val="007544B6"/>
    <w:rsid w:val="007545C7"/>
    <w:rsid w:val="00754A17"/>
    <w:rsid w:val="00755242"/>
    <w:rsid w:val="00756DAE"/>
    <w:rsid w:val="007573CC"/>
    <w:rsid w:val="00760AFE"/>
    <w:rsid w:val="00763650"/>
    <w:rsid w:val="00764A88"/>
    <w:rsid w:val="00765B43"/>
    <w:rsid w:val="00772862"/>
    <w:rsid w:val="00772B1D"/>
    <w:rsid w:val="00773968"/>
    <w:rsid w:val="0077564B"/>
    <w:rsid w:val="00775AE3"/>
    <w:rsid w:val="0078114F"/>
    <w:rsid w:val="00783E48"/>
    <w:rsid w:val="00784640"/>
    <w:rsid w:val="007853B6"/>
    <w:rsid w:val="0078552C"/>
    <w:rsid w:val="00787567"/>
    <w:rsid w:val="00787C40"/>
    <w:rsid w:val="007902E0"/>
    <w:rsid w:val="00790A57"/>
    <w:rsid w:val="007911C8"/>
    <w:rsid w:val="007947BB"/>
    <w:rsid w:val="0079766B"/>
    <w:rsid w:val="007A1408"/>
    <w:rsid w:val="007A165A"/>
    <w:rsid w:val="007A2885"/>
    <w:rsid w:val="007A3BE7"/>
    <w:rsid w:val="007B03D9"/>
    <w:rsid w:val="007B0840"/>
    <w:rsid w:val="007B0903"/>
    <w:rsid w:val="007B2529"/>
    <w:rsid w:val="007B2D49"/>
    <w:rsid w:val="007B3C90"/>
    <w:rsid w:val="007C1812"/>
    <w:rsid w:val="007C3DCA"/>
    <w:rsid w:val="007C68FC"/>
    <w:rsid w:val="007C720A"/>
    <w:rsid w:val="007C7BC4"/>
    <w:rsid w:val="007C7BFA"/>
    <w:rsid w:val="007D0616"/>
    <w:rsid w:val="007D139C"/>
    <w:rsid w:val="007D263C"/>
    <w:rsid w:val="007D4315"/>
    <w:rsid w:val="007D6EF6"/>
    <w:rsid w:val="007E0BB5"/>
    <w:rsid w:val="007E11F9"/>
    <w:rsid w:val="007E2578"/>
    <w:rsid w:val="007E3B2C"/>
    <w:rsid w:val="007E4EB1"/>
    <w:rsid w:val="007E6C5F"/>
    <w:rsid w:val="007F76D7"/>
    <w:rsid w:val="008033AC"/>
    <w:rsid w:val="00806C19"/>
    <w:rsid w:val="00806FCA"/>
    <w:rsid w:val="00812F5C"/>
    <w:rsid w:val="0081467D"/>
    <w:rsid w:val="008173ED"/>
    <w:rsid w:val="00817ECF"/>
    <w:rsid w:val="00820C19"/>
    <w:rsid w:val="00820F0F"/>
    <w:rsid w:val="0082402E"/>
    <w:rsid w:val="00827A3A"/>
    <w:rsid w:val="008319D3"/>
    <w:rsid w:val="00833C66"/>
    <w:rsid w:val="00834871"/>
    <w:rsid w:val="00842208"/>
    <w:rsid w:val="00844083"/>
    <w:rsid w:val="00857982"/>
    <w:rsid w:val="00860E0D"/>
    <w:rsid w:val="008646D4"/>
    <w:rsid w:val="008657A7"/>
    <w:rsid w:val="00866E98"/>
    <w:rsid w:val="0087007C"/>
    <w:rsid w:val="00872584"/>
    <w:rsid w:val="00872820"/>
    <w:rsid w:val="008732B6"/>
    <w:rsid w:val="008747C9"/>
    <w:rsid w:val="00876B4B"/>
    <w:rsid w:val="00877995"/>
    <w:rsid w:val="00881873"/>
    <w:rsid w:val="008818D2"/>
    <w:rsid w:val="00882780"/>
    <w:rsid w:val="008832AE"/>
    <w:rsid w:val="00885539"/>
    <w:rsid w:val="00885AA9"/>
    <w:rsid w:val="008919EE"/>
    <w:rsid w:val="00892253"/>
    <w:rsid w:val="00893D6B"/>
    <w:rsid w:val="00894A3A"/>
    <w:rsid w:val="008A0E89"/>
    <w:rsid w:val="008A1C24"/>
    <w:rsid w:val="008A3BD3"/>
    <w:rsid w:val="008A7150"/>
    <w:rsid w:val="008A760A"/>
    <w:rsid w:val="008B0950"/>
    <w:rsid w:val="008B268A"/>
    <w:rsid w:val="008B27F7"/>
    <w:rsid w:val="008B44A6"/>
    <w:rsid w:val="008B4C8B"/>
    <w:rsid w:val="008B55D6"/>
    <w:rsid w:val="008B684C"/>
    <w:rsid w:val="008B6B64"/>
    <w:rsid w:val="008C0523"/>
    <w:rsid w:val="008C3F82"/>
    <w:rsid w:val="008C5727"/>
    <w:rsid w:val="008C64FB"/>
    <w:rsid w:val="008D4D8F"/>
    <w:rsid w:val="008D5A2D"/>
    <w:rsid w:val="008D7811"/>
    <w:rsid w:val="008E1713"/>
    <w:rsid w:val="008E43DD"/>
    <w:rsid w:val="008E6123"/>
    <w:rsid w:val="008E62A1"/>
    <w:rsid w:val="008E6413"/>
    <w:rsid w:val="008E6985"/>
    <w:rsid w:val="008E6E61"/>
    <w:rsid w:val="008E7773"/>
    <w:rsid w:val="008E7863"/>
    <w:rsid w:val="008F303A"/>
    <w:rsid w:val="00900F93"/>
    <w:rsid w:val="00901687"/>
    <w:rsid w:val="00901A64"/>
    <w:rsid w:val="00902BA6"/>
    <w:rsid w:val="00902DD0"/>
    <w:rsid w:val="00903D3A"/>
    <w:rsid w:val="00905B71"/>
    <w:rsid w:val="00906C8D"/>
    <w:rsid w:val="00907B09"/>
    <w:rsid w:val="00910E6A"/>
    <w:rsid w:val="00910F4A"/>
    <w:rsid w:val="00911D32"/>
    <w:rsid w:val="009154C1"/>
    <w:rsid w:val="00916A53"/>
    <w:rsid w:val="00921473"/>
    <w:rsid w:val="00922E4C"/>
    <w:rsid w:val="00924F88"/>
    <w:rsid w:val="00927170"/>
    <w:rsid w:val="0093269B"/>
    <w:rsid w:val="00940FD4"/>
    <w:rsid w:val="00941C6C"/>
    <w:rsid w:val="00941C8F"/>
    <w:rsid w:val="00942A34"/>
    <w:rsid w:val="00943527"/>
    <w:rsid w:val="00943FB0"/>
    <w:rsid w:val="009476FA"/>
    <w:rsid w:val="00950075"/>
    <w:rsid w:val="009564A4"/>
    <w:rsid w:val="009618DB"/>
    <w:rsid w:val="0097172F"/>
    <w:rsid w:val="00972CB1"/>
    <w:rsid w:val="009754DD"/>
    <w:rsid w:val="00981CE9"/>
    <w:rsid w:val="00983607"/>
    <w:rsid w:val="00984B83"/>
    <w:rsid w:val="00985247"/>
    <w:rsid w:val="009863B4"/>
    <w:rsid w:val="00990BC2"/>
    <w:rsid w:val="00993CFF"/>
    <w:rsid w:val="00995443"/>
    <w:rsid w:val="00995507"/>
    <w:rsid w:val="00997C98"/>
    <w:rsid w:val="009A037B"/>
    <w:rsid w:val="009A0637"/>
    <w:rsid w:val="009A11B6"/>
    <w:rsid w:val="009A16A2"/>
    <w:rsid w:val="009A5316"/>
    <w:rsid w:val="009A5E6F"/>
    <w:rsid w:val="009A6EB8"/>
    <w:rsid w:val="009A6F59"/>
    <w:rsid w:val="009A7408"/>
    <w:rsid w:val="009B0115"/>
    <w:rsid w:val="009B6061"/>
    <w:rsid w:val="009C1454"/>
    <w:rsid w:val="009C31FD"/>
    <w:rsid w:val="009C3684"/>
    <w:rsid w:val="009C3860"/>
    <w:rsid w:val="009C46CE"/>
    <w:rsid w:val="009C4E8E"/>
    <w:rsid w:val="009C5559"/>
    <w:rsid w:val="009D4009"/>
    <w:rsid w:val="009D51BD"/>
    <w:rsid w:val="009E001E"/>
    <w:rsid w:val="009E0E0E"/>
    <w:rsid w:val="009E15E1"/>
    <w:rsid w:val="009E3CC8"/>
    <w:rsid w:val="009E52C7"/>
    <w:rsid w:val="009E6783"/>
    <w:rsid w:val="009F0961"/>
    <w:rsid w:val="009F1CDA"/>
    <w:rsid w:val="009F1D48"/>
    <w:rsid w:val="009F3203"/>
    <w:rsid w:val="009F58AD"/>
    <w:rsid w:val="009F6D58"/>
    <w:rsid w:val="009F7C06"/>
    <w:rsid w:val="00A006AC"/>
    <w:rsid w:val="00A02DAC"/>
    <w:rsid w:val="00A03598"/>
    <w:rsid w:val="00A0590B"/>
    <w:rsid w:val="00A07416"/>
    <w:rsid w:val="00A10127"/>
    <w:rsid w:val="00A13322"/>
    <w:rsid w:val="00A139AF"/>
    <w:rsid w:val="00A13FE2"/>
    <w:rsid w:val="00A14AF1"/>
    <w:rsid w:val="00A169A1"/>
    <w:rsid w:val="00A16F3B"/>
    <w:rsid w:val="00A17DF8"/>
    <w:rsid w:val="00A210F4"/>
    <w:rsid w:val="00A217E6"/>
    <w:rsid w:val="00A250A3"/>
    <w:rsid w:val="00A26DE8"/>
    <w:rsid w:val="00A27D42"/>
    <w:rsid w:val="00A3138A"/>
    <w:rsid w:val="00A31662"/>
    <w:rsid w:val="00A318D4"/>
    <w:rsid w:val="00A32A92"/>
    <w:rsid w:val="00A3730E"/>
    <w:rsid w:val="00A37ED6"/>
    <w:rsid w:val="00A40346"/>
    <w:rsid w:val="00A41632"/>
    <w:rsid w:val="00A431EC"/>
    <w:rsid w:val="00A50897"/>
    <w:rsid w:val="00A509A4"/>
    <w:rsid w:val="00A5351E"/>
    <w:rsid w:val="00A56226"/>
    <w:rsid w:val="00A573D5"/>
    <w:rsid w:val="00A60993"/>
    <w:rsid w:val="00A619D1"/>
    <w:rsid w:val="00A679C0"/>
    <w:rsid w:val="00A70455"/>
    <w:rsid w:val="00A71CD8"/>
    <w:rsid w:val="00A74FCE"/>
    <w:rsid w:val="00A7608E"/>
    <w:rsid w:val="00A83669"/>
    <w:rsid w:val="00A83A82"/>
    <w:rsid w:val="00A844DB"/>
    <w:rsid w:val="00A93A2D"/>
    <w:rsid w:val="00A942D2"/>
    <w:rsid w:val="00A95166"/>
    <w:rsid w:val="00AA3B6F"/>
    <w:rsid w:val="00AA4495"/>
    <w:rsid w:val="00AA6144"/>
    <w:rsid w:val="00AA7656"/>
    <w:rsid w:val="00AB25DE"/>
    <w:rsid w:val="00AB4A6F"/>
    <w:rsid w:val="00AB4AD8"/>
    <w:rsid w:val="00AB5E32"/>
    <w:rsid w:val="00AC0CED"/>
    <w:rsid w:val="00AC1B9F"/>
    <w:rsid w:val="00AC32DB"/>
    <w:rsid w:val="00AC7724"/>
    <w:rsid w:val="00AC7CC2"/>
    <w:rsid w:val="00AD1306"/>
    <w:rsid w:val="00AD1973"/>
    <w:rsid w:val="00AD4472"/>
    <w:rsid w:val="00AD550D"/>
    <w:rsid w:val="00AE0F65"/>
    <w:rsid w:val="00AF0846"/>
    <w:rsid w:val="00AF34CB"/>
    <w:rsid w:val="00AF380C"/>
    <w:rsid w:val="00AF4A87"/>
    <w:rsid w:val="00AF537B"/>
    <w:rsid w:val="00AF7663"/>
    <w:rsid w:val="00B00A57"/>
    <w:rsid w:val="00B02D0E"/>
    <w:rsid w:val="00B1227D"/>
    <w:rsid w:val="00B152DB"/>
    <w:rsid w:val="00B15752"/>
    <w:rsid w:val="00B15838"/>
    <w:rsid w:val="00B17FC5"/>
    <w:rsid w:val="00B2203F"/>
    <w:rsid w:val="00B23E9E"/>
    <w:rsid w:val="00B25380"/>
    <w:rsid w:val="00B2566E"/>
    <w:rsid w:val="00B27286"/>
    <w:rsid w:val="00B317EC"/>
    <w:rsid w:val="00B31DC0"/>
    <w:rsid w:val="00B32159"/>
    <w:rsid w:val="00B321C3"/>
    <w:rsid w:val="00B35DC9"/>
    <w:rsid w:val="00B4016F"/>
    <w:rsid w:val="00B40472"/>
    <w:rsid w:val="00B45A70"/>
    <w:rsid w:val="00B45D3A"/>
    <w:rsid w:val="00B466B9"/>
    <w:rsid w:val="00B522CD"/>
    <w:rsid w:val="00B547F8"/>
    <w:rsid w:val="00B56C01"/>
    <w:rsid w:val="00B57A70"/>
    <w:rsid w:val="00B57D5F"/>
    <w:rsid w:val="00B61F04"/>
    <w:rsid w:val="00B6241C"/>
    <w:rsid w:val="00B62A85"/>
    <w:rsid w:val="00B62E63"/>
    <w:rsid w:val="00B63788"/>
    <w:rsid w:val="00B65B61"/>
    <w:rsid w:val="00B70482"/>
    <w:rsid w:val="00B72EC2"/>
    <w:rsid w:val="00B73707"/>
    <w:rsid w:val="00B737F5"/>
    <w:rsid w:val="00B748AA"/>
    <w:rsid w:val="00B82B2C"/>
    <w:rsid w:val="00B82C11"/>
    <w:rsid w:val="00B838C9"/>
    <w:rsid w:val="00B846FB"/>
    <w:rsid w:val="00B849C4"/>
    <w:rsid w:val="00B85545"/>
    <w:rsid w:val="00B855E2"/>
    <w:rsid w:val="00B85CC5"/>
    <w:rsid w:val="00B903BA"/>
    <w:rsid w:val="00B93816"/>
    <w:rsid w:val="00BA2474"/>
    <w:rsid w:val="00BA3547"/>
    <w:rsid w:val="00BA590A"/>
    <w:rsid w:val="00BB278D"/>
    <w:rsid w:val="00BB46E4"/>
    <w:rsid w:val="00BB6AC1"/>
    <w:rsid w:val="00BC4183"/>
    <w:rsid w:val="00BC4B55"/>
    <w:rsid w:val="00BD03AE"/>
    <w:rsid w:val="00BD07C6"/>
    <w:rsid w:val="00BD39DE"/>
    <w:rsid w:val="00BD3C28"/>
    <w:rsid w:val="00BD7993"/>
    <w:rsid w:val="00BE1F5B"/>
    <w:rsid w:val="00BE396E"/>
    <w:rsid w:val="00BE6B6D"/>
    <w:rsid w:val="00BE77E3"/>
    <w:rsid w:val="00BF06C5"/>
    <w:rsid w:val="00BF1779"/>
    <w:rsid w:val="00BF1A4F"/>
    <w:rsid w:val="00BF1B1A"/>
    <w:rsid w:val="00BF5332"/>
    <w:rsid w:val="00BF5F4F"/>
    <w:rsid w:val="00C021F7"/>
    <w:rsid w:val="00C04B94"/>
    <w:rsid w:val="00C04F11"/>
    <w:rsid w:val="00C0725F"/>
    <w:rsid w:val="00C12D32"/>
    <w:rsid w:val="00C13A8C"/>
    <w:rsid w:val="00C13EDE"/>
    <w:rsid w:val="00C15F65"/>
    <w:rsid w:val="00C1697D"/>
    <w:rsid w:val="00C1768D"/>
    <w:rsid w:val="00C17D41"/>
    <w:rsid w:val="00C20629"/>
    <w:rsid w:val="00C21E03"/>
    <w:rsid w:val="00C2274A"/>
    <w:rsid w:val="00C26B45"/>
    <w:rsid w:val="00C276B4"/>
    <w:rsid w:val="00C30DAF"/>
    <w:rsid w:val="00C328ED"/>
    <w:rsid w:val="00C32C65"/>
    <w:rsid w:val="00C33A96"/>
    <w:rsid w:val="00C34118"/>
    <w:rsid w:val="00C35454"/>
    <w:rsid w:val="00C35461"/>
    <w:rsid w:val="00C35487"/>
    <w:rsid w:val="00C357FE"/>
    <w:rsid w:val="00C440AE"/>
    <w:rsid w:val="00C51230"/>
    <w:rsid w:val="00C51472"/>
    <w:rsid w:val="00C51559"/>
    <w:rsid w:val="00C518DC"/>
    <w:rsid w:val="00C550D8"/>
    <w:rsid w:val="00C55856"/>
    <w:rsid w:val="00C62477"/>
    <w:rsid w:val="00C63FF7"/>
    <w:rsid w:val="00C660E5"/>
    <w:rsid w:val="00C67549"/>
    <w:rsid w:val="00C67B31"/>
    <w:rsid w:val="00C701E4"/>
    <w:rsid w:val="00C7225C"/>
    <w:rsid w:val="00C726D2"/>
    <w:rsid w:val="00C7575B"/>
    <w:rsid w:val="00C766EF"/>
    <w:rsid w:val="00C80468"/>
    <w:rsid w:val="00C80827"/>
    <w:rsid w:val="00C80F0D"/>
    <w:rsid w:val="00C814CE"/>
    <w:rsid w:val="00C8218E"/>
    <w:rsid w:val="00C83935"/>
    <w:rsid w:val="00C839CC"/>
    <w:rsid w:val="00C8799D"/>
    <w:rsid w:val="00C93104"/>
    <w:rsid w:val="00C9476C"/>
    <w:rsid w:val="00C96F5B"/>
    <w:rsid w:val="00C97360"/>
    <w:rsid w:val="00C97BA1"/>
    <w:rsid w:val="00CA06A7"/>
    <w:rsid w:val="00CA0F8E"/>
    <w:rsid w:val="00CA19D2"/>
    <w:rsid w:val="00CA1ADF"/>
    <w:rsid w:val="00CB0FCE"/>
    <w:rsid w:val="00CC0723"/>
    <w:rsid w:val="00CC134A"/>
    <w:rsid w:val="00CC1BCA"/>
    <w:rsid w:val="00CC3726"/>
    <w:rsid w:val="00CC43B3"/>
    <w:rsid w:val="00CC62FF"/>
    <w:rsid w:val="00CC6571"/>
    <w:rsid w:val="00CD1566"/>
    <w:rsid w:val="00CD177F"/>
    <w:rsid w:val="00CD1BC7"/>
    <w:rsid w:val="00CD27EE"/>
    <w:rsid w:val="00CD6926"/>
    <w:rsid w:val="00CD6BA2"/>
    <w:rsid w:val="00CD6C21"/>
    <w:rsid w:val="00CD784F"/>
    <w:rsid w:val="00CE0532"/>
    <w:rsid w:val="00CE0798"/>
    <w:rsid w:val="00CE1B5F"/>
    <w:rsid w:val="00CE2517"/>
    <w:rsid w:val="00CE5FC1"/>
    <w:rsid w:val="00CF20C7"/>
    <w:rsid w:val="00CF2DE4"/>
    <w:rsid w:val="00CF7280"/>
    <w:rsid w:val="00D03B22"/>
    <w:rsid w:val="00D05261"/>
    <w:rsid w:val="00D06387"/>
    <w:rsid w:val="00D07DBC"/>
    <w:rsid w:val="00D140B5"/>
    <w:rsid w:val="00D141FF"/>
    <w:rsid w:val="00D20BFF"/>
    <w:rsid w:val="00D21539"/>
    <w:rsid w:val="00D215E4"/>
    <w:rsid w:val="00D21881"/>
    <w:rsid w:val="00D22667"/>
    <w:rsid w:val="00D23D29"/>
    <w:rsid w:val="00D2519C"/>
    <w:rsid w:val="00D275D0"/>
    <w:rsid w:val="00D27C96"/>
    <w:rsid w:val="00D32763"/>
    <w:rsid w:val="00D344BD"/>
    <w:rsid w:val="00D40A6B"/>
    <w:rsid w:val="00D40D7C"/>
    <w:rsid w:val="00D42E4D"/>
    <w:rsid w:val="00D43308"/>
    <w:rsid w:val="00D442A2"/>
    <w:rsid w:val="00D50A43"/>
    <w:rsid w:val="00D50DF4"/>
    <w:rsid w:val="00D54054"/>
    <w:rsid w:val="00D54E01"/>
    <w:rsid w:val="00D55851"/>
    <w:rsid w:val="00D55FB6"/>
    <w:rsid w:val="00D568ED"/>
    <w:rsid w:val="00D57E27"/>
    <w:rsid w:val="00D624C5"/>
    <w:rsid w:val="00D630AA"/>
    <w:rsid w:val="00D63F43"/>
    <w:rsid w:val="00D70478"/>
    <w:rsid w:val="00D7475A"/>
    <w:rsid w:val="00D8131C"/>
    <w:rsid w:val="00D813B7"/>
    <w:rsid w:val="00D83B39"/>
    <w:rsid w:val="00D85772"/>
    <w:rsid w:val="00D85840"/>
    <w:rsid w:val="00D87442"/>
    <w:rsid w:val="00D90C5A"/>
    <w:rsid w:val="00D90F2F"/>
    <w:rsid w:val="00D911DD"/>
    <w:rsid w:val="00D915BF"/>
    <w:rsid w:val="00D94288"/>
    <w:rsid w:val="00D96086"/>
    <w:rsid w:val="00D96EC4"/>
    <w:rsid w:val="00DA0AD7"/>
    <w:rsid w:val="00DA1081"/>
    <w:rsid w:val="00DA5E7C"/>
    <w:rsid w:val="00DB0856"/>
    <w:rsid w:val="00DB41D5"/>
    <w:rsid w:val="00DB4467"/>
    <w:rsid w:val="00DB513A"/>
    <w:rsid w:val="00DB773F"/>
    <w:rsid w:val="00DB7EE2"/>
    <w:rsid w:val="00DC1F68"/>
    <w:rsid w:val="00DC21AA"/>
    <w:rsid w:val="00DC236D"/>
    <w:rsid w:val="00DC2A83"/>
    <w:rsid w:val="00DC355B"/>
    <w:rsid w:val="00DC5A7E"/>
    <w:rsid w:val="00DC723A"/>
    <w:rsid w:val="00DD1F7D"/>
    <w:rsid w:val="00DD2491"/>
    <w:rsid w:val="00DD4164"/>
    <w:rsid w:val="00DE0670"/>
    <w:rsid w:val="00DE0CE4"/>
    <w:rsid w:val="00DE2272"/>
    <w:rsid w:val="00DE2F81"/>
    <w:rsid w:val="00DE6027"/>
    <w:rsid w:val="00DE638C"/>
    <w:rsid w:val="00DE6748"/>
    <w:rsid w:val="00DF5ECC"/>
    <w:rsid w:val="00E02A46"/>
    <w:rsid w:val="00E03A54"/>
    <w:rsid w:val="00E053B9"/>
    <w:rsid w:val="00E059A5"/>
    <w:rsid w:val="00E062FE"/>
    <w:rsid w:val="00E07BC7"/>
    <w:rsid w:val="00E07C9D"/>
    <w:rsid w:val="00E10087"/>
    <w:rsid w:val="00E10184"/>
    <w:rsid w:val="00E122F1"/>
    <w:rsid w:val="00E206D8"/>
    <w:rsid w:val="00E22401"/>
    <w:rsid w:val="00E224C8"/>
    <w:rsid w:val="00E24235"/>
    <w:rsid w:val="00E24FE0"/>
    <w:rsid w:val="00E277EF"/>
    <w:rsid w:val="00E3176B"/>
    <w:rsid w:val="00E32D57"/>
    <w:rsid w:val="00E343A9"/>
    <w:rsid w:val="00E3485D"/>
    <w:rsid w:val="00E35169"/>
    <w:rsid w:val="00E353D9"/>
    <w:rsid w:val="00E35F21"/>
    <w:rsid w:val="00E37264"/>
    <w:rsid w:val="00E3731A"/>
    <w:rsid w:val="00E377A4"/>
    <w:rsid w:val="00E40915"/>
    <w:rsid w:val="00E40FCE"/>
    <w:rsid w:val="00E412F8"/>
    <w:rsid w:val="00E4235E"/>
    <w:rsid w:val="00E42421"/>
    <w:rsid w:val="00E43096"/>
    <w:rsid w:val="00E43E77"/>
    <w:rsid w:val="00E53D59"/>
    <w:rsid w:val="00E540A3"/>
    <w:rsid w:val="00E56563"/>
    <w:rsid w:val="00E565B5"/>
    <w:rsid w:val="00E56CA5"/>
    <w:rsid w:val="00E639F0"/>
    <w:rsid w:val="00E64166"/>
    <w:rsid w:val="00E661BF"/>
    <w:rsid w:val="00E6763F"/>
    <w:rsid w:val="00E7007B"/>
    <w:rsid w:val="00E7281E"/>
    <w:rsid w:val="00E740EC"/>
    <w:rsid w:val="00E77CE8"/>
    <w:rsid w:val="00E844D5"/>
    <w:rsid w:val="00E86ED4"/>
    <w:rsid w:val="00E87F9B"/>
    <w:rsid w:val="00E901D9"/>
    <w:rsid w:val="00E95247"/>
    <w:rsid w:val="00E96C8E"/>
    <w:rsid w:val="00EA0DC6"/>
    <w:rsid w:val="00EA4909"/>
    <w:rsid w:val="00EA588F"/>
    <w:rsid w:val="00EA5AD6"/>
    <w:rsid w:val="00EB02FF"/>
    <w:rsid w:val="00EB22AC"/>
    <w:rsid w:val="00EB362E"/>
    <w:rsid w:val="00EB5E71"/>
    <w:rsid w:val="00EB68F1"/>
    <w:rsid w:val="00EB76F9"/>
    <w:rsid w:val="00EC09D2"/>
    <w:rsid w:val="00EC3462"/>
    <w:rsid w:val="00EC4C6B"/>
    <w:rsid w:val="00EC707A"/>
    <w:rsid w:val="00ED06F2"/>
    <w:rsid w:val="00ED408B"/>
    <w:rsid w:val="00ED426D"/>
    <w:rsid w:val="00ED53B5"/>
    <w:rsid w:val="00ED5D20"/>
    <w:rsid w:val="00ED78E7"/>
    <w:rsid w:val="00EE2170"/>
    <w:rsid w:val="00EE6C43"/>
    <w:rsid w:val="00EF06CC"/>
    <w:rsid w:val="00EF1F4E"/>
    <w:rsid w:val="00EF4C1C"/>
    <w:rsid w:val="00EF5162"/>
    <w:rsid w:val="00F0012E"/>
    <w:rsid w:val="00F02210"/>
    <w:rsid w:val="00F0254E"/>
    <w:rsid w:val="00F066CF"/>
    <w:rsid w:val="00F0753F"/>
    <w:rsid w:val="00F10ED4"/>
    <w:rsid w:val="00F1248D"/>
    <w:rsid w:val="00F12C7A"/>
    <w:rsid w:val="00F13956"/>
    <w:rsid w:val="00F15121"/>
    <w:rsid w:val="00F16C92"/>
    <w:rsid w:val="00F2071C"/>
    <w:rsid w:val="00F22849"/>
    <w:rsid w:val="00F22DC9"/>
    <w:rsid w:val="00F25B70"/>
    <w:rsid w:val="00F27965"/>
    <w:rsid w:val="00F32EFC"/>
    <w:rsid w:val="00F32F4D"/>
    <w:rsid w:val="00F33AA6"/>
    <w:rsid w:val="00F34278"/>
    <w:rsid w:val="00F3623A"/>
    <w:rsid w:val="00F36E71"/>
    <w:rsid w:val="00F40BBF"/>
    <w:rsid w:val="00F418E8"/>
    <w:rsid w:val="00F42A5B"/>
    <w:rsid w:val="00F43CA6"/>
    <w:rsid w:val="00F4655D"/>
    <w:rsid w:val="00F471CE"/>
    <w:rsid w:val="00F50C06"/>
    <w:rsid w:val="00F515A5"/>
    <w:rsid w:val="00F523B9"/>
    <w:rsid w:val="00F536FA"/>
    <w:rsid w:val="00F541E3"/>
    <w:rsid w:val="00F5537A"/>
    <w:rsid w:val="00F56307"/>
    <w:rsid w:val="00F56634"/>
    <w:rsid w:val="00F57C3E"/>
    <w:rsid w:val="00F65B9C"/>
    <w:rsid w:val="00F676DD"/>
    <w:rsid w:val="00F67DFE"/>
    <w:rsid w:val="00F70A83"/>
    <w:rsid w:val="00F74BC0"/>
    <w:rsid w:val="00F750EA"/>
    <w:rsid w:val="00F80684"/>
    <w:rsid w:val="00F84229"/>
    <w:rsid w:val="00F872A9"/>
    <w:rsid w:val="00F9037B"/>
    <w:rsid w:val="00F90722"/>
    <w:rsid w:val="00F933A5"/>
    <w:rsid w:val="00F962B7"/>
    <w:rsid w:val="00FA03A6"/>
    <w:rsid w:val="00FA1CCE"/>
    <w:rsid w:val="00FA3ED7"/>
    <w:rsid w:val="00FA59F6"/>
    <w:rsid w:val="00FA5A9D"/>
    <w:rsid w:val="00FA6A56"/>
    <w:rsid w:val="00FA6F9E"/>
    <w:rsid w:val="00FA70B3"/>
    <w:rsid w:val="00FA7A2C"/>
    <w:rsid w:val="00FB1A30"/>
    <w:rsid w:val="00FB3F58"/>
    <w:rsid w:val="00FC00E7"/>
    <w:rsid w:val="00FC1DD7"/>
    <w:rsid w:val="00FC2F82"/>
    <w:rsid w:val="00FC47B0"/>
    <w:rsid w:val="00FC5628"/>
    <w:rsid w:val="00FC56A2"/>
    <w:rsid w:val="00FC5767"/>
    <w:rsid w:val="00FC6268"/>
    <w:rsid w:val="00FC7A14"/>
    <w:rsid w:val="00FD16C2"/>
    <w:rsid w:val="00FD2620"/>
    <w:rsid w:val="00FD331B"/>
    <w:rsid w:val="00FD3494"/>
    <w:rsid w:val="00FD3AC9"/>
    <w:rsid w:val="00FD3FFA"/>
    <w:rsid w:val="00FD504E"/>
    <w:rsid w:val="00FD62B0"/>
    <w:rsid w:val="00FD6BB5"/>
    <w:rsid w:val="00FD792F"/>
    <w:rsid w:val="00FE0AEB"/>
    <w:rsid w:val="00FE19E0"/>
    <w:rsid w:val="00FE5310"/>
    <w:rsid w:val="00FE6307"/>
    <w:rsid w:val="00FE6C2C"/>
    <w:rsid w:val="00FF2046"/>
    <w:rsid w:val="00FF53B0"/>
    <w:rsid w:val="00FF5C6F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D8BA4-720E-4568-BA0B-E569CF086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DA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C31FD"/>
    <w:rPr>
      <w:i/>
      <w:iCs/>
    </w:rPr>
  </w:style>
  <w:style w:type="paragraph" w:customStyle="1" w:styleId="Textbody">
    <w:name w:val="Text body"/>
    <w:basedOn w:val="a"/>
    <w:rsid w:val="00614DA2"/>
    <w:pPr>
      <w:widowControl w:val="0"/>
      <w:autoSpaceDN w:val="0"/>
      <w:spacing w:after="120"/>
      <w:textAlignment w:val="baseline"/>
    </w:pPr>
    <w:rPr>
      <w:rFonts w:eastAsia="Arial Unicode MS" w:cs="Mangal"/>
      <w:kern w:val="3"/>
      <w:lang w:eastAsia="zh-CN" w:bidi="hi-IN"/>
    </w:rPr>
  </w:style>
  <w:style w:type="paragraph" w:styleId="a4">
    <w:name w:val="Title"/>
    <w:basedOn w:val="a"/>
    <w:link w:val="a5"/>
    <w:qFormat/>
    <w:rsid w:val="00614DA2"/>
    <w:pPr>
      <w:suppressAutoHyphens w:val="0"/>
      <w:spacing w:after="120"/>
      <w:jc w:val="center"/>
    </w:pPr>
    <w:rPr>
      <w:b/>
      <w:szCs w:val="20"/>
      <w:lang w:eastAsia="ru-RU"/>
    </w:rPr>
  </w:style>
  <w:style w:type="character" w:customStyle="1" w:styleId="a5">
    <w:name w:val="Заголовок Знак"/>
    <w:basedOn w:val="a0"/>
    <w:link w:val="a4"/>
    <w:rsid w:val="00614DA2"/>
    <w:rPr>
      <w:b/>
      <w:sz w:val="24"/>
    </w:rPr>
  </w:style>
  <w:style w:type="paragraph" w:styleId="a6">
    <w:name w:val="Body Text Indent"/>
    <w:basedOn w:val="a"/>
    <w:link w:val="a7"/>
    <w:rsid w:val="00690E31"/>
    <w:pPr>
      <w:suppressAutoHyphens w:val="0"/>
      <w:autoSpaceDE w:val="0"/>
      <w:autoSpaceDN w:val="0"/>
      <w:ind w:firstLine="567"/>
      <w:jc w:val="both"/>
    </w:pPr>
    <w:rPr>
      <w:kern w:val="24"/>
      <w:sz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690E31"/>
    <w:rPr>
      <w:kern w:val="24"/>
      <w:szCs w:val="24"/>
      <w:lang w:eastAsia="en-US"/>
    </w:rPr>
  </w:style>
  <w:style w:type="paragraph" w:styleId="a8">
    <w:name w:val="footer"/>
    <w:basedOn w:val="a"/>
    <w:link w:val="a9"/>
    <w:rsid w:val="00DE638C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9">
    <w:name w:val="Нижний колонтитул Знак"/>
    <w:basedOn w:val="a0"/>
    <w:link w:val="a8"/>
    <w:rsid w:val="00DE638C"/>
    <w:rPr>
      <w:sz w:val="24"/>
      <w:szCs w:val="24"/>
    </w:rPr>
  </w:style>
  <w:style w:type="paragraph" w:styleId="aa">
    <w:name w:val="List Paragraph"/>
    <w:basedOn w:val="a"/>
    <w:uiPriority w:val="34"/>
    <w:qFormat/>
    <w:rsid w:val="00E3176B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CC07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072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29A85-A122-4507-93D2-3027D60A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EZelentsova</dc:creator>
  <cp:lastModifiedBy>Карасева Екатерина Олеговна</cp:lastModifiedBy>
  <cp:revision>4</cp:revision>
  <dcterms:created xsi:type="dcterms:W3CDTF">2021-09-10T12:54:00Z</dcterms:created>
  <dcterms:modified xsi:type="dcterms:W3CDTF">2024-12-04T09:49:00Z</dcterms:modified>
</cp:coreProperties>
</file>