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BB" w:rsidRPr="00120BBC" w:rsidRDefault="00831494" w:rsidP="00CB5FBB">
      <w:pPr>
        <w:jc w:val="right"/>
        <w:rPr>
          <w:szCs w:val="28"/>
        </w:rPr>
      </w:pPr>
      <w:r w:rsidRPr="00120BBC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B5FBB" w:rsidRPr="00120BBC">
        <w:rPr>
          <w:b/>
          <w:szCs w:val="28"/>
        </w:rPr>
        <w:instrText xml:space="preserve"> FORMTEXT </w:instrText>
      </w:r>
      <w:r w:rsidRPr="00120BBC">
        <w:rPr>
          <w:b/>
          <w:szCs w:val="28"/>
        </w:rPr>
      </w:r>
      <w:r w:rsidRPr="00120BBC">
        <w:rPr>
          <w:b/>
          <w:szCs w:val="28"/>
        </w:rPr>
        <w:fldChar w:fldCharType="separate"/>
      </w:r>
      <w:bookmarkStart w:id="0" w:name="_GoBack"/>
      <w:r w:rsidR="00CB5FBB" w:rsidRPr="00120BBC">
        <w:rPr>
          <w:b/>
          <w:szCs w:val="28"/>
        </w:rPr>
        <w:t xml:space="preserve"> </w:t>
      </w:r>
      <w:r w:rsidR="00CB5FBB" w:rsidRPr="00120BBC">
        <w:rPr>
          <w:szCs w:val="28"/>
        </w:rPr>
        <w:t xml:space="preserve">Приложение № </w:t>
      </w:r>
      <w:r w:rsidR="009A7EEE" w:rsidRPr="00120BBC">
        <w:rPr>
          <w:szCs w:val="28"/>
        </w:rPr>
        <w:t>5</w:t>
      </w:r>
      <w:r w:rsidR="00CB5FBB" w:rsidRPr="00120BBC">
        <w:rPr>
          <w:szCs w:val="28"/>
        </w:rPr>
        <w:t xml:space="preserve"> </w:t>
      </w:r>
    </w:p>
    <w:p w:rsidR="00CB5FBB" w:rsidRPr="00120BBC" w:rsidRDefault="00CB5FBB" w:rsidP="00CB5FBB">
      <w:pPr>
        <w:jc w:val="right"/>
        <w:rPr>
          <w:szCs w:val="28"/>
        </w:rPr>
      </w:pPr>
      <w:r w:rsidRPr="00120BBC">
        <w:rPr>
          <w:szCs w:val="28"/>
        </w:rPr>
        <w:t xml:space="preserve">к Договору  </w:t>
      </w:r>
    </w:p>
    <w:p w:rsidR="00CB5FBB" w:rsidRPr="00120BBC" w:rsidRDefault="00CB5FBB" w:rsidP="00CB5FBB">
      <w:pPr>
        <w:jc w:val="right"/>
        <w:rPr>
          <w:szCs w:val="28"/>
        </w:rPr>
      </w:pPr>
      <w:r w:rsidRPr="00120BBC">
        <w:rPr>
          <w:szCs w:val="28"/>
        </w:rPr>
        <w:t xml:space="preserve"> реализации лома </w:t>
      </w:r>
      <w:r w:rsidR="00F46D4E" w:rsidRPr="00A2219D">
        <w:rPr>
          <w:szCs w:val="28"/>
        </w:rPr>
        <w:t>&lt;</w:t>
      </w:r>
      <w:r w:rsidRPr="00120BBC">
        <w:rPr>
          <w:szCs w:val="28"/>
        </w:rPr>
        <w:t>черных</w:t>
      </w:r>
      <w:r w:rsidR="00F46D4E" w:rsidRPr="00A2219D">
        <w:rPr>
          <w:szCs w:val="28"/>
        </w:rPr>
        <w:t>/</w:t>
      </w:r>
      <w:r w:rsidR="007B7721">
        <w:rPr>
          <w:szCs w:val="28"/>
        </w:rPr>
        <w:t>смешанных/</w:t>
      </w:r>
      <w:r w:rsidR="00F46D4E">
        <w:rPr>
          <w:szCs w:val="28"/>
        </w:rPr>
        <w:t>цветных</w:t>
      </w:r>
      <w:r w:rsidR="00F46D4E" w:rsidRPr="00A2219D">
        <w:rPr>
          <w:szCs w:val="28"/>
        </w:rPr>
        <w:t>&gt;</w:t>
      </w:r>
      <w:r w:rsidRPr="00120BBC">
        <w:rPr>
          <w:szCs w:val="28"/>
        </w:rPr>
        <w:t xml:space="preserve"> металлов </w:t>
      </w:r>
    </w:p>
    <w:p w:rsidR="00A92890" w:rsidRPr="007F7B9F" w:rsidRDefault="009A7EEE" w:rsidP="00CB5FBB">
      <w:pPr>
        <w:tabs>
          <w:tab w:val="left" w:pos="3885"/>
        </w:tabs>
        <w:jc w:val="right"/>
      </w:pPr>
      <w:r w:rsidRPr="00120BBC">
        <w:rPr>
          <w:szCs w:val="28"/>
        </w:rPr>
        <w:t xml:space="preserve">№ __________ </w:t>
      </w:r>
      <w:r w:rsidR="00CB5FBB" w:rsidRPr="00120BBC">
        <w:rPr>
          <w:szCs w:val="28"/>
        </w:rPr>
        <w:t xml:space="preserve">от </w:t>
      </w:r>
      <w:r w:rsidRPr="00120BBC">
        <w:rPr>
          <w:szCs w:val="28"/>
        </w:rPr>
        <w:t>_____</w:t>
      </w:r>
      <w:r w:rsidR="00CB5FBB" w:rsidRPr="00120BBC">
        <w:rPr>
          <w:szCs w:val="28"/>
        </w:rPr>
        <w:t xml:space="preserve">___ 20___г. </w:t>
      </w:r>
      <w:r w:rsidR="00CB5FBB" w:rsidRPr="00120BBC">
        <w:rPr>
          <w:b/>
          <w:szCs w:val="28"/>
        </w:rPr>
        <w:t xml:space="preserve"> </w:t>
      </w:r>
      <w:bookmarkEnd w:id="0"/>
      <w:r w:rsidR="00831494" w:rsidRPr="00120BBC">
        <w:rPr>
          <w:b/>
          <w:szCs w:val="28"/>
        </w:rPr>
        <w:fldChar w:fldCharType="end"/>
      </w:r>
    </w:p>
    <w:p w:rsidR="00A92890" w:rsidRPr="00270ECB" w:rsidRDefault="00A92890" w:rsidP="00A92890">
      <w:pPr>
        <w:jc w:val="center"/>
      </w:pPr>
    </w:p>
    <w:p w:rsidR="00A92890" w:rsidRPr="009D32F5" w:rsidRDefault="00A92890" w:rsidP="00A92890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                  </w:t>
      </w: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jc w:val="right"/>
        <w:rPr>
          <w:b/>
          <w:sz w:val="16"/>
        </w:rPr>
      </w:pPr>
    </w:p>
    <w:p w:rsidR="00A92890" w:rsidRDefault="00A92890" w:rsidP="00A92890">
      <w:pPr>
        <w:tabs>
          <w:tab w:val="left" w:pos="360"/>
        </w:tabs>
        <w:spacing w:after="120"/>
        <w:jc w:val="center"/>
        <w:rPr>
          <w:b/>
        </w:rPr>
      </w:pPr>
    </w:p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A92890" w:rsidRDefault="00A92890" w:rsidP="00A92890">
      <w:pPr>
        <w:ind w:right="-284"/>
      </w:pPr>
    </w:p>
    <w:bookmarkStart w:id="1" w:name="ТекстовоеПоле27"/>
    <w:p w:rsidR="00A92890" w:rsidRDefault="00831494" w:rsidP="00A92890">
      <w:pPr>
        <w:ind w:left="2268"/>
        <w:rPr>
          <w:b/>
        </w:rPr>
      </w:pPr>
      <w:r>
        <w:rPr>
          <w:b/>
        </w:rPr>
        <w:fldChar w:fldCharType="begin">
          <w:ffData>
            <w:name w:val="ТекстовоеПоле27"/>
            <w:enabled/>
            <w:calcOnExit w:val="0"/>
            <w:textInput>
              <w:default w:val="Форма Заявки на поставку товаров"/>
            </w:textInput>
          </w:ffData>
        </w:fldChar>
      </w:r>
      <w:r w:rsidR="00D34034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D34034">
        <w:rPr>
          <w:b/>
          <w:noProof/>
        </w:rPr>
        <w:t>Форма Заявки на поставку товаров</w:t>
      </w:r>
      <w:r>
        <w:rPr>
          <w:b/>
        </w:rPr>
        <w:fldChar w:fldCharType="end"/>
      </w:r>
      <w:bookmarkEnd w:id="1"/>
    </w:p>
    <w:p w:rsidR="00A92890" w:rsidRDefault="00A92890" w:rsidP="00A92890">
      <w:pPr>
        <w:ind w:left="2268"/>
        <w:rPr>
          <w:b/>
        </w:rPr>
      </w:pPr>
    </w:p>
    <w:p w:rsidR="00A92890" w:rsidRDefault="00A92890" w:rsidP="00A92890">
      <w:pPr>
        <w:ind w:left="2268"/>
        <w:rPr>
          <w:b/>
        </w:rPr>
      </w:pPr>
    </w:p>
    <w:tbl>
      <w:tblPr>
        <w:tblStyle w:val="a4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4111"/>
        <w:gridCol w:w="1843"/>
        <w:gridCol w:w="3827"/>
      </w:tblGrid>
      <w:tr w:rsidR="005F74B0" w:rsidTr="005F74B0">
        <w:trPr>
          <w:trHeight w:val="667"/>
        </w:trPr>
        <w:tc>
          <w:tcPr>
            <w:tcW w:w="851" w:type="dxa"/>
          </w:tcPr>
          <w:p w:rsidR="005F74B0" w:rsidRDefault="005F74B0" w:rsidP="00F74883">
            <w:pPr>
              <w:rPr>
                <w:b/>
              </w:rPr>
            </w:pPr>
            <w:r>
              <w:rPr>
                <w:b/>
              </w:rPr>
              <w:t>№ п.п.</w:t>
            </w:r>
          </w:p>
        </w:tc>
        <w:bookmarkStart w:id="2" w:name="ТекстовоеПоле6"/>
        <w:tc>
          <w:tcPr>
            <w:tcW w:w="411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Наименование</w:t>
            </w:r>
            <w:r>
              <w:rPr>
                <w:b/>
              </w:rPr>
              <w:fldChar w:fldCharType="end"/>
            </w:r>
            <w:bookmarkEnd w:id="2"/>
          </w:p>
        </w:tc>
        <w:bookmarkStart w:id="3" w:name="ТекстовоеПоле8"/>
        <w:tc>
          <w:tcPr>
            <w:tcW w:w="1843" w:type="dxa"/>
          </w:tcPr>
          <w:p w:rsidR="005F74B0" w:rsidRPr="00120BBC" w:rsidRDefault="00831494" w:rsidP="00F74883">
            <w:pPr>
              <w:rPr>
                <w:b/>
              </w:rPr>
            </w:pPr>
            <w:r w:rsidRPr="00120BBC">
              <w:rPr>
                <w:b/>
              </w:rPr>
              <w:fldChar w:fldCharType="begin">
                <w:ffData>
                  <w:name w:val="ТекстовоеПоле8"/>
                  <w:enabled/>
                  <w:calcOnExit w:val="0"/>
                  <w:textInput>
                    <w:default w:val="Масса, кг"/>
                  </w:textInput>
                </w:ffData>
              </w:fldChar>
            </w:r>
            <w:r w:rsidR="00C675AB" w:rsidRPr="00120BBC">
              <w:rPr>
                <w:b/>
              </w:rPr>
              <w:instrText xml:space="preserve"> FORMTEXT </w:instrText>
            </w:r>
            <w:r w:rsidRPr="00120BBC">
              <w:rPr>
                <w:b/>
              </w:rPr>
            </w:r>
            <w:r w:rsidRPr="00120BBC">
              <w:rPr>
                <w:b/>
              </w:rPr>
              <w:fldChar w:fldCharType="separate"/>
            </w:r>
            <w:r w:rsidR="00C675AB" w:rsidRPr="00120BBC">
              <w:rPr>
                <w:b/>
                <w:noProof/>
              </w:rPr>
              <w:t>Масса, кг</w:t>
            </w:r>
            <w:r w:rsidRPr="00120BBC">
              <w:rPr>
                <w:b/>
              </w:rPr>
              <w:fldChar w:fldCharType="end"/>
            </w:r>
            <w:bookmarkEnd w:id="3"/>
            <w:r w:rsidR="005F74B0" w:rsidRPr="00120BBC">
              <w:rPr>
                <w:b/>
              </w:rPr>
              <w:t>, кг</w:t>
            </w:r>
          </w:p>
        </w:tc>
        <w:bookmarkStart w:id="4" w:name="ТекстовоеПоле10"/>
        <w:tc>
          <w:tcPr>
            <w:tcW w:w="3827" w:type="dxa"/>
          </w:tcPr>
          <w:p w:rsidR="005F74B0" w:rsidRDefault="00831494" w:rsidP="00C675AB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0"/>
                  <w:enabled/>
                  <w:calcOnExit w:val="0"/>
                  <w:textInput>
                    <w:default w:val="Стоимость, рублей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Стоимость, рублей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5F74B0" w:rsidTr="005F74B0">
        <w:tc>
          <w:tcPr>
            <w:tcW w:w="85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tc>
        <w:bookmarkStart w:id="5" w:name="ТекстовоеПоле564"/>
        <w:tc>
          <w:tcPr>
            <w:tcW w:w="4111" w:type="dxa"/>
          </w:tcPr>
          <w:p w:rsidR="005F74B0" w:rsidRPr="009A7EEE" w:rsidRDefault="00831494" w:rsidP="00F74883">
            <w:r>
              <w:fldChar w:fldCharType="begin">
                <w:ffData>
                  <w:name w:val="ТекстовоеПоле564"/>
                  <w:enabled/>
                  <w:calcOnExit w:val="0"/>
                  <w:textInput>
                    <w:default w:val=" &lt;лом черных/цветных металлов&gt; "/>
                  </w:textInput>
                </w:ffData>
              </w:fldChar>
            </w:r>
            <w:r w:rsidR="00A2219D">
              <w:instrText xml:space="preserve"> FORMTEXT </w:instrText>
            </w:r>
            <w:r>
              <w:fldChar w:fldCharType="separate"/>
            </w:r>
            <w:r w:rsidR="00A2219D">
              <w:rPr>
                <w:noProof/>
              </w:rPr>
              <w:t xml:space="preserve"> &lt;лом черных/цветных металлов&gt; </w:t>
            </w:r>
            <w:r>
              <w:fldChar w:fldCharType="end"/>
            </w:r>
            <w:bookmarkEnd w:id="5"/>
          </w:p>
        </w:tc>
        <w:bookmarkStart w:id="6" w:name="ТекстовоеПоле569"/>
        <w:tc>
          <w:tcPr>
            <w:tcW w:w="1843" w:type="dxa"/>
          </w:tcPr>
          <w:p w:rsidR="005F74B0" w:rsidRPr="00120BBC" w:rsidRDefault="00831494" w:rsidP="00C675AB">
            <w:pPr>
              <w:rPr>
                <w:lang w:val="en-US"/>
              </w:rPr>
            </w:pPr>
            <w:r w:rsidRPr="00120BBC">
              <w:rPr>
                <w:lang w:val="en-US"/>
              </w:rPr>
              <w:fldChar w:fldCharType="begin">
                <w:ffData>
                  <w:name w:val="ТекстовоеПоле569"/>
                  <w:enabled/>
                  <w:calcOnExit w:val="0"/>
                  <w:textInput>
                    <w:default w:val="&lt;100&gt;"/>
                  </w:textInput>
                </w:ffData>
              </w:fldChar>
            </w:r>
            <w:r w:rsidR="00C675AB" w:rsidRPr="00120BBC">
              <w:rPr>
                <w:lang w:val="en-US"/>
              </w:rPr>
              <w:instrText xml:space="preserve"> FORMTEXT </w:instrText>
            </w:r>
            <w:r w:rsidRPr="00120BBC">
              <w:rPr>
                <w:lang w:val="en-US"/>
              </w:rPr>
            </w:r>
            <w:r w:rsidRPr="00120BBC">
              <w:rPr>
                <w:lang w:val="en-US"/>
              </w:rPr>
              <w:fldChar w:fldCharType="separate"/>
            </w:r>
            <w:r w:rsidR="00C675AB" w:rsidRPr="00120BBC">
              <w:rPr>
                <w:noProof/>
                <w:lang w:val="en-US"/>
              </w:rPr>
              <w:t>&lt;100&gt;</w:t>
            </w:r>
            <w:r w:rsidRPr="00120BBC">
              <w:rPr>
                <w:lang w:val="en-US"/>
              </w:rPr>
              <w:fldChar w:fldCharType="end"/>
            </w:r>
            <w:bookmarkEnd w:id="6"/>
          </w:p>
        </w:tc>
        <w:bookmarkStart w:id="7" w:name="ТекстовоеПоле568"/>
        <w:tc>
          <w:tcPr>
            <w:tcW w:w="3827" w:type="dxa"/>
          </w:tcPr>
          <w:p w:rsidR="005F74B0" w:rsidRDefault="00831494" w:rsidP="009A7EEE">
            <w:pPr>
              <w:rPr>
                <w:b/>
              </w:rPr>
            </w:pPr>
            <w:r>
              <w:fldChar w:fldCharType="begin">
                <w:ffData>
                  <w:name w:val="ТекстовоеПоле568"/>
                  <w:enabled/>
                  <w:calcOnExit w:val="0"/>
                  <w:textInput>
                    <w:default w:val=" &lt;указывается стоимость товара относительно массы указанной в графе &quot;Масса&quot;&gt; "/>
                  </w:textInput>
                </w:ffData>
              </w:fldChar>
            </w:r>
            <w:r w:rsidR="00C675AB">
              <w:instrText xml:space="preserve"> FORMTEXT </w:instrText>
            </w:r>
            <w:r>
              <w:fldChar w:fldCharType="separate"/>
            </w:r>
            <w:r w:rsidR="00C675AB">
              <w:rPr>
                <w:noProof/>
              </w:rPr>
              <w:t xml:space="preserve"> &lt;указывается стоимость товара относительно массы указанной в графе "Масса"&gt; </w:t>
            </w:r>
            <w:r>
              <w:fldChar w:fldCharType="end"/>
            </w:r>
            <w:bookmarkEnd w:id="7"/>
          </w:p>
        </w:tc>
      </w:tr>
      <w:bookmarkStart w:id="8" w:name="ТекстовоеПоле572"/>
      <w:tr w:rsidR="005F74B0" w:rsidTr="005F74B0">
        <w:tc>
          <w:tcPr>
            <w:tcW w:w="851" w:type="dxa"/>
          </w:tcPr>
          <w:p w:rsidR="005F74B0" w:rsidRDefault="00831494" w:rsidP="009A7EE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2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8"/>
          </w:p>
        </w:tc>
        <w:bookmarkStart w:id="9" w:name="ТекстовоеПоле571"/>
        <w:tc>
          <w:tcPr>
            <w:tcW w:w="4111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1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9"/>
          </w:p>
        </w:tc>
        <w:bookmarkStart w:id="10" w:name="ТекстовоеПоле570"/>
        <w:tc>
          <w:tcPr>
            <w:tcW w:w="1843" w:type="dxa"/>
          </w:tcPr>
          <w:p w:rsidR="005F74B0" w:rsidRPr="00120BBC" w:rsidRDefault="00831494" w:rsidP="00F74883">
            <w:pPr>
              <w:rPr>
                <w:b/>
              </w:rPr>
            </w:pPr>
            <w:r w:rsidRPr="00120BBC">
              <w:rPr>
                <w:b/>
              </w:rPr>
              <w:fldChar w:fldCharType="begin">
                <w:ffData>
                  <w:name w:val="ТекстовоеПоле570"/>
                  <w:enabled/>
                  <w:calcOnExit w:val="0"/>
                  <w:textInput/>
                </w:ffData>
              </w:fldChar>
            </w:r>
            <w:r w:rsidR="00C675AB" w:rsidRPr="00120BBC">
              <w:rPr>
                <w:b/>
              </w:rPr>
              <w:instrText xml:space="preserve"> FORMTEXT </w:instrText>
            </w:r>
            <w:r w:rsidRPr="00120BBC">
              <w:rPr>
                <w:b/>
              </w:rPr>
            </w:r>
            <w:r w:rsidRPr="00120BBC">
              <w:rPr>
                <w:b/>
              </w:rPr>
              <w:fldChar w:fldCharType="separate"/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="00C675AB" w:rsidRPr="00120BBC">
              <w:rPr>
                <w:b/>
                <w:noProof/>
              </w:rPr>
              <w:t> </w:t>
            </w:r>
            <w:r w:rsidRPr="00120BBC">
              <w:rPr>
                <w:b/>
              </w:rPr>
              <w:fldChar w:fldCharType="end"/>
            </w:r>
            <w:bookmarkEnd w:id="10"/>
          </w:p>
        </w:tc>
        <w:bookmarkStart w:id="11" w:name="ТекстовоеПоле573"/>
        <w:tc>
          <w:tcPr>
            <w:tcW w:w="3827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73"/>
                  <w:enabled/>
                  <w:calcOnExit w:val="0"/>
                  <w:textInput/>
                </w:ffData>
              </w:fldChar>
            </w:r>
            <w:r w:rsidR="00C675AB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 w:rsidR="00C675AB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1"/>
          </w:p>
        </w:tc>
      </w:tr>
      <w:tr w:rsidR="005F74B0" w:rsidTr="005F74B0">
        <w:tc>
          <w:tcPr>
            <w:tcW w:w="851" w:type="dxa"/>
          </w:tcPr>
          <w:p w:rsidR="005F74B0" w:rsidRDefault="005F74B0" w:rsidP="00F74883">
            <w:pPr>
              <w:rPr>
                <w:b/>
              </w:rPr>
            </w:pPr>
          </w:p>
        </w:tc>
        <w:tc>
          <w:tcPr>
            <w:tcW w:w="4111" w:type="dxa"/>
          </w:tcPr>
          <w:p w:rsidR="005F74B0" w:rsidRDefault="005F74B0" w:rsidP="00F74883">
            <w:pPr>
              <w:rPr>
                <w:b/>
              </w:rPr>
            </w:pPr>
          </w:p>
        </w:tc>
        <w:tc>
          <w:tcPr>
            <w:tcW w:w="1843" w:type="dxa"/>
          </w:tcPr>
          <w:p w:rsidR="005F74B0" w:rsidRPr="00120BBC" w:rsidRDefault="005F74B0" w:rsidP="00F74883">
            <w:pPr>
              <w:rPr>
                <w:b/>
              </w:rPr>
            </w:pPr>
          </w:p>
        </w:tc>
        <w:bookmarkStart w:id="12" w:name="ТекстовоеПоле16"/>
        <w:tc>
          <w:tcPr>
            <w:tcW w:w="3827" w:type="dxa"/>
          </w:tcPr>
          <w:p w:rsidR="005F74B0" w:rsidRDefault="00831494" w:rsidP="00F7488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16"/>
                  <w:enabled/>
                  <w:calcOnExit w:val="0"/>
                  <w:textInput>
                    <w:default w:val="Итоговая стоимость всех позиций"/>
                  </w:textInput>
                </w:ffData>
              </w:fldChar>
            </w:r>
            <w:r w:rsidR="005F74B0"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F74B0">
              <w:rPr>
                <w:b/>
                <w:noProof/>
              </w:rPr>
              <w:t>Итоговая стоимость всех позиций</w:t>
            </w:r>
            <w:r>
              <w:rPr>
                <w:b/>
              </w:rPr>
              <w:fldChar w:fldCharType="end"/>
            </w:r>
            <w:bookmarkEnd w:id="12"/>
          </w:p>
        </w:tc>
      </w:tr>
    </w:tbl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5F74B0" w:rsidRDefault="005F74B0" w:rsidP="00A92890">
      <w:pPr>
        <w:tabs>
          <w:tab w:val="left" w:pos="6270"/>
        </w:tabs>
        <w:jc w:val="both"/>
      </w:pPr>
      <w:r>
        <w:t xml:space="preserve">Цена за 1 кг определяется в соответствии с Приложением № 1 к </w:t>
      </w:r>
      <w:r w:rsidRPr="00120BBC">
        <w:t>Договору</w:t>
      </w:r>
      <w:r w:rsidR="00F73B3F" w:rsidRPr="00120BBC">
        <w:t xml:space="preserve"> № ________</w:t>
      </w:r>
      <w:proofErr w:type="gramStart"/>
      <w:r w:rsidR="00F73B3F" w:rsidRPr="00120BBC">
        <w:t xml:space="preserve">_ </w:t>
      </w:r>
      <w:r w:rsidRPr="00120BBC">
        <w:t xml:space="preserve"> от</w:t>
      </w:r>
      <w:proofErr w:type="gramEnd"/>
      <w:r w:rsidR="00F73B3F" w:rsidRPr="00120BBC">
        <w:t xml:space="preserve"> _________ </w:t>
      </w:r>
      <w:r w:rsidRPr="00120BBC">
        <w:t xml:space="preserve"> г.</w:t>
      </w:r>
    </w:p>
    <w:p w:rsidR="00B668E4" w:rsidRPr="00B668E4" w:rsidRDefault="00A92890" w:rsidP="00A92890">
      <w:pPr>
        <w:tabs>
          <w:tab w:val="left" w:pos="6270"/>
        </w:tabs>
        <w:jc w:val="both"/>
      </w:pPr>
      <w:r w:rsidRPr="00E66577">
        <w:t>Итого</w:t>
      </w:r>
      <w:r w:rsidR="00836636">
        <w:t xml:space="preserve"> </w:t>
      </w:r>
      <w:r w:rsidRPr="00E66577">
        <w:t xml:space="preserve">сумма закупки составляет </w:t>
      </w:r>
      <w:bookmarkStart w:id="13" w:name="ТекстовоеПоле510"/>
      <w:r w:rsidR="00831494" w:rsidRPr="00E66577">
        <w:fldChar w:fldCharType="begin">
          <w:ffData>
            <w:name w:val="ТекстовоеПоле510"/>
            <w:enabled/>
            <w:calcOnExit w:val="0"/>
            <w:textInput>
              <w:default w:val="число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>число</w:t>
      </w:r>
      <w:r w:rsidR="00831494" w:rsidRPr="00E66577">
        <w:fldChar w:fldCharType="end"/>
      </w:r>
      <w:bookmarkEnd w:id="13"/>
      <w:r w:rsidRPr="00E66577">
        <w:t xml:space="preserve"> </w:t>
      </w:r>
      <w:bookmarkStart w:id="14" w:name="ТекстовоеПоле511"/>
      <w:r w:rsidR="00831494" w:rsidRPr="00E66577">
        <w:fldChar w:fldCharType="begin">
          <w:ffData>
            <w:name w:val="ТекстовоеПоле511"/>
            <w:enabled/>
            <w:calcOnExit w:val="0"/>
            <w:textInput>
              <w:default w:val="(сумма прописью)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>(</w:t>
      </w:r>
      <w:r w:rsidR="00B668E4" w:rsidRPr="00B668E4">
        <w:rPr>
          <w:noProof/>
        </w:rPr>
        <w:t>&lt;</w:t>
      </w:r>
      <w:r w:rsidRPr="00E66577">
        <w:rPr>
          <w:noProof/>
        </w:rPr>
        <w:t>сумма прописью</w:t>
      </w:r>
      <w:r w:rsidR="00B668E4" w:rsidRPr="00B668E4">
        <w:rPr>
          <w:noProof/>
        </w:rPr>
        <w:t>&gt;</w:t>
      </w:r>
      <w:r w:rsidRPr="00E66577">
        <w:rPr>
          <w:noProof/>
        </w:rPr>
        <w:t>)</w:t>
      </w:r>
      <w:r w:rsidR="00831494" w:rsidRPr="00E66577">
        <w:fldChar w:fldCharType="end"/>
      </w:r>
      <w:bookmarkEnd w:id="14"/>
      <w:r w:rsidRPr="00E66577">
        <w:t xml:space="preserve"> рублей </w:t>
      </w:r>
      <w:bookmarkStart w:id="15" w:name="ТекстовоеПоле512"/>
      <w:r w:rsidR="00831494" w:rsidRPr="00E66577">
        <w:fldChar w:fldCharType="begin">
          <w:ffData>
            <w:name w:val="ТекстовоеПоле512"/>
            <w:enabled/>
            <w:calcOnExit w:val="0"/>
            <w:textInput>
              <w:default w:val="  копеек"/>
            </w:textInput>
          </w:ffData>
        </w:fldChar>
      </w:r>
      <w:r w:rsidRPr="00E66577">
        <w:instrText xml:space="preserve"> FORMTEXT </w:instrText>
      </w:r>
      <w:r w:rsidR="00831494" w:rsidRPr="00E66577">
        <w:fldChar w:fldCharType="separate"/>
      </w:r>
      <w:r w:rsidRPr="00E66577">
        <w:rPr>
          <w:noProof/>
        </w:rPr>
        <w:t xml:space="preserve"> </w:t>
      </w:r>
      <w:r w:rsidR="00B668E4" w:rsidRPr="000F62A7">
        <w:rPr>
          <w:noProof/>
        </w:rPr>
        <w:t>___</w:t>
      </w:r>
      <w:r w:rsidRPr="00E66577">
        <w:rPr>
          <w:noProof/>
        </w:rPr>
        <w:t xml:space="preserve"> </w:t>
      </w:r>
      <w:r w:rsidR="00831494" w:rsidRPr="00E66577">
        <w:fldChar w:fldCharType="end"/>
      </w:r>
      <w:bookmarkEnd w:id="15"/>
      <w:r w:rsidR="00B668E4" w:rsidRPr="000F62A7">
        <w:t xml:space="preserve"> </w:t>
      </w:r>
      <w:r w:rsidR="00B668E4">
        <w:t>копеек.</w:t>
      </w:r>
    </w:p>
    <w:p w:rsidR="00F74883" w:rsidRDefault="00831494" w:rsidP="00A92890">
      <w:pPr>
        <w:tabs>
          <w:tab w:val="left" w:pos="6270"/>
        </w:tabs>
        <w:jc w:val="both"/>
      </w:pPr>
      <w:r>
        <w:fldChar w:fldCharType="begin">
          <w:ffData>
            <w:name w:val="ТекстовоеПоле513"/>
            <w:enabled/>
            <w:calcOnExit w:val="0"/>
            <w:textInput>
              <w:default w:val="Сумма закупки не является окончательной и в соответствии с Приложением № 2 может изменяться."/>
            </w:textInput>
          </w:ffData>
        </w:fldChar>
      </w:r>
      <w:bookmarkStart w:id="16" w:name="ТекстовоеПоле513"/>
      <w:r w:rsidR="00CC791C">
        <w:instrText xml:space="preserve"> FORMTEXT </w:instrText>
      </w:r>
      <w:r>
        <w:fldChar w:fldCharType="separate"/>
      </w:r>
      <w:r w:rsidR="00CC791C">
        <w:rPr>
          <w:noProof/>
        </w:rPr>
        <w:t>Сумма закупки не является окончательной и в соответствии с Приложением № 2 может изменяться.</w:t>
      </w:r>
      <w:r>
        <w:fldChar w:fldCharType="end"/>
      </w:r>
      <w:bookmarkEnd w:id="16"/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</w:p>
    <w:p w:rsidR="00A92890" w:rsidRDefault="00A92890" w:rsidP="00A92890">
      <w:pPr>
        <w:spacing w:line="276" w:lineRule="auto"/>
        <w:jc w:val="center"/>
      </w:pPr>
      <w:r w:rsidRPr="00941C24">
        <w:t>Подписи Сторон:</w:t>
      </w:r>
    </w:p>
    <w:p w:rsidR="00A92890" w:rsidRPr="00941C24" w:rsidRDefault="00A92890" w:rsidP="00A92890">
      <w:pPr>
        <w:spacing w:line="276" w:lineRule="auto"/>
        <w:jc w:val="center"/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765"/>
        <w:gridCol w:w="4624"/>
      </w:tblGrid>
      <w:tr w:rsidR="00A92890" w:rsidRPr="001B1B32" w:rsidTr="00F74883">
        <w:trPr>
          <w:trHeight w:val="861"/>
        </w:trPr>
        <w:tc>
          <w:tcPr>
            <w:tcW w:w="4820" w:type="dxa"/>
          </w:tcPr>
          <w:p w:rsidR="00A92890" w:rsidRDefault="0087783B" w:rsidP="00F74883">
            <w:pPr>
              <w:spacing w:line="276" w:lineRule="auto"/>
              <w:rPr>
                <w:b/>
              </w:rPr>
            </w:pPr>
            <w:r w:rsidRPr="000F62A7">
              <w:rPr>
                <w:b/>
              </w:rPr>
              <w:t>Продавец</w:t>
            </w:r>
            <w:r w:rsidR="00A92890" w:rsidRPr="001B1B32">
              <w:rPr>
                <w:b/>
              </w:rPr>
              <w:t xml:space="preserve">: </w:t>
            </w:r>
          </w:p>
          <w:p w:rsidR="000F62A7" w:rsidRPr="001B1B32" w:rsidRDefault="000F62A7" w:rsidP="00F74883">
            <w:pPr>
              <w:spacing w:line="276" w:lineRule="auto"/>
              <w:rPr>
                <w:b/>
              </w:rPr>
            </w:pPr>
          </w:p>
          <w:p w:rsidR="00A92890" w:rsidRPr="001B1B32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______________________/</w:t>
            </w:r>
            <w:r w:rsidR="00831494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831494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831494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  <w:tc>
          <w:tcPr>
            <w:tcW w:w="4678" w:type="dxa"/>
          </w:tcPr>
          <w:p w:rsidR="00A92890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 xml:space="preserve"> </w:t>
            </w:r>
            <w:bookmarkStart w:id="17" w:name="ТекстовоеПоле509"/>
            <w:r w:rsidR="000F62A7">
              <w:rPr>
                <w:b/>
              </w:rPr>
              <w:t>Покупатель</w:t>
            </w:r>
            <w:bookmarkEnd w:id="17"/>
            <w:r w:rsidRPr="001B1B32">
              <w:rPr>
                <w:b/>
              </w:rPr>
              <w:t>:</w:t>
            </w:r>
          </w:p>
          <w:p w:rsidR="000F62A7" w:rsidRPr="001B1B32" w:rsidRDefault="000F62A7" w:rsidP="00F74883">
            <w:pPr>
              <w:spacing w:line="276" w:lineRule="auto"/>
              <w:rPr>
                <w:b/>
                <w:lang w:val="en-US"/>
              </w:rPr>
            </w:pPr>
          </w:p>
          <w:p w:rsidR="00A92890" w:rsidRPr="001B1B32" w:rsidRDefault="00A92890" w:rsidP="00F74883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_____________________/</w:t>
            </w:r>
            <w:r w:rsidR="00831494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831494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831494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</w:tr>
    </w:tbl>
    <w:p w:rsidR="00A92890" w:rsidRDefault="00A92890" w:rsidP="00A92890">
      <w:pPr>
        <w:tabs>
          <w:tab w:val="left" w:pos="6270"/>
        </w:tabs>
        <w:jc w:val="both"/>
        <w:rPr>
          <w:b/>
        </w:rPr>
      </w:pPr>
    </w:p>
    <w:p w:rsidR="003B770C" w:rsidRDefault="003B770C"/>
    <w:sectPr w:rsidR="003B770C" w:rsidSect="003B7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G4CthWTe/MuW4pyGZfetIEIhzXkyvoPmtMZsxWvTb9m8UirmnAnQXwpDeenEc8BA7dYhlMWR3ELqVcNueegvg==" w:salt="iS5gE61KQhnk2dVI83Sal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90"/>
    <w:rsid w:val="00000AEB"/>
    <w:rsid w:val="00001520"/>
    <w:rsid w:val="00003723"/>
    <w:rsid w:val="0000395F"/>
    <w:rsid w:val="000049EA"/>
    <w:rsid w:val="00004DB4"/>
    <w:rsid w:val="00011124"/>
    <w:rsid w:val="00012806"/>
    <w:rsid w:val="00014840"/>
    <w:rsid w:val="00020071"/>
    <w:rsid w:val="00020897"/>
    <w:rsid w:val="00021565"/>
    <w:rsid w:val="0002462A"/>
    <w:rsid w:val="00024FDC"/>
    <w:rsid w:val="0002568A"/>
    <w:rsid w:val="0003037F"/>
    <w:rsid w:val="00031F45"/>
    <w:rsid w:val="00033505"/>
    <w:rsid w:val="000335F0"/>
    <w:rsid w:val="00033697"/>
    <w:rsid w:val="000338BE"/>
    <w:rsid w:val="00033AB0"/>
    <w:rsid w:val="000348A0"/>
    <w:rsid w:val="0003653F"/>
    <w:rsid w:val="00041CA4"/>
    <w:rsid w:val="000540A2"/>
    <w:rsid w:val="00054E35"/>
    <w:rsid w:val="0005610D"/>
    <w:rsid w:val="00056F10"/>
    <w:rsid w:val="00063495"/>
    <w:rsid w:val="00063DEB"/>
    <w:rsid w:val="00066A02"/>
    <w:rsid w:val="00066BDA"/>
    <w:rsid w:val="00072167"/>
    <w:rsid w:val="00075C30"/>
    <w:rsid w:val="0008471A"/>
    <w:rsid w:val="000854D2"/>
    <w:rsid w:val="000860C9"/>
    <w:rsid w:val="00086951"/>
    <w:rsid w:val="00086F9B"/>
    <w:rsid w:val="00093328"/>
    <w:rsid w:val="00093F74"/>
    <w:rsid w:val="00094EB2"/>
    <w:rsid w:val="000955F4"/>
    <w:rsid w:val="0009631B"/>
    <w:rsid w:val="00097018"/>
    <w:rsid w:val="000A09DE"/>
    <w:rsid w:val="000A0C0B"/>
    <w:rsid w:val="000A2113"/>
    <w:rsid w:val="000A3242"/>
    <w:rsid w:val="000A3D07"/>
    <w:rsid w:val="000A496F"/>
    <w:rsid w:val="000A5D5E"/>
    <w:rsid w:val="000A7258"/>
    <w:rsid w:val="000A7D22"/>
    <w:rsid w:val="000B3013"/>
    <w:rsid w:val="000B7436"/>
    <w:rsid w:val="000C0D04"/>
    <w:rsid w:val="000C1F3A"/>
    <w:rsid w:val="000C559B"/>
    <w:rsid w:val="000D39C7"/>
    <w:rsid w:val="000D5C56"/>
    <w:rsid w:val="000D5CFF"/>
    <w:rsid w:val="000D607D"/>
    <w:rsid w:val="000E0D36"/>
    <w:rsid w:val="000E215F"/>
    <w:rsid w:val="000E298F"/>
    <w:rsid w:val="000E455A"/>
    <w:rsid w:val="000E7C6B"/>
    <w:rsid w:val="000F0572"/>
    <w:rsid w:val="000F0EC3"/>
    <w:rsid w:val="000F2826"/>
    <w:rsid w:val="000F3B61"/>
    <w:rsid w:val="000F62A7"/>
    <w:rsid w:val="000F7A27"/>
    <w:rsid w:val="00101EDE"/>
    <w:rsid w:val="00104D4A"/>
    <w:rsid w:val="001076D1"/>
    <w:rsid w:val="00107F79"/>
    <w:rsid w:val="00111C67"/>
    <w:rsid w:val="00111CF2"/>
    <w:rsid w:val="00113B6F"/>
    <w:rsid w:val="00113FA3"/>
    <w:rsid w:val="00120BBC"/>
    <w:rsid w:val="00120F73"/>
    <w:rsid w:val="00124369"/>
    <w:rsid w:val="001256C8"/>
    <w:rsid w:val="001274B9"/>
    <w:rsid w:val="0013354D"/>
    <w:rsid w:val="0013599A"/>
    <w:rsid w:val="00136095"/>
    <w:rsid w:val="0013703E"/>
    <w:rsid w:val="00141C4A"/>
    <w:rsid w:val="00142096"/>
    <w:rsid w:val="0014221A"/>
    <w:rsid w:val="00145A19"/>
    <w:rsid w:val="0014641D"/>
    <w:rsid w:val="001474BD"/>
    <w:rsid w:val="00147BC2"/>
    <w:rsid w:val="00151287"/>
    <w:rsid w:val="001512B7"/>
    <w:rsid w:val="001572B5"/>
    <w:rsid w:val="0016032B"/>
    <w:rsid w:val="0016186C"/>
    <w:rsid w:val="00161E09"/>
    <w:rsid w:val="001701D4"/>
    <w:rsid w:val="00173CCD"/>
    <w:rsid w:val="00181C37"/>
    <w:rsid w:val="00181E6F"/>
    <w:rsid w:val="001867D8"/>
    <w:rsid w:val="00191E06"/>
    <w:rsid w:val="001928CC"/>
    <w:rsid w:val="00195A74"/>
    <w:rsid w:val="00195CEE"/>
    <w:rsid w:val="001965F2"/>
    <w:rsid w:val="00197B7F"/>
    <w:rsid w:val="001A067F"/>
    <w:rsid w:val="001A1B92"/>
    <w:rsid w:val="001A2BAB"/>
    <w:rsid w:val="001A44F7"/>
    <w:rsid w:val="001A79B4"/>
    <w:rsid w:val="001B174F"/>
    <w:rsid w:val="001B3784"/>
    <w:rsid w:val="001B57A2"/>
    <w:rsid w:val="001B664D"/>
    <w:rsid w:val="001C082E"/>
    <w:rsid w:val="001C0AEC"/>
    <w:rsid w:val="001C4045"/>
    <w:rsid w:val="001C50A8"/>
    <w:rsid w:val="001C646B"/>
    <w:rsid w:val="001C7455"/>
    <w:rsid w:val="001D01CE"/>
    <w:rsid w:val="001D384D"/>
    <w:rsid w:val="001D5701"/>
    <w:rsid w:val="001D657F"/>
    <w:rsid w:val="001D79C9"/>
    <w:rsid w:val="001E1C53"/>
    <w:rsid w:val="001E3515"/>
    <w:rsid w:val="001E3C53"/>
    <w:rsid w:val="001E4D55"/>
    <w:rsid w:val="001E69CC"/>
    <w:rsid w:val="001F17FC"/>
    <w:rsid w:val="001F1935"/>
    <w:rsid w:val="001F271C"/>
    <w:rsid w:val="001F32E1"/>
    <w:rsid w:val="001F58E5"/>
    <w:rsid w:val="001F5F76"/>
    <w:rsid w:val="00201F92"/>
    <w:rsid w:val="00202BF9"/>
    <w:rsid w:val="00210078"/>
    <w:rsid w:val="00212B11"/>
    <w:rsid w:val="0021360C"/>
    <w:rsid w:val="002154A1"/>
    <w:rsid w:val="00217190"/>
    <w:rsid w:val="0022007F"/>
    <w:rsid w:val="002208A3"/>
    <w:rsid w:val="002209D5"/>
    <w:rsid w:val="002274C7"/>
    <w:rsid w:val="002315B4"/>
    <w:rsid w:val="00232444"/>
    <w:rsid w:val="00232895"/>
    <w:rsid w:val="0023416E"/>
    <w:rsid w:val="0023533D"/>
    <w:rsid w:val="002372D8"/>
    <w:rsid w:val="00237DBA"/>
    <w:rsid w:val="00241070"/>
    <w:rsid w:val="00241365"/>
    <w:rsid w:val="00242822"/>
    <w:rsid w:val="00242CA0"/>
    <w:rsid w:val="002431EC"/>
    <w:rsid w:val="00245F01"/>
    <w:rsid w:val="00246005"/>
    <w:rsid w:val="0024794D"/>
    <w:rsid w:val="002541B2"/>
    <w:rsid w:val="00264704"/>
    <w:rsid w:val="002668DD"/>
    <w:rsid w:val="00266DC5"/>
    <w:rsid w:val="00271063"/>
    <w:rsid w:val="0027456D"/>
    <w:rsid w:val="002747A3"/>
    <w:rsid w:val="00274F8E"/>
    <w:rsid w:val="00280B8A"/>
    <w:rsid w:val="002869E4"/>
    <w:rsid w:val="00286BA9"/>
    <w:rsid w:val="00287523"/>
    <w:rsid w:val="0028762F"/>
    <w:rsid w:val="00290C4A"/>
    <w:rsid w:val="002918EA"/>
    <w:rsid w:val="00293357"/>
    <w:rsid w:val="00293876"/>
    <w:rsid w:val="00294BC4"/>
    <w:rsid w:val="00294D94"/>
    <w:rsid w:val="002A143C"/>
    <w:rsid w:val="002A6669"/>
    <w:rsid w:val="002A7D37"/>
    <w:rsid w:val="002B0E76"/>
    <w:rsid w:val="002B2D0A"/>
    <w:rsid w:val="002B423C"/>
    <w:rsid w:val="002B60CD"/>
    <w:rsid w:val="002B7645"/>
    <w:rsid w:val="002C08FC"/>
    <w:rsid w:val="002C284E"/>
    <w:rsid w:val="002C4299"/>
    <w:rsid w:val="002C4B34"/>
    <w:rsid w:val="002C58E1"/>
    <w:rsid w:val="002C6511"/>
    <w:rsid w:val="002D39F5"/>
    <w:rsid w:val="002D4365"/>
    <w:rsid w:val="002D4557"/>
    <w:rsid w:val="002D5935"/>
    <w:rsid w:val="002D7DFD"/>
    <w:rsid w:val="002E0492"/>
    <w:rsid w:val="002E1D55"/>
    <w:rsid w:val="002F098F"/>
    <w:rsid w:val="002F10B1"/>
    <w:rsid w:val="002F15B0"/>
    <w:rsid w:val="002F7145"/>
    <w:rsid w:val="00302BB1"/>
    <w:rsid w:val="00302ECD"/>
    <w:rsid w:val="00303D59"/>
    <w:rsid w:val="003077E8"/>
    <w:rsid w:val="003142BB"/>
    <w:rsid w:val="00315A4F"/>
    <w:rsid w:val="00321785"/>
    <w:rsid w:val="00326E3C"/>
    <w:rsid w:val="00333D9C"/>
    <w:rsid w:val="00337C08"/>
    <w:rsid w:val="00345004"/>
    <w:rsid w:val="00346EEC"/>
    <w:rsid w:val="0034747C"/>
    <w:rsid w:val="0035088F"/>
    <w:rsid w:val="00351D41"/>
    <w:rsid w:val="00352772"/>
    <w:rsid w:val="003537E1"/>
    <w:rsid w:val="003539F2"/>
    <w:rsid w:val="00354937"/>
    <w:rsid w:val="003560A1"/>
    <w:rsid w:val="00357460"/>
    <w:rsid w:val="0036005E"/>
    <w:rsid w:val="00361E1A"/>
    <w:rsid w:val="00362846"/>
    <w:rsid w:val="003653E2"/>
    <w:rsid w:val="00371C9C"/>
    <w:rsid w:val="00371F01"/>
    <w:rsid w:val="0037320D"/>
    <w:rsid w:val="00376127"/>
    <w:rsid w:val="00376578"/>
    <w:rsid w:val="00381694"/>
    <w:rsid w:val="0038286F"/>
    <w:rsid w:val="00385726"/>
    <w:rsid w:val="0038577B"/>
    <w:rsid w:val="00390CC6"/>
    <w:rsid w:val="003925E5"/>
    <w:rsid w:val="0039506E"/>
    <w:rsid w:val="00395623"/>
    <w:rsid w:val="00397F5D"/>
    <w:rsid w:val="003A1BFC"/>
    <w:rsid w:val="003A43CD"/>
    <w:rsid w:val="003B21B6"/>
    <w:rsid w:val="003B5928"/>
    <w:rsid w:val="003B679A"/>
    <w:rsid w:val="003B7364"/>
    <w:rsid w:val="003B770C"/>
    <w:rsid w:val="003C0564"/>
    <w:rsid w:val="003C13A2"/>
    <w:rsid w:val="003C2A6E"/>
    <w:rsid w:val="003D26D7"/>
    <w:rsid w:val="003D3876"/>
    <w:rsid w:val="003D4D9A"/>
    <w:rsid w:val="003E2094"/>
    <w:rsid w:val="003E379C"/>
    <w:rsid w:val="003E3CD6"/>
    <w:rsid w:val="003F2712"/>
    <w:rsid w:val="003F3259"/>
    <w:rsid w:val="003F64B7"/>
    <w:rsid w:val="003F6907"/>
    <w:rsid w:val="003F7865"/>
    <w:rsid w:val="00401863"/>
    <w:rsid w:val="004066A8"/>
    <w:rsid w:val="004068C1"/>
    <w:rsid w:val="00406E49"/>
    <w:rsid w:val="00411519"/>
    <w:rsid w:val="004115BB"/>
    <w:rsid w:val="00411A3F"/>
    <w:rsid w:val="004137B0"/>
    <w:rsid w:val="0041607E"/>
    <w:rsid w:val="00416AB8"/>
    <w:rsid w:val="00416FEC"/>
    <w:rsid w:val="00417C8A"/>
    <w:rsid w:val="00424E9C"/>
    <w:rsid w:val="00426088"/>
    <w:rsid w:val="00431952"/>
    <w:rsid w:val="004327D0"/>
    <w:rsid w:val="00435D3E"/>
    <w:rsid w:val="00440747"/>
    <w:rsid w:val="00441F18"/>
    <w:rsid w:val="00441F41"/>
    <w:rsid w:val="00442546"/>
    <w:rsid w:val="00445BDA"/>
    <w:rsid w:val="00446A09"/>
    <w:rsid w:val="00454976"/>
    <w:rsid w:val="00455EE9"/>
    <w:rsid w:val="00457AB0"/>
    <w:rsid w:val="004627B0"/>
    <w:rsid w:val="004630D8"/>
    <w:rsid w:val="0046335D"/>
    <w:rsid w:val="004740C6"/>
    <w:rsid w:val="004762CF"/>
    <w:rsid w:val="00476430"/>
    <w:rsid w:val="00476827"/>
    <w:rsid w:val="0047729D"/>
    <w:rsid w:val="004805D4"/>
    <w:rsid w:val="00482F9E"/>
    <w:rsid w:val="00486C0A"/>
    <w:rsid w:val="004874E7"/>
    <w:rsid w:val="00487580"/>
    <w:rsid w:val="0049211A"/>
    <w:rsid w:val="00492ECA"/>
    <w:rsid w:val="004963A4"/>
    <w:rsid w:val="00497C43"/>
    <w:rsid w:val="004A0E92"/>
    <w:rsid w:val="004A1E09"/>
    <w:rsid w:val="004A5E8A"/>
    <w:rsid w:val="004B5875"/>
    <w:rsid w:val="004B7A77"/>
    <w:rsid w:val="004C060A"/>
    <w:rsid w:val="004C1C4F"/>
    <w:rsid w:val="004C1E5F"/>
    <w:rsid w:val="004C245F"/>
    <w:rsid w:val="004C279B"/>
    <w:rsid w:val="004C3C87"/>
    <w:rsid w:val="004C440B"/>
    <w:rsid w:val="004D1A44"/>
    <w:rsid w:val="004D240A"/>
    <w:rsid w:val="004D57AB"/>
    <w:rsid w:val="004E0340"/>
    <w:rsid w:val="004E277E"/>
    <w:rsid w:val="004E428C"/>
    <w:rsid w:val="004E496E"/>
    <w:rsid w:val="004F01A0"/>
    <w:rsid w:val="004F3151"/>
    <w:rsid w:val="004F51B9"/>
    <w:rsid w:val="004F62CE"/>
    <w:rsid w:val="004F7800"/>
    <w:rsid w:val="00500483"/>
    <w:rsid w:val="005020B4"/>
    <w:rsid w:val="00504610"/>
    <w:rsid w:val="00504F29"/>
    <w:rsid w:val="00515E2F"/>
    <w:rsid w:val="005201E5"/>
    <w:rsid w:val="00521FD5"/>
    <w:rsid w:val="00526280"/>
    <w:rsid w:val="00526583"/>
    <w:rsid w:val="005274CF"/>
    <w:rsid w:val="00530058"/>
    <w:rsid w:val="00530385"/>
    <w:rsid w:val="0053375D"/>
    <w:rsid w:val="00533A70"/>
    <w:rsid w:val="00535098"/>
    <w:rsid w:val="00541EB7"/>
    <w:rsid w:val="00542F8C"/>
    <w:rsid w:val="00545FC0"/>
    <w:rsid w:val="005478BF"/>
    <w:rsid w:val="00552929"/>
    <w:rsid w:val="00555C3F"/>
    <w:rsid w:val="00556965"/>
    <w:rsid w:val="0055699D"/>
    <w:rsid w:val="00563ECC"/>
    <w:rsid w:val="00564B16"/>
    <w:rsid w:val="00564BB3"/>
    <w:rsid w:val="005655CA"/>
    <w:rsid w:val="005708A1"/>
    <w:rsid w:val="005712CD"/>
    <w:rsid w:val="00576DE9"/>
    <w:rsid w:val="005819C3"/>
    <w:rsid w:val="00582938"/>
    <w:rsid w:val="00585D5C"/>
    <w:rsid w:val="00586CB9"/>
    <w:rsid w:val="00587C9B"/>
    <w:rsid w:val="00591293"/>
    <w:rsid w:val="005921AF"/>
    <w:rsid w:val="00595087"/>
    <w:rsid w:val="005A03C3"/>
    <w:rsid w:val="005A0423"/>
    <w:rsid w:val="005A2800"/>
    <w:rsid w:val="005A393E"/>
    <w:rsid w:val="005A457F"/>
    <w:rsid w:val="005A4CC7"/>
    <w:rsid w:val="005B300E"/>
    <w:rsid w:val="005B4F0A"/>
    <w:rsid w:val="005C49C6"/>
    <w:rsid w:val="005C6723"/>
    <w:rsid w:val="005D0C51"/>
    <w:rsid w:val="005D21D0"/>
    <w:rsid w:val="005D293F"/>
    <w:rsid w:val="005D3A8E"/>
    <w:rsid w:val="005D7204"/>
    <w:rsid w:val="005D7858"/>
    <w:rsid w:val="005E3AC8"/>
    <w:rsid w:val="005E43F3"/>
    <w:rsid w:val="005E60CB"/>
    <w:rsid w:val="005E71C8"/>
    <w:rsid w:val="005F07ED"/>
    <w:rsid w:val="005F107F"/>
    <w:rsid w:val="005F1CB7"/>
    <w:rsid w:val="005F25F0"/>
    <w:rsid w:val="005F74B0"/>
    <w:rsid w:val="005F7D60"/>
    <w:rsid w:val="00601209"/>
    <w:rsid w:val="006015E6"/>
    <w:rsid w:val="00603791"/>
    <w:rsid w:val="00603B45"/>
    <w:rsid w:val="00607F30"/>
    <w:rsid w:val="00613B33"/>
    <w:rsid w:val="00617C85"/>
    <w:rsid w:val="00620A6C"/>
    <w:rsid w:val="00624665"/>
    <w:rsid w:val="00624D03"/>
    <w:rsid w:val="0063024F"/>
    <w:rsid w:val="00630BB9"/>
    <w:rsid w:val="00631655"/>
    <w:rsid w:val="00631C99"/>
    <w:rsid w:val="00633E08"/>
    <w:rsid w:val="00640629"/>
    <w:rsid w:val="006425BB"/>
    <w:rsid w:val="0064405D"/>
    <w:rsid w:val="00644386"/>
    <w:rsid w:val="0065032B"/>
    <w:rsid w:val="006509F8"/>
    <w:rsid w:val="00650A6A"/>
    <w:rsid w:val="00653D37"/>
    <w:rsid w:val="00660B30"/>
    <w:rsid w:val="006613CE"/>
    <w:rsid w:val="00663354"/>
    <w:rsid w:val="006639F3"/>
    <w:rsid w:val="00666659"/>
    <w:rsid w:val="00670C05"/>
    <w:rsid w:val="00672305"/>
    <w:rsid w:val="00674A7D"/>
    <w:rsid w:val="00674CAE"/>
    <w:rsid w:val="006767D4"/>
    <w:rsid w:val="006777D3"/>
    <w:rsid w:val="00681100"/>
    <w:rsid w:val="00681AA6"/>
    <w:rsid w:val="00681F04"/>
    <w:rsid w:val="00682CDD"/>
    <w:rsid w:val="00684C67"/>
    <w:rsid w:val="0069110D"/>
    <w:rsid w:val="006914A8"/>
    <w:rsid w:val="00693508"/>
    <w:rsid w:val="00695716"/>
    <w:rsid w:val="00695ECC"/>
    <w:rsid w:val="006966CF"/>
    <w:rsid w:val="00696A20"/>
    <w:rsid w:val="006A1A08"/>
    <w:rsid w:val="006A2F1E"/>
    <w:rsid w:val="006A3439"/>
    <w:rsid w:val="006A56CC"/>
    <w:rsid w:val="006A5A96"/>
    <w:rsid w:val="006B06A7"/>
    <w:rsid w:val="006B0FD2"/>
    <w:rsid w:val="006B3715"/>
    <w:rsid w:val="006B6232"/>
    <w:rsid w:val="006B71D8"/>
    <w:rsid w:val="006C0408"/>
    <w:rsid w:val="006C171C"/>
    <w:rsid w:val="006C26F4"/>
    <w:rsid w:val="006C33C6"/>
    <w:rsid w:val="006C5C0C"/>
    <w:rsid w:val="006D08F1"/>
    <w:rsid w:val="006D16F8"/>
    <w:rsid w:val="006D5798"/>
    <w:rsid w:val="006D5D63"/>
    <w:rsid w:val="006D5F3A"/>
    <w:rsid w:val="006D7359"/>
    <w:rsid w:val="006D7547"/>
    <w:rsid w:val="006E027B"/>
    <w:rsid w:val="006E10D1"/>
    <w:rsid w:val="006E40D1"/>
    <w:rsid w:val="006E64AB"/>
    <w:rsid w:val="006E6EE4"/>
    <w:rsid w:val="006F19A4"/>
    <w:rsid w:val="006F1FC4"/>
    <w:rsid w:val="006F3270"/>
    <w:rsid w:val="006F4084"/>
    <w:rsid w:val="006F5080"/>
    <w:rsid w:val="006F5266"/>
    <w:rsid w:val="00700091"/>
    <w:rsid w:val="007000B1"/>
    <w:rsid w:val="0070351F"/>
    <w:rsid w:val="00704082"/>
    <w:rsid w:val="007041B5"/>
    <w:rsid w:val="00705988"/>
    <w:rsid w:val="00710FA0"/>
    <w:rsid w:val="00712C37"/>
    <w:rsid w:val="0071507D"/>
    <w:rsid w:val="00717286"/>
    <w:rsid w:val="0072169D"/>
    <w:rsid w:val="00724DA7"/>
    <w:rsid w:val="00724E95"/>
    <w:rsid w:val="00731816"/>
    <w:rsid w:val="00732AFE"/>
    <w:rsid w:val="00734519"/>
    <w:rsid w:val="00744491"/>
    <w:rsid w:val="00745205"/>
    <w:rsid w:val="00745877"/>
    <w:rsid w:val="00747BDA"/>
    <w:rsid w:val="007508AD"/>
    <w:rsid w:val="00750A20"/>
    <w:rsid w:val="00752319"/>
    <w:rsid w:val="007544B6"/>
    <w:rsid w:val="007545C7"/>
    <w:rsid w:val="00754A17"/>
    <w:rsid w:val="00755242"/>
    <w:rsid w:val="00756DAE"/>
    <w:rsid w:val="007573CC"/>
    <w:rsid w:val="00760AFE"/>
    <w:rsid w:val="00763650"/>
    <w:rsid w:val="00764A88"/>
    <w:rsid w:val="00765B43"/>
    <w:rsid w:val="00772862"/>
    <w:rsid w:val="00772B1D"/>
    <w:rsid w:val="00773968"/>
    <w:rsid w:val="0077564B"/>
    <w:rsid w:val="00775AE3"/>
    <w:rsid w:val="00780D70"/>
    <w:rsid w:val="0078114F"/>
    <w:rsid w:val="00783E48"/>
    <w:rsid w:val="00784640"/>
    <w:rsid w:val="007853B6"/>
    <w:rsid w:val="0078552C"/>
    <w:rsid w:val="00787567"/>
    <w:rsid w:val="00787C40"/>
    <w:rsid w:val="007902E0"/>
    <w:rsid w:val="00790A57"/>
    <w:rsid w:val="007911C8"/>
    <w:rsid w:val="007947BB"/>
    <w:rsid w:val="0079766B"/>
    <w:rsid w:val="007A1408"/>
    <w:rsid w:val="007A165A"/>
    <w:rsid w:val="007A2885"/>
    <w:rsid w:val="007A3BE7"/>
    <w:rsid w:val="007A3FD5"/>
    <w:rsid w:val="007B03D9"/>
    <w:rsid w:val="007B0903"/>
    <w:rsid w:val="007B2529"/>
    <w:rsid w:val="007B2D49"/>
    <w:rsid w:val="007B316C"/>
    <w:rsid w:val="007B3C90"/>
    <w:rsid w:val="007B7721"/>
    <w:rsid w:val="007C1812"/>
    <w:rsid w:val="007C3DCA"/>
    <w:rsid w:val="007C68FC"/>
    <w:rsid w:val="007C720A"/>
    <w:rsid w:val="007C7BC4"/>
    <w:rsid w:val="007C7BFA"/>
    <w:rsid w:val="007D0616"/>
    <w:rsid w:val="007D263C"/>
    <w:rsid w:val="007D4315"/>
    <w:rsid w:val="007D6EF6"/>
    <w:rsid w:val="007E0BB5"/>
    <w:rsid w:val="007E11F9"/>
    <w:rsid w:val="007E2578"/>
    <w:rsid w:val="007E3B2C"/>
    <w:rsid w:val="007E4EB1"/>
    <w:rsid w:val="007E6C5F"/>
    <w:rsid w:val="007F76D7"/>
    <w:rsid w:val="008033AC"/>
    <w:rsid w:val="00812F5C"/>
    <w:rsid w:val="0081467D"/>
    <w:rsid w:val="00815A0F"/>
    <w:rsid w:val="008173ED"/>
    <w:rsid w:val="00817ECF"/>
    <w:rsid w:val="00820C19"/>
    <w:rsid w:val="00820F0F"/>
    <w:rsid w:val="0082402E"/>
    <w:rsid w:val="00827A3A"/>
    <w:rsid w:val="00831494"/>
    <w:rsid w:val="008319D3"/>
    <w:rsid w:val="00833C66"/>
    <w:rsid w:val="00834871"/>
    <w:rsid w:val="00836636"/>
    <w:rsid w:val="00840937"/>
    <w:rsid w:val="00844083"/>
    <w:rsid w:val="00857982"/>
    <w:rsid w:val="00860E0D"/>
    <w:rsid w:val="008646D4"/>
    <w:rsid w:val="008657A7"/>
    <w:rsid w:val="00866E98"/>
    <w:rsid w:val="0087007C"/>
    <w:rsid w:val="00872584"/>
    <w:rsid w:val="00872820"/>
    <w:rsid w:val="008732B6"/>
    <w:rsid w:val="008747C9"/>
    <w:rsid w:val="00876B4B"/>
    <w:rsid w:val="0087783B"/>
    <w:rsid w:val="00877995"/>
    <w:rsid w:val="00881873"/>
    <w:rsid w:val="00882780"/>
    <w:rsid w:val="008832AE"/>
    <w:rsid w:val="00885539"/>
    <w:rsid w:val="00885AA9"/>
    <w:rsid w:val="008919EE"/>
    <w:rsid w:val="00892253"/>
    <w:rsid w:val="00893D6B"/>
    <w:rsid w:val="00894A3A"/>
    <w:rsid w:val="008A0E89"/>
    <w:rsid w:val="008A1C24"/>
    <w:rsid w:val="008A3BD3"/>
    <w:rsid w:val="008A69B4"/>
    <w:rsid w:val="008A7150"/>
    <w:rsid w:val="008A760A"/>
    <w:rsid w:val="008B0950"/>
    <w:rsid w:val="008B268A"/>
    <w:rsid w:val="008B27F7"/>
    <w:rsid w:val="008B44A6"/>
    <w:rsid w:val="008B4C8B"/>
    <w:rsid w:val="008B55D6"/>
    <w:rsid w:val="008B684C"/>
    <w:rsid w:val="008B6B64"/>
    <w:rsid w:val="008C0523"/>
    <w:rsid w:val="008C3F82"/>
    <w:rsid w:val="008C5727"/>
    <w:rsid w:val="008C64FB"/>
    <w:rsid w:val="008D4D8F"/>
    <w:rsid w:val="008D5A2D"/>
    <w:rsid w:val="008D7811"/>
    <w:rsid w:val="008E1713"/>
    <w:rsid w:val="008E43DD"/>
    <w:rsid w:val="008E6123"/>
    <w:rsid w:val="008E62A1"/>
    <w:rsid w:val="008E6413"/>
    <w:rsid w:val="008E6985"/>
    <w:rsid w:val="008E6E61"/>
    <w:rsid w:val="008E7773"/>
    <w:rsid w:val="008E7863"/>
    <w:rsid w:val="008F303A"/>
    <w:rsid w:val="00901687"/>
    <w:rsid w:val="00901A64"/>
    <w:rsid w:val="00902BA6"/>
    <w:rsid w:val="00902DD0"/>
    <w:rsid w:val="00903D3A"/>
    <w:rsid w:val="00905B71"/>
    <w:rsid w:val="00906C8D"/>
    <w:rsid w:val="00907B09"/>
    <w:rsid w:val="00910E6A"/>
    <w:rsid w:val="00910F4A"/>
    <w:rsid w:val="00911D32"/>
    <w:rsid w:val="009154C1"/>
    <w:rsid w:val="00916A53"/>
    <w:rsid w:val="00921473"/>
    <w:rsid w:val="00922E4C"/>
    <w:rsid w:val="00924F88"/>
    <w:rsid w:val="00927170"/>
    <w:rsid w:val="0093269B"/>
    <w:rsid w:val="00940FD4"/>
    <w:rsid w:val="00941C6C"/>
    <w:rsid w:val="00941C8F"/>
    <w:rsid w:val="00942A34"/>
    <w:rsid w:val="00943527"/>
    <w:rsid w:val="00943A2E"/>
    <w:rsid w:val="00943FB0"/>
    <w:rsid w:val="009476FA"/>
    <w:rsid w:val="00950075"/>
    <w:rsid w:val="009564A4"/>
    <w:rsid w:val="009618DB"/>
    <w:rsid w:val="00966A2A"/>
    <w:rsid w:val="00972CB1"/>
    <w:rsid w:val="009754DD"/>
    <w:rsid w:val="00981CE9"/>
    <w:rsid w:val="00983607"/>
    <w:rsid w:val="00984B83"/>
    <w:rsid w:val="00985247"/>
    <w:rsid w:val="009863B4"/>
    <w:rsid w:val="00990BC2"/>
    <w:rsid w:val="00993CFF"/>
    <w:rsid w:val="00995443"/>
    <w:rsid w:val="00995507"/>
    <w:rsid w:val="00997C98"/>
    <w:rsid w:val="009A037B"/>
    <w:rsid w:val="009A0637"/>
    <w:rsid w:val="009A11B6"/>
    <w:rsid w:val="009A16A2"/>
    <w:rsid w:val="009A5316"/>
    <w:rsid w:val="009A5E6F"/>
    <w:rsid w:val="009A6EB8"/>
    <w:rsid w:val="009A6F59"/>
    <w:rsid w:val="009A7408"/>
    <w:rsid w:val="009A7EEE"/>
    <w:rsid w:val="009B0115"/>
    <w:rsid w:val="009B40AA"/>
    <w:rsid w:val="009B6061"/>
    <w:rsid w:val="009C1454"/>
    <w:rsid w:val="009C31FD"/>
    <w:rsid w:val="009C3684"/>
    <w:rsid w:val="009C3860"/>
    <w:rsid w:val="009C46CE"/>
    <w:rsid w:val="009C4E8E"/>
    <w:rsid w:val="009C5559"/>
    <w:rsid w:val="009D4009"/>
    <w:rsid w:val="009D51BD"/>
    <w:rsid w:val="009E001E"/>
    <w:rsid w:val="009E0E0E"/>
    <w:rsid w:val="009E3CC8"/>
    <w:rsid w:val="009E52C7"/>
    <w:rsid w:val="009E6783"/>
    <w:rsid w:val="009F0961"/>
    <w:rsid w:val="009F1CDA"/>
    <w:rsid w:val="009F1D48"/>
    <w:rsid w:val="009F3203"/>
    <w:rsid w:val="009F58AD"/>
    <w:rsid w:val="009F5E9F"/>
    <w:rsid w:val="009F6D58"/>
    <w:rsid w:val="009F7C06"/>
    <w:rsid w:val="00A006AC"/>
    <w:rsid w:val="00A02DAC"/>
    <w:rsid w:val="00A03598"/>
    <w:rsid w:val="00A0590B"/>
    <w:rsid w:val="00A07416"/>
    <w:rsid w:val="00A10127"/>
    <w:rsid w:val="00A13322"/>
    <w:rsid w:val="00A139AF"/>
    <w:rsid w:val="00A13FE2"/>
    <w:rsid w:val="00A14AF1"/>
    <w:rsid w:val="00A166DE"/>
    <w:rsid w:val="00A169A1"/>
    <w:rsid w:val="00A16F3B"/>
    <w:rsid w:val="00A17DF8"/>
    <w:rsid w:val="00A210F4"/>
    <w:rsid w:val="00A217E6"/>
    <w:rsid w:val="00A2219D"/>
    <w:rsid w:val="00A250A3"/>
    <w:rsid w:val="00A26DE8"/>
    <w:rsid w:val="00A27D42"/>
    <w:rsid w:val="00A3138A"/>
    <w:rsid w:val="00A31662"/>
    <w:rsid w:val="00A318D4"/>
    <w:rsid w:val="00A3730E"/>
    <w:rsid w:val="00A37ED6"/>
    <w:rsid w:val="00A41632"/>
    <w:rsid w:val="00A431EC"/>
    <w:rsid w:val="00A43813"/>
    <w:rsid w:val="00A4568F"/>
    <w:rsid w:val="00A46B8C"/>
    <w:rsid w:val="00A50897"/>
    <w:rsid w:val="00A509A4"/>
    <w:rsid w:val="00A5351E"/>
    <w:rsid w:val="00A573D5"/>
    <w:rsid w:val="00A60993"/>
    <w:rsid w:val="00A619D1"/>
    <w:rsid w:val="00A679C0"/>
    <w:rsid w:val="00A70455"/>
    <w:rsid w:val="00A71CD8"/>
    <w:rsid w:val="00A74FCE"/>
    <w:rsid w:val="00A7608E"/>
    <w:rsid w:val="00A83669"/>
    <w:rsid w:val="00A83A82"/>
    <w:rsid w:val="00A844DB"/>
    <w:rsid w:val="00A92890"/>
    <w:rsid w:val="00A93A2D"/>
    <w:rsid w:val="00A942D2"/>
    <w:rsid w:val="00A95166"/>
    <w:rsid w:val="00AA3B6F"/>
    <w:rsid w:val="00AA4495"/>
    <w:rsid w:val="00AA6144"/>
    <w:rsid w:val="00AA7656"/>
    <w:rsid w:val="00AB25DE"/>
    <w:rsid w:val="00AB4A6F"/>
    <w:rsid w:val="00AB4AD8"/>
    <w:rsid w:val="00AB5E32"/>
    <w:rsid w:val="00AC0CED"/>
    <w:rsid w:val="00AC32DB"/>
    <w:rsid w:val="00AC3530"/>
    <w:rsid w:val="00AC7724"/>
    <w:rsid w:val="00AD1306"/>
    <w:rsid w:val="00AD1973"/>
    <w:rsid w:val="00AD4472"/>
    <w:rsid w:val="00AD550D"/>
    <w:rsid w:val="00AE0F65"/>
    <w:rsid w:val="00AE3B7A"/>
    <w:rsid w:val="00AF34CB"/>
    <w:rsid w:val="00AF380C"/>
    <w:rsid w:val="00AF4A87"/>
    <w:rsid w:val="00AF7663"/>
    <w:rsid w:val="00B00A57"/>
    <w:rsid w:val="00B02D0E"/>
    <w:rsid w:val="00B1227D"/>
    <w:rsid w:val="00B152DB"/>
    <w:rsid w:val="00B15752"/>
    <w:rsid w:val="00B15838"/>
    <w:rsid w:val="00B17FC5"/>
    <w:rsid w:val="00B2203F"/>
    <w:rsid w:val="00B23E9E"/>
    <w:rsid w:val="00B25380"/>
    <w:rsid w:val="00B2566E"/>
    <w:rsid w:val="00B27286"/>
    <w:rsid w:val="00B31DC0"/>
    <w:rsid w:val="00B32159"/>
    <w:rsid w:val="00B321C3"/>
    <w:rsid w:val="00B35DC9"/>
    <w:rsid w:val="00B4016F"/>
    <w:rsid w:val="00B40472"/>
    <w:rsid w:val="00B45A70"/>
    <w:rsid w:val="00B45D3A"/>
    <w:rsid w:val="00B466B9"/>
    <w:rsid w:val="00B467EF"/>
    <w:rsid w:val="00B547F8"/>
    <w:rsid w:val="00B56C01"/>
    <w:rsid w:val="00B57A70"/>
    <w:rsid w:val="00B61F04"/>
    <w:rsid w:val="00B6241C"/>
    <w:rsid w:val="00B62A85"/>
    <w:rsid w:val="00B62E63"/>
    <w:rsid w:val="00B63788"/>
    <w:rsid w:val="00B65B61"/>
    <w:rsid w:val="00B668E4"/>
    <w:rsid w:val="00B70429"/>
    <w:rsid w:val="00B70482"/>
    <w:rsid w:val="00B72EC2"/>
    <w:rsid w:val="00B73707"/>
    <w:rsid w:val="00B737F5"/>
    <w:rsid w:val="00B748AA"/>
    <w:rsid w:val="00B81D8F"/>
    <w:rsid w:val="00B82B2C"/>
    <w:rsid w:val="00B838C9"/>
    <w:rsid w:val="00B849C4"/>
    <w:rsid w:val="00B85545"/>
    <w:rsid w:val="00B855E2"/>
    <w:rsid w:val="00B85CC5"/>
    <w:rsid w:val="00B903BA"/>
    <w:rsid w:val="00BA2474"/>
    <w:rsid w:val="00BA3547"/>
    <w:rsid w:val="00BA590A"/>
    <w:rsid w:val="00BB278D"/>
    <w:rsid w:val="00BB46E4"/>
    <w:rsid w:val="00BB6AC1"/>
    <w:rsid w:val="00BC3721"/>
    <w:rsid w:val="00BC4183"/>
    <w:rsid w:val="00BC4B55"/>
    <w:rsid w:val="00BD03AE"/>
    <w:rsid w:val="00BD07C6"/>
    <w:rsid w:val="00BD39DE"/>
    <w:rsid w:val="00BD3C28"/>
    <w:rsid w:val="00BD7993"/>
    <w:rsid w:val="00BE1F5B"/>
    <w:rsid w:val="00BE396E"/>
    <w:rsid w:val="00BE6B6D"/>
    <w:rsid w:val="00BE77E3"/>
    <w:rsid w:val="00BF06C5"/>
    <w:rsid w:val="00BF1779"/>
    <w:rsid w:val="00BF1A4F"/>
    <w:rsid w:val="00BF1B1A"/>
    <w:rsid w:val="00BF5332"/>
    <w:rsid w:val="00BF5F4F"/>
    <w:rsid w:val="00C021F7"/>
    <w:rsid w:val="00C04B94"/>
    <w:rsid w:val="00C04F11"/>
    <w:rsid w:val="00C0725F"/>
    <w:rsid w:val="00C13A8C"/>
    <w:rsid w:val="00C13EDE"/>
    <w:rsid w:val="00C15F65"/>
    <w:rsid w:val="00C168AE"/>
    <w:rsid w:val="00C1768D"/>
    <w:rsid w:val="00C17D41"/>
    <w:rsid w:val="00C20629"/>
    <w:rsid w:val="00C21E03"/>
    <w:rsid w:val="00C2274A"/>
    <w:rsid w:val="00C26B45"/>
    <w:rsid w:val="00C276B4"/>
    <w:rsid w:val="00C30DAF"/>
    <w:rsid w:val="00C328ED"/>
    <w:rsid w:val="00C33A96"/>
    <w:rsid w:val="00C34118"/>
    <w:rsid w:val="00C35454"/>
    <w:rsid w:val="00C35461"/>
    <w:rsid w:val="00C35487"/>
    <w:rsid w:val="00C357FE"/>
    <w:rsid w:val="00C46AA1"/>
    <w:rsid w:val="00C51230"/>
    <w:rsid w:val="00C51559"/>
    <w:rsid w:val="00C518DC"/>
    <w:rsid w:val="00C550D8"/>
    <w:rsid w:val="00C55856"/>
    <w:rsid w:val="00C62477"/>
    <w:rsid w:val="00C63FF7"/>
    <w:rsid w:val="00C660E5"/>
    <w:rsid w:val="00C67549"/>
    <w:rsid w:val="00C675AB"/>
    <w:rsid w:val="00C67B31"/>
    <w:rsid w:val="00C701E4"/>
    <w:rsid w:val="00C7225C"/>
    <w:rsid w:val="00C726D2"/>
    <w:rsid w:val="00C7575B"/>
    <w:rsid w:val="00C766EF"/>
    <w:rsid w:val="00C80468"/>
    <w:rsid w:val="00C80827"/>
    <w:rsid w:val="00C80F0D"/>
    <w:rsid w:val="00C814CE"/>
    <w:rsid w:val="00C8218E"/>
    <w:rsid w:val="00C83935"/>
    <w:rsid w:val="00C839CC"/>
    <w:rsid w:val="00C8799D"/>
    <w:rsid w:val="00C910E2"/>
    <w:rsid w:val="00C93104"/>
    <w:rsid w:val="00C9476C"/>
    <w:rsid w:val="00C96F5B"/>
    <w:rsid w:val="00C97360"/>
    <w:rsid w:val="00C97BA1"/>
    <w:rsid w:val="00CA06A7"/>
    <w:rsid w:val="00CA19D2"/>
    <w:rsid w:val="00CA1ADF"/>
    <w:rsid w:val="00CB0FCE"/>
    <w:rsid w:val="00CB5FBB"/>
    <w:rsid w:val="00CC134A"/>
    <w:rsid w:val="00CC1BCA"/>
    <w:rsid w:val="00CC3726"/>
    <w:rsid w:val="00CC43B3"/>
    <w:rsid w:val="00CC62FF"/>
    <w:rsid w:val="00CC6571"/>
    <w:rsid w:val="00CC791C"/>
    <w:rsid w:val="00CD1566"/>
    <w:rsid w:val="00CD1BC7"/>
    <w:rsid w:val="00CD27EE"/>
    <w:rsid w:val="00CD6926"/>
    <w:rsid w:val="00CD6C21"/>
    <w:rsid w:val="00CD784F"/>
    <w:rsid w:val="00CE0532"/>
    <w:rsid w:val="00CE0798"/>
    <w:rsid w:val="00CE2517"/>
    <w:rsid w:val="00CE2B77"/>
    <w:rsid w:val="00CE6C1A"/>
    <w:rsid w:val="00CF20C7"/>
    <w:rsid w:val="00CF2DE4"/>
    <w:rsid w:val="00CF7280"/>
    <w:rsid w:val="00D03B22"/>
    <w:rsid w:val="00D07DBC"/>
    <w:rsid w:val="00D11D98"/>
    <w:rsid w:val="00D140B5"/>
    <w:rsid w:val="00D141FF"/>
    <w:rsid w:val="00D20BFF"/>
    <w:rsid w:val="00D21539"/>
    <w:rsid w:val="00D215E4"/>
    <w:rsid w:val="00D21881"/>
    <w:rsid w:val="00D22667"/>
    <w:rsid w:val="00D23D29"/>
    <w:rsid w:val="00D2519C"/>
    <w:rsid w:val="00D275D0"/>
    <w:rsid w:val="00D27C96"/>
    <w:rsid w:val="00D32763"/>
    <w:rsid w:val="00D34034"/>
    <w:rsid w:val="00D344BD"/>
    <w:rsid w:val="00D37FC8"/>
    <w:rsid w:val="00D40A6B"/>
    <w:rsid w:val="00D40D7C"/>
    <w:rsid w:val="00D42E4D"/>
    <w:rsid w:val="00D43308"/>
    <w:rsid w:val="00D442A2"/>
    <w:rsid w:val="00D50A43"/>
    <w:rsid w:val="00D50DF4"/>
    <w:rsid w:val="00D54054"/>
    <w:rsid w:val="00D54E01"/>
    <w:rsid w:val="00D55851"/>
    <w:rsid w:val="00D55FB6"/>
    <w:rsid w:val="00D568ED"/>
    <w:rsid w:val="00D57B79"/>
    <w:rsid w:val="00D57E27"/>
    <w:rsid w:val="00D624C5"/>
    <w:rsid w:val="00D630AA"/>
    <w:rsid w:val="00D63F43"/>
    <w:rsid w:val="00D70478"/>
    <w:rsid w:val="00D7475A"/>
    <w:rsid w:val="00D8131C"/>
    <w:rsid w:val="00D813B7"/>
    <w:rsid w:val="00D83B39"/>
    <w:rsid w:val="00D85772"/>
    <w:rsid w:val="00D87442"/>
    <w:rsid w:val="00D90C5A"/>
    <w:rsid w:val="00D90F2F"/>
    <w:rsid w:val="00D911DD"/>
    <w:rsid w:val="00D915BF"/>
    <w:rsid w:val="00D94288"/>
    <w:rsid w:val="00D96086"/>
    <w:rsid w:val="00D96EC4"/>
    <w:rsid w:val="00DA0AD7"/>
    <w:rsid w:val="00DA1081"/>
    <w:rsid w:val="00DA5E7C"/>
    <w:rsid w:val="00DB0856"/>
    <w:rsid w:val="00DB41D5"/>
    <w:rsid w:val="00DB4467"/>
    <w:rsid w:val="00DB513A"/>
    <w:rsid w:val="00DB535E"/>
    <w:rsid w:val="00DB773F"/>
    <w:rsid w:val="00DC1F68"/>
    <w:rsid w:val="00DC21AA"/>
    <w:rsid w:val="00DC2A83"/>
    <w:rsid w:val="00DC355B"/>
    <w:rsid w:val="00DC5A7E"/>
    <w:rsid w:val="00DC5B7B"/>
    <w:rsid w:val="00DC723A"/>
    <w:rsid w:val="00DD1F7D"/>
    <w:rsid w:val="00DD2491"/>
    <w:rsid w:val="00DD4164"/>
    <w:rsid w:val="00DE0670"/>
    <w:rsid w:val="00DE0CE4"/>
    <w:rsid w:val="00DE2272"/>
    <w:rsid w:val="00DE2F81"/>
    <w:rsid w:val="00DE6027"/>
    <w:rsid w:val="00DE6748"/>
    <w:rsid w:val="00DF5ECC"/>
    <w:rsid w:val="00E02A46"/>
    <w:rsid w:val="00E02C6B"/>
    <w:rsid w:val="00E03A54"/>
    <w:rsid w:val="00E053B9"/>
    <w:rsid w:val="00E059A5"/>
    <w:rsid w:val="00E062FE"/>
    <w:rsid w:val="00E07BC7"/>
    <w:rsid w:val="00E07C9D"/>
    <w:rsid w:val="00E10087"/>
    <w:rsid w:val="00E122F1"/>
    <w:rsid w:val="00E206D8"/>
    <w:rsid w:val="00E22401"/>
    <w:rsid w:val="00E224C8"/>
    <w:rsid w:val="00E24235"/>
    <w:rsid w:val="00E24FE0"/>
    <w:rsid w:val="00E32D57"/>
    <w:rsid w:val="00E3485D"/>
    <w:rsid w:val="00E34B99"/>
    <w:rsid w:val="00E35169"/>
    <w:rsid w:val="00E353D9"/>
    <w:rsid w:val="00E35F21"/>
    <w:rsid w:val="00E37264"/>
    <w:rsid w:val="00E3731A"/>
    <w:rsid w:val="00E377A4"/>
    <w:rsid w:val="00E40915"/>
    <w:rsid w:val="00E40FCE"/>
    <w:rsid w:val="00E412F8"/>
    <w:rsid w:val="00E4235E"/>
    <w:rsid w:val="00E42421"/>
    <w:rsid w:val="00E43096"/>
    <w:rsid w:val="00E53D59"/>
    <w:rsid w:val="00E540A3"/>
    <w:rsid w:val="00E56563"/>
    <w:rsid w:val="00E565B5"/>
    <w:rsid w:val="00E56CA5"/>
    <w:rsid w:val="00E639F0"/>
    <w:rsid w:val="00E64166"/>
    <w:rsid w:val="00E661BF"/>
    <w:rsid w:val="00E7007B"/>
    <w:rsid w:val="00E7281E"/>
    <w:rsid w:val="00E740EC"/>
    <w:rsid w:val="00E74802"/>
    <w:rsid w:val="00E77CE8"/>
    <w:rsid w:val="00E844D5"/>
    <w:rsid w:val="00E86ED4"/>
    <w:rsid w:val="00E87F9B"/>
    <w:rsid w:val="00E901D9"/>
    <w:rsid w:val="00E95247"/>
    <w:rsid w:val="00EA0DC6"/>
    <w:rsid w:val="00EA4909"/>
    <w:rsid w:val="00EA5AD6"/>
    <w:rsid w:val="00EB02FF"/>
    <w:rsid w:val="00EB22AC"/>
    <w:rsid w:val="00EB5E71"/>
    <w:rsid w:val="00EB68F1"/>
    <w:rsid w:val="00EB76F9"/>
    <w:rsid w:val="00EC09D2"/>
    <w:rsid w:val="00EC4C6B"/>
    <w:rsid w:val="00EC707A"/>
    <w:rsid w:val="00ED06F2"/>
    <w:rsid w:val="00ED408B"/>
    <w:rsid w:val="00ED426D"/>
    <w:rsid w:val="00ED53B5"/>
    <w:rsid w:val="00ED5D20"/>
    <w:rsid w:val="00ED78E7"/>
    <w:rsid w:val="00EE2170"/>
    <w:rsid w:val="00EF1F4E"/>
    <w:rsid w:val="00EF4C1C"/>
    <w:rsid w:val="00EF5162"/>
    <w:rsid w:val="00F0012E"/>
    <w:rsid w:val="00F02210"/>
    <w:rsid w:val="00F0254E"/>
    <w:rsid w:val="00F066CF"/>
    <w:rsid w:val="00F0753F"/>
    <w:rsid w:val="00F10ED4"/>
    <w:rsid w:val="00F1248D"/>
    <w:rsid w:val="00F12C7A"/>
    <w:rsid w:val="00F13956"/>
    <w:rsid w:val="00F15121"/>
    <w:rsid w:val="00F16C92"/>
    <w:rsid w:val="00F2071C"/>
    <w:rsid w:val="00F22849"/>
    <w:rsid w:val="00F22DC9"/>
    <w:rsid w:val="00F32EFC"/>
    <w:rsid w:val="00F32F4D"/>
    <w:rsid w:val="00F33AA6"/>
    <w:rsid w:val="00F34278"/>
    <w:rsid w:val="00F3623A"/>
    <w:rsid w:val="00F36B82"/>
    <w:rsid w:val="00F36E71"/>
    <w:rsid w:val="00F40BBF"/>
    <w:rsid w:val="00F418E8"/>
    <w:rsid w:val="00F42A5B"/>
    <w:rsid w:val="00F43CA6"/>
    <w:rsid w:val="00F4655D"/>
    <w:rsid w:val="00F46D4E"/>
    <w:rsid w:val="00F471CE"/>
    <w:rsid w:val="00F50C06"/>
    <w:rsid w:val="00F515A5"/>
    <w:rsid w:val="00F523B9"/>
    <w:rsid w:val="00F536FA"/>
    <w:rsid w:val="00F541E3"/>
    <w:rsid w:val="00F5537A"/>
    <w:rsid w:val="00F56307"/>
    <w:rsid w:val="00F56634"/>
    <w:rsid w:val="00F57C3E"/>
    <w:rsid w:val="00F65B9C"/>
    <w:rsid w:val="00F676DD"/>
    <w:rsid w:val="00F67DFE"/>
    <w:rsid w:val="00F70A83"/>
    <w:rsid w:val="00F73B3F"/>
    <w:rsid w:val="00F74883"/>
    <w:rsid w:val="00F74BC0"/>
    <w:rsid w:val="00F750EA"/>
    <w:rsid w:val="00F80684"/>
    <w:rsid w:val="00F84229"/>
    <w:rsid w:val="00F872A9"/>
    <w:rsid w:val="00F90722"/>
    <w:rsid w:val="00F933A5"/>
    <w:rsid w:val="00FA03A6"/>
    <w:rsid w:val="00FA1CCE"/>
    <w:rsid w:val="00FA3ED7"/>
    <w:rsid w:val="00FA59F6"/>
    <w:rsid w:val="00FA5A9D"/>
    <w:rsid w:val="00FA6A56"/>
    <w:rsid w:val="00FA6F9E"/>
    <w:rsid w:val="00FA70B3"/>
    <w:rsid w:val="00FB3840"/>
    <w:rsid w:val="00FB3F58"/>
    <w:rsid w:val="00FC00E7"/>
    <w:rsid w:val="00FC1DD7"/>
    <w:rsid w:val="00FC2F82"/>
    <w:rsid w:val="00FC47B0"/>
    <w:rsid w:val="00FC5628"/>
    <w:rsid w:val="00FC56A2"/>
    <w:rsid w:val="00FC5767"/>
    <w:rsid w:val="00FC7A14"/>
    <w:rsid w:val="00FD16C2"/>
    <w:rsid w:val="00FD2620"/>
    <w:rsid w:val="00FD331B"/>
    <w:rsid w:val="00FD3494"/>
    <w:rsid w:val="00FD3FFA"/>
    <w:rsid w:val="00FD504E"/>
    <w:rsid w:val="00FD62B0"/>
    <w:rsid w:val="00FD6BB5"/>
    <w:rsid w:val="00FD792F"/>
    <w:rsid w:val="00FD7AD5"/>
    <w:rsid w:val="00FE0AEB"/>
    <w:rsid w:val="00FE19E0"/>
    <w:rsid w:val="00FE6307"/>
    <w:rsid w:val="00FE6C2C"/>
    <w:rsid w:val="00FF2046"/>
    <w:rsid w:val="00FF28EE"/>
    <w:rsid w:val="00FF53B0"/>
    <w:rsid w:val="00FF5C6F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6B0B5-0AD1-49EB-A6B5-ECC19F0E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89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C31FD"/>
    <w:rPr>
      <w:i/>
      <w:iCs/>
    </w:rPr>
  </w:style>
  <w:style w:type="table" w:styleId="a4">
    <w:name w:val="Table Grid"/>
    <w:basedOn w:val="a1"/>
    <w:uiPriority w:val="59"/>
    <w:rsid w:val="00A92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EZelentsova</dc:creator>
  <cp:lastModifiedBy>Карасева Екатерина Олеговна</cp:lastModifiedBy>
  <cp:revision>4</cp:revision>
  <dcterms:created xsi:type="dcterms:W3CDTF">2021-09-10T12:55:00Z</dcterms:created>
  <dcterms:modified xsi:type="dcterms:W3CDTF">2024-12-04T09:50:00Z</dcterms:modified>
</cp:coreProperties>
</file>