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C52" w:rsidRPr="002242E2" w:rsidRDefault="009E5C52" w:rsidP="009E5C52">
      <w:pPr>
        <w:pStyle w:val="1"/>
        <w:numPr>
          <w:ilvl w:val="0"/>
          <w:numId w:val="0"/>
        </w:numPr>
        <w:jc w:val="left"/>
        <w:rPr>
          <w:b/>
        </w:rPr>
      </w:pPr>
      <w:r w:rsidRPr="00B50837">
        <w:rPr>
          <w:b/>
        </w:rPr>
        <w:t>«ТЕХНИЧЕСКАЯ ЧАСТЬ»</w:t>
      </w:r>
    </w:p>
    <w:tbl>
      <w:tblPr>
        <w:tblW w:w="10348" w:type="dxa"/>
        <w:tblInd w:w="-5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425"/>
        <w:gridCol w:w="3686"/>
        <w:gridCol w:w="709"/>
        <w:gridCol w:w="992"/>
        <w:gridCol w:w="2552"/>
        <w:gridCol w:w="1984"/>
      </w:tblGrid>
      <w:tr w:rsidR="009E5C52" w:rsidRPr="00731FAD" w:rsidTr="00A55F70"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 xml:space="preserve">№ </w:t>
            </w:r>
            <w:proofErr w:type="gramStart"/>
            <w:r w:rsidRPr="00731FAD">
              <w:rPr>
                <w:sz w:val="16"/>
                <w:szCs w:val="16"/>
                <w:lang w:val="en-US"/>
              </w:rPr>
              <w:t>п</w:t>
            </w:r>
            <w:proofErr w:type="gramEnd"/>
            <w:r w:rsidRPr="00731FAD">
              <w:rPr>
                <w:sz w:val="16"/>
                <w:szCs w:val="16"/>
                <w:lang w:val="en-US"/>
              </w:rPr>
              <w:t>/п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Наименование, характеристика товара, марка, товарный знак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 xml:space="preserve">Ед. </w:t>
            </w:r>
            <w:proofErr w:type="spellStart"/>
            <w:r w:rsidRPr="00731FAD">
              <w:rPr>
                <w:sz w:val="16"/>
                <w:szCs w:val="16"/>
              </w:rPr>
              <w:t>изм</w:t>
            </w:r>
            <w:proofErr w:type="spellEnd"/>
            <w:r w:rsidRPr="00731FAD">
              <w:rPr>
                <w:sz w:val="16"/>
                <w:szCs w:val="16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Кол-во постав</w:t>
            </w:r>
            <w:proofErr w:type="gramStart"/>
            <w:r w:rsidRPr="00731FAD">
              <w:rPr>
                <w:sz w:val="16"/>
                <w:szCs w:val="16"/>
              </w:rPr>
              <w:t>.</w:t>
            </w:r>
            <w:proofErr w:type="gramEnd"/>
            <w:r w:rsidRPr="00731FAD">
              <w:rPr>
                <w:sz w:val="16"/>
                <w:szCs w:val="16"/>
              </w:rPr>
              <w:t xml:space="preserve"> </w:t>
            </w:r>
            <w:proofErr w:type="gramStart"/>
            <w:r w:rsidRPr="00731FAD">
              <w:rPr>
                <w:sz w:val="16"/>
                <w:szCs w:val="16"/>
              </w:rPr>
              <w:t>т</w:t>
            </w:r>
            <w:proofErr w:type="gramEnd"/>
            <w:r w:rsidRPr="00731FAD">
              <w:rPr>
                <w:sz w:val="16"/>
                <w:szCs w:val="16"/>
              </w:rPr>
              <w:t>овара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Требования к товару, стандартам, техническим условиям, и др. нормативным документам, к особым условиям поставки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Срок поставки Товара</w:t>
            </w:r>
          </w:p>
        </w:tc>
      </w:tr>
      <w:tr w:rsidR="009E5C52" w:rsidRPr="00731FAD" w:rsidTr="00A55F70">
        <w:trPr>
          <w:trHeight w:val="237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6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7</w:t>
            </w:r>
          </w:p>
        </w:tc>
      </w:tr>
      <w:tr w:rsidR="009E5C52" w:rsidRPr="00731FAD" w:rsidTr="00A55F70">
        <w:trPr>
          <w:trHeight w:val="556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WCMX 080412-86 T400D SECO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50</w:t>
            </w:r>
          </w:p>
        </w:tc>
        <w:tc>
          <w:tcPr>
            <w:tcW w:w="255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Наличие сертификатов  качества фирмы-изготовителя,</w:t>
            </w:r>
          </w:p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сертификатов соответствия на русском языке, заверенных подлинной печатью Поставщика,  таможенных документов на всю продукцию</w:t>
            </w:r>
          </w:p>
        </w:tc>
        <w:tc>
          <w:tcPr>
            <w:tcW w:w="1984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в течение  30</w:t>
            </w:r>
            <w:r w:rsidRPr="00731FAD">
              <w:rPr>
                <w:iCs/>
                <w:sz w:val="16"/>
                <w:szCs w:val="16"/>
              </w:rPr>
              <w:t xml:space="preserve"> </w:t>
            </w:r>
            <w:r w:rsidRPr="00731FAD">
              <w:rPr>
                <w:sz w:val="16"/>
                <w:szCs w:val="16"/>
              </w:rPr>
              <w:t>календарных дней с момента подписания договора последней из сторон, с правом досрочной поставки</w:t>
            </w:r>
          </w:p>
        </w:tc>
      </w:tr>
      <w:tr w:rsidR="009E5C52" w:rsidRPr="00731FAD" w:rsidTr="00A55F70">
        <w:trPr>
          <w:trHeight w:val="550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WCMX 080412-86 DP3000 SECO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50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558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WCMX 06T308-86 DP3000 SECO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50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WCMX 06T308-86 DP3000 SECO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50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WCMX 030208-86 DP3000 SECO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50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WCMX 030208-86  T400D  SECO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50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  <w:lang w:val="en-US"/>
              </w:rPr>
              <w:t>SPGX</w:t>
            </w:r>
            <w:r w:rsidRPr="00731FAD">
              <w:rPr>
                <w:color w:val="000000"/>
                <w:sz w:val="16"/>
                <w:szCs w:val="16"/>
              </w:rPr>
              <w:t xml:space="preserve"> 12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T</w:t>
            </w:r>
            <w:r w:rsidRPr="00731FAD">
              <w:rPr>
                <w:color w:val="000000"/>
                <w:sz w:val="16"/>
                <w:szCs w:val="16"/>
              </w:rPr>
              <w:t>3-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C</w:t>
            </w:r>
            <w:r w:rsidRPr="00731FAD">
              <w:rPr>
                <w:color w:val="000000"/>
                <w:sz w:val="16"/>
                <w:szCs w:val="16"/>
              </w:rPr>
              <w:t xml:space="preserve">1 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T</w:t>
            </w:r>
            <w:r w:rsidRPr="00731FAD">
              <w:rPr>
                <w:color w:val="000000"/>
                <w:sz w:val="16"/>
                <w:szCs w:val="16"/>
              </w:rPr>
              <w:t>400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D</w:t>
            </w:r>
            <w:r w:rsidRPr="00731FAD">
              <w:rPr>
                <w:color w:val="000000"/>
                <w:sz w:val="16"/>
                <w:szCs w:val="16"/>
              </w:rPr>
              <w:t xml:space="preserve"> 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SECO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180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  <w:lang w:val="en-US"/>
              </w:rPr>
              <w:t>SPGX</w:t>
            </w:r>
            <w:r w:rsidRPr="00731FAD">
              <w:rPr>
                <w:color w:val="000000"/>
                <w:sz w:val="16"/>
                <w:szCs w:val="16"/>
              </w:rPr>
              <w:t xml:space="preserve"> 11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T</w:t>
            </w:r>
            <w:r w:rsidRPr="00731FAD">
              <w:rPr>
                <w:color w:val="000000"/>
                <w:sz w:val="16"/>
                <w:szCs w:val="16"/>
              </w:rPr>
              <w:t>3-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C</w:t>
            </w:r>
            <w:r w:rsidRPr="00731FAD">
              <w:rPr>
                <w:color w:val="000000"/>
                <w:sz w:val="16"/>
                <w:szCs w:val="16"/>
              </w:rPr>
              <w:t xml:space="preserve">1 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T</w:t>
            </w:r>
            <w:r w:rsidRPr="00731FAD">
              <w:rPr>
                <w:color w:val="000000"/>
                <w:sz w:val="16"/>
                <w:szCs w:val="16"/>
              </w:rPr>
              <w:t>400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D</w:t>
            </w:r>
            <w:r w:rsidRPr="00731FAD">
              <w:rPr>
                <w:color w:val="000000"/>
                <w:sz w:val="16"/>
                <w:szCs w:val="16"/>
              </w:rPr>
              <w:t xml:space="preserve"> 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SECO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220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  <w:lang w:val="en-US"/>
              </w:rPr>
              <w:t>SPGX</w:t>
            </w:r>
            <w:r w:rsidRPr="00731FAD">
              <w:rPr>
                <w:color w:val="000000"/>
                <w:sz w:val="16"/>
                <w:szCs w:val="16"/>
              </w:rPr>
              <w:t xml:space="preserve"> 11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T</w:t>
            </w:r>
            <w:r w:rsidRPr="00731FAD">
              <w:rPr>
                <w:color w:val="000000"/>
                <w:sz w:val="16"/>
                <w:szCs w:val="16"/>
              </w:rPr>
              <w:t>3-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C</w:t>
            </w:r>
            <w:r w:rsidRPr="00731FAD">
              <w:rPr>
                <w:color w:val="000000"/>
                <w:sz w:val="16"/>
                <w:szCs w:val="16"/>
              </w:rPr>
              <w:t xml:space="preserve">1 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T</w:t>
            </w:r>
            <w:r w:rsidRPr="00731FAD">
              <w:rPr>
                <w:color w:val="000000"/>
                <w:sz w:val="16"/>
                <w:szCs w:val="16"/>
              </w:rPr>
              <w:t>400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D</w:t>
            </w:r>
            <w:r w:rsidRPr="00731FAD">
              <w:rPr>
                <w:color w:val="000000"/>
                <w:sz w:val="16"/>
                <w:szCs w:val="16"/>
              </w:rPr>
              <w:t xml:space="preserve"> 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SECO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80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SCGX 120408 P1 T250D SECO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350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  <w:lang w:val="en-US"/>
              </w:rPr>
              <w:t>SCGX</w:t>
            </w:r>
            <w:r w:rsidRPr="00731FAD">
              <w:rPr>
                <w:color w:val="000000"/>
                <w:sz w:val="16"/>
                <w:szCs w:val="16"/>
              </w:rPr>
              <w:t xml:space="preserve"> 09Т308-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P</w:t>
            </w:r>
            <w:r w:rsidRPr="00731FAD">
              <w:rPr>
                <w:color w:val="000000"/>
                <w:sz w:val="16"/>
                <w:szCs w:val="16"/>
              </w:rPr>
              <w:t xml:space="preserve">2 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DP</w:t>
            </w:r>
            <w:r w:rsidRPr="00731FAD">
              <w:rPr>
                <w:color w:val="000000"/>
                <w:sz w:val="16"/>
                <w:szCs w:val="16"/>
              </w:rPr>
              <w:t xml:space="preserve">3000  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SECO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40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  <w:lang w:val="en-US"/>
              </w:rPr>
              <w:t>SCGX</w:t>
            </w:r>
            <w:r w:rsidRPr="00731FAD">
              <w:rPr>
                <w:color w:val="000000"/>
                <w:sz w:val="16"/>
                <w:szCs w:val="16"/>
              </w:rPr>
              <w:t xml:space="preserve"> 09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T</w:t>
            </w:r>
            <w:r w:rsidRPr="00731FAD">
              <w:rPr>
                <w:color w:val="000000"/>
                <w:sz w:val="16"/>
                <w:szCs w:val="16"/>
              </w:rPr>
              <w:t>308-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P</w:t>
            </w:r>
            <w:r w:rsidRPr="00731FAD">
              <w:rPr>
                <w:color w:val="000000"/>
                <w:sz w:val="16"/>
                <w:szCs w:val="16"/>
              </w:rPr>
              <w:t xml:space="preserve">1 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T</w:t>
            </w:r>
            <w:r w:rsidRPr="00731FAD">
              <w:rPr>
                <w:color w:val="000000"/>
                <w:sz w:val="16"/>
                <w:szCs w:val="16"/>
              </w:rPr>
              <w:t>250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D</w:t>
            </w:r>
            <w:r w:rsidRPr="00731FAD">
              <w:rPr>
                <w:color w:val="000000"/>
                <w:sz w:val="16"/>
                <w:szCs w:val="16"/>
              </w:rPr>
              <w:t xml:space="preserve"> 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SECO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460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13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  <w:lang w:val="en-US"/>
              </w:rPr>
              <w:t>SCGX</w:t>
            </w:r>
            <w:r w:rsidRPr="00731FAD">
              <w:rPr>
                <w:color w:val="000000"/>
                <w:sz w:val="16"/>
                <w:szCs w:val="16"/>
              </w:rPr>
              <w:t xml:space="preserve"> 09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T</w:t>
            </w:r>
            <w:r w:rsidRPr="00731FAD">
              <w:rPr>
                <w:color w:val="000000"/>
                <w:sz w:val="16"/>
                <w:szCs w:val="16"/>
              </w:rPr>
              <w:t>308-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P</w:t>
            </w:r>
            <w:r w:rsidRPr="00731FAD">
              <w:rPr>
                <w:color w:val="000000"/>
                <w:sz w:val="16"/>
                <w:szCs w:val="16"/>
              </w:rPr>
              <w:t xml:space="preserve">1 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T</w:t>
            </w:r>
            <w:r w:rsidRPr="00731FAD">
              <w:rPr>
                <w:color w:val="000000"/>
                <w:sz w:val="16"/>
                <w:szCs w:val="16"/>
              </w:rPr>
              <w:t>250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D</w:t>
            </w:r>
            <w:r w:rsidRPr="00731FAD">
              <w:rPr>
                <w:color w:val="000000"/>
                <w:sz w:val="16"/>
                <w:szCs w:val="16"/>
              </w:rPr>
              <w:t xml:space="preserve"> 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SECO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40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14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PICCO R 0.16/0300-10 IC1008 ISCAR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15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  <w:lang w:val="en-US"/>
              </w:rPr>
              <w:t>LNET</w:t>
            </w:r>
            <w:r w:rsidRPr="00731FAD">
              <w:rPr>
                <w:color w:val="000000"/>
                <w:sz w:val="16"/>
                <w:szCs w:val="16"/>
              </w:rPr>
              <w:t xml:space="preserve"> 083004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TN</w:t>
            </w:r>
            <w:r w:rsidRPr="00731FAD">
              <w:rPr>
                <w:color w:val="000000"/>
                <w:sz w:val="16"/>
                <w:szCs w:val="16"/>
              </w:rPr>
              <w:t>-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N</w:t>
            </w:r>
            <w:r w:rsidRPr="00731FAD">
              <w:rPr>
                <w:color w:val="000000"/>
                <w:sz w:val="16"/>
                <w:szCs w:val="16"/>
              </w:rPr>
              <w:t xml:space="preserve"> 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IC</w:t>
            </w:r>
            <w:r w:rsidRPr="00731FAD">
              <w:rPr>
                <w:color w:val="000000"/>
                <w:sz w:val="16"/>
                <w:szCs w:val="16"/>
              </w:rPr>
              <w:t xml:space="preserve">928 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ISCAR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40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16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  <w:lang w:val="en-US"/>
              </w:rPr>
              <w:t>DCMT</w:t>
            </w:r>
            <w:r w:rsidRPr="00731FAD">
              <w:rPr>
                <w:color w:val="000000"/>
                <w:sz w:val="16"/>
                <w:szCs w:val="16"/>
              </w:rPr>
              <w:t xml:space="preserve"> 11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T</w:t>
            </w:r>
            <w:r w:rsidRPr="00731FAD">
              <w:rPr>
                <w:color w:val="000000"/>
                <w:sz w:val="16"/>
                <w:szCs w:val="16"/>
              </w:rPr>
              <w:t>302-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SM</w:t>
            </w:r>
            <w:r w:rsidRPr="00731FAD">
              <w:rPr>
                <w:color w:val="000000"/>
                <w:sz w:val="16"/>
                <w:szCs w:val="16"/>
              </w:rPr>
              <w:t xml:space="preserve"> 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IC</w:t>
            </w:r>
            <w:r w:rsidRPr="00731FAD">
              <w:rPr>
                <w:color w:val="000000"/>
                <w:sz w:val="16"/>
                <w:szCs w:val="16"/>
              </w:rPr>
              <w:t xml:space="preserve">907 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ISCAR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80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17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  <w:lang w:val="en-US"/>
              </w:rPr>
              <w:t>DCMT</w:t>
            </w:r>
            <w:r w:rsidRPr="00731FAD">
              <w:rPr>
                <w:color w:val="000000"/>
                <w:sz w:val="16"/>
                <w:szCs w:val="16"/>
              </w:rPr>
              <w:t xml:space="preserve"> 11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T</w:t>
            </w:r>
            <w:r w:rsidRPr="00731FAD">
              <w:rPr>
                <w:color w:val="000000"/>
                <w:sz w:val="16"/>
                <w:szCs w:val="16"/>
              </w:rPr>
              <w:t>302-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SM</w:t>
            </w:r>
            <w:r w:rsidRPr="00731FAD">
              <w:rPr>
                <w:color w:val="000000"/>
                <w:sz w:val="16"/>
                <w:szCs w:val="16"/>
              </w:rPr>
              <w:t xml:space="preserve"> 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IC</w:t>
            </w:r>
            <w:r w:rsidRPr="00731FAD">
              <w:rPr>
                <w:color w:val="000000"/>
                <w:sz w:val="16"/>
                <w:szCs w:val="16"/>
              </w:rPr>
              <w:t xml:space="preserve">907 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ISCAR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200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18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  <w:lang w:val="en-US"/>
              </w:rPr>
              <w:t>DCMT</w:t>
            </w:r>
            <w:r w:rsidRPr="00731FAD">
              <w:rPr>
                <w:color w:val="000000"/>
                <w:sz w:val="16"/>
                <w:szCs w:val="16"/>
              </w:rPr>
              <w:t xml:space="preserve"> 11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T</w:t>
            </w:r>
            <w:r w:rsidRPr="00731FAD">
              <w:rPr>
                <w:color w:val="000000"/>
                <w:sz w:val="16"/>
                <w:szCs w:val="16"/>
              </w:rPr>
              <w:t>302-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SM</w:t>
            </w:r>
            <w:r w:rsidRPr="00731FAD">
              <w:rPr>
                <w:color w:val="000000"/>
                <w:sz w:val="16"/>
                <w:szCs w:val="16"/>
              </w:rPr>
              <w:t xml:space="preserve"> 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IC</w:t>
            </w:r>
            <w:r w:rsidRPr="00731FAD">
              <w:rPr>
                <w:color w:val="000000"/>
                <w:sz w:val="16"/>
                <w:szCs w:val="16"/>
              </w:rPr>
              <w:t xml:space="preserve">907 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ISCAR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250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19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  <w:lang w:val="en-US"/>
              </w:rPr>
              <w:t>DCGT</w:t>
            </w:r>
            <w:r w:rsidRPr="00731FAD">
              <w:rPr>
                <w:color w:val="000000"/>
                <w:sz w:val="16"/>
                <w:szCs w:val="16"/>
              </w:rPr>
              <w:t xml:space="preserve"> 11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T</w:t>
            </w:r>
            <w:r w:rsidRPr="00731FAD">
              <w:rPr>
                <w:color w:val="000000"/>
                <w:sz w:val="16"/>
                <w:szCs w:val="16"/>
              </w:rPr>
              <w:t>301-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F</w:t>
            </w:r>
            <w:r w:rsidRPr="00731FAD">
              <w:rPr>
                <w:color w:val="000000"/>
                <w:sz w:val="16"/>
                <w:szCs w:val="16"/>
              </w:rPr>
              <w:t xml:space="preserve">1 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CP</w:t>
            </w:r>
            <w:r w:rsidRPr="00731FAD">
              <w:rPr>
                <w:color w:val="000000"/>
                <w:sz w:val="16"/>
                <w:szCs w:val="16"/>
              </w:rPr>
              <w:t xml:space="preserve">500   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SECO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80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lastRenderedPageBreak/>
              <w:t>20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CNMX 120708-M4MW IC807 ISCAR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500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21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CNMX 120708-M4MW IC807 ISCAR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300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22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CNMX 120708-M4MW IC806 ISCAR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300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23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CNMX 120708-M4MW IC806 ISCAR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500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24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CCMT120404-SM IC907 ISCAR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60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25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CCMT 120404-SM  IC907 ISCAR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50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26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5901951  16ER 1.00 ISO  IC908 ISCAR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50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27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5540003  CCGT 120404-AS  IC20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28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5506988 SCMT 120408-SM IC907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29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5506199  DCMT 070201-PF  IC907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20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30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5505696  VCMT 110302-SM  IC908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20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31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5505695  VCMT 110304-SM  IC908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20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32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5505011  CCMT 09T302-SM  IC907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200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33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 xml:space="preserve">5504824  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WNMG</w:t>
            </w:r>
            <w:r w:rsidRPr="00731FAD">
              <w:rPr>
                <w:color w:val="000000"/>
                <w:sz w:val="16"/>
                <w:szCs w:val="16"/>
              </w:rPr>
              <w:t xml:space="preserve"> 06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T</w:t>
            </w:r>
            <w:r w:rsidRPr="00731FAD">
              <w:rPr>
                <w:color w:val="000000"/>
                <w:sz w:val="16"/>
                <w:szCs w:val="16"/>
              </w:rPr>
              <w:t>308-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PP</w:t>
            </w:r>
            <w:r w:rsidRPr="00731FAD">
              <w:rPr>
                <w:color w:val="000000"/>
                <w:sz w:val="16"/>
                <w:szCs w:val="16"/>
              </w:rPr>
              <w:t xml:space="preserve">  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IC</w:t>
            </w:r>
            <w:r w:rsidRPr="00731FAD">
              <w:rPr>
                <w:color w:val="000000"/>
                <w:sz w:val="16"/>
                <w:szCs w:val="16"/>
              </w:rPr>
              <w:t xml:space="preserve">907 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ISCAR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50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34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 xml:space="preserve">5504824  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WNMG</w:t>
            </w:r>
            <w:r w:rsidRPr="00731FAD">
              <w:rPr>
                <w:color w:val="000000"/>
                <w:sz w:val="16"/>
                <w:szCs w:val="16"/>
              </w:rPr>
              <w:t xml:space="preserve"> 06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T</w:t>
            </w:r>
            <w:r w:rsidRPr="00731FAD">
              <w:rPr>
                <w:color w:val="000000"/>
                <w:sz w:val="16"/>
                <w:szCs w:val="16"/>
              </w:rPr>
              <w:t>308-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PP</w:t>
            </w:r>
            <w:r w:rsidRPr="00731FAD">
              <w:rPr>
                <w:color w:val="000000"/>
                <w:sz w:val="16"/>
                <w:szCs w:val="16"/>
              </w:rPr>
              <w:t xml:space="preserve">  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IC</w:t>
            </w:r>
            <w:r w:rsidRPr="00731FAD">
              <w:rPr>
                <w:color w:val="000000"/>
                <w:sz w:val="16"/>
                <w:szCs w:val="16"/>
              </w:rPr>
              <w:t xml:space="preserve">907 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ISCAR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100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35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 xml:space="preserve">5504773  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CCMT</w:t>
            </w:r>
            <w:r w:rsidRPr="00731FAD">
              <w:rPr>
                <w:color w:val="000000"/>
                <w:sz w:val="16"/>
                <w:szCs w:val="16"/>
              </w:rPr>
              <w:t xml:space="preserve"> 09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T</w:t>
            </w:r>
            <w:r w:rsidRPr="00731FAD">
              <w:rPr>
                <w:color w:val="000000"/>
                <w:sz w:val="16"/>
                <w:szCs w:val="16"/>
              </w:rPr>
              <w:t>304-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SM</w:t>
            </w:r>
            <w:r w:rsidRPr="00731FAD">
              <w:rPr>
                <w:color w:val="000000"/>
                <w:sz w:val="16"/>
                <w:szCs w:val="16"/>
              </w:rPr>
              <w:t xml:space="preserve">  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IC</w:t>
            </w:r>
            <w:r w:rsidRPr="00731FAD">
              <w:rPr>
                <w:color w:val="000000"/>
                <w:sz w:val="16"/>
                <w:szCs w:val="16"/>
              </w:rPr>
              <w:t xml:space="preserve">907 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ISCAR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500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36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 xml:space="preserve">5504773  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CCMT</w:t>
            </w:r>
            <w:r w:rsidRPr="00731FAD">
              <w:rPr>
                <w:color w:val="000000"/>
                <w:sz w:val="16"/>
                <w:szCs w:val="16"/>
              </w:rPr>
              <w:t xml:space="preserve"> 09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T</w:t>
            </w:r>
            <w:r w:rsidRPr="00731FAD">
              <w:rPr>
                <w:color w:val="000000"/>
                <w:sz w:val="16"/>
                <w:szCs w:val="16"/>
              </w:rPr>
              <w:t>304-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SM</w:t>
            </w:r>
            <w:r w:rsidRPr="00731FAD">
              <w:rPr>
                <w:color w:val="000000"/>
                <w:sz w:val="16"/>
                <w:szCs w:val="16"/>
              </w:rPr>
              <w:t xml:space="preserve">  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IC</w:t>
            </w:r>
            <w:r w:rsidRPr="00731FAD">
              <w:rPr>
                <w:color w:val="000000"/>
                <w:sz w:val="16"/>
                <w:szCs w:val="16"/>
              </w:rPr>
              <w:t xml:space="preserve">907 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ISCAR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200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37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16IR AG 60 IC908 ISCAR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80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38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16IR AG 60 IC908 ISCAR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30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39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16ER AG 60 IC908 ISCAR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30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lastRenderedPageBreak/>
              <w:t>40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16ER AG 60 IC908  ISCAR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20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41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12NR2.00FD CP500  SECO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40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42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12NR1.96FD CP500  SECO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30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43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12NR1.50FD CP500  SECO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50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44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12ER1.96FD CP500  SECO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45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11NL1.0 ISO CP500 SECO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40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46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10NR1.9FG CP500  SECO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50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47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10ER1.9FG CP500  SECO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48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08IR 1.00 ISO IС228 ISCAR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50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49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SOMX 050204-DT IC908  ISCAR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200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50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TGMF 508  IC808 ISCAR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350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51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  <w:lang w:val="en-US"/>
              </w:rPr>
              <w:t>SOMT</w:t>
            </w:r>
            <w:r w:rsidRPr="00731FAD">
              <w:rPr>
                <w:color w:val="000000"/>
                <w:sz w:val="16"/>
                <w:szCs w:val="16"/>
              </w:rPr>
              <w:t xml:space="preserve"> 09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T</w:t>
            </w:r>
            <w:r w:rsidRPr="00731FAD">
              <w:rPr>
                <w:color w:val="000000"/>
                <w:sz w:val="16"/>
                <w:szCs w:val="16"/>
              </w:rPr>
              <w:t>306-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GF</w:t>
            </w:r>
            <w:r w:rsidRPr="00731FAD">
              <w:rPr>
                <w:color w:val="000000"/>
                <w:sz w:val="16"/>
                <w:szCs w:val="16"/>
              </w:rPr>
              <w:t xml:space="preserve">  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IC</w:t>
            </w:r>
            <w:r w:rsidRPr="00731FAD">
              <w:rPr>
                <w:color w:val="000000"/>
                <w:sz w:val="16"/>
                <w:szCs w:val="16"/>
              </w:rPr>
              <w:t xml:space="preserve">908 </w:t>
            </w:r>
            <w:r w:rsidRPr="00731FAD">
              <w:rPr>
                <w:color w:val="000000"/>
                <w:sz w:val="16"/>
                <w:szCs w:val="16"/>
                <w:lang w:val="en-US"/>
              </w:rPr>
              <w:t>ISCAR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200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52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PENTA 24N150J010  IC908  ISCAR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50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53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MIFR 8-2.20-0.20  IC908  ISCAR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54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HFPL 3003  IC20  ISCAR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100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55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GIPI 2.50-0.20  IC328 ISCAR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160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56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GIP 5.00E-2.50  IC20 ISCAR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20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57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GIF 5.00E-2.50  IC20 ISCAR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30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58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GIF 5.00E-2.50  IC20 ISCAR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20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59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DGN 4003J  IC908 ISCAR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lastRenderedPageBreak/>
              <w:t>60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DCMT 070204-SM  IC907 ISCAR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20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61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DCMT 070202-SM  IC907 ISCAR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30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62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Твердосплавные пластины</w:t>
            </w:r>
          </w:p>
          <w:p w:rsidR="009E5C52" w:rsidRPr="00731FAD" w:rsidRDefault="009E5C52" w:rsidP="00A55F70">
            <w:pPr>
              <w:rPr>
                <w:color w:val="000000"/>
                <w:sz w:val="16"/>
                <w:szCs w:val="16"/>
              </w:rPr>
            </w:pPr>
            <w:r w:rsidRPr="00731FAD">
              <w:rPr>
                <w:color w:val="000000"/>
                <w:sz w:val="16"/>
                <w:szCs w:val="16"/>
              </w:rPr>
              <w:t>06IR 0.75 ISO  IC228 ISCAR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40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63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ДЕРЖАВКА</w:t>
            </w:r>
          </w:p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GHMPR 20 ISCAR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64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ДЕРЖАВКА</w:t>
            </w:r>
          </w:p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PCLNR 2525M-12X ISCAR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65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ЦАНГА</w:t>
            </w:r>
          </w:p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430 E-06 (EROGLU)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66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 xml:space="preserve">ПАТРОН ЦАНГОВЫЙ </w:t>
            </w:r>
          </w:p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54501208R  SECO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67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 xml:space="preserve">ПАТРОН ЦАНГОВЫЙ </w:t>
            </w:r>
          </w:p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54501612R  SECO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68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ЦАНГА</w:t>
            </w:r>
          </w:p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58801106  SECO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69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ЦАНГА</w:t>
            </w:r>
          </w:p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58801104  SECO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70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ЦАНГА</w:t>
            </w:r>
          </w:p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58800804  SECO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71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ЦАНГА</w:t>
            </w:r>
          </w:p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58800803  SECO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9E5C52" w:rsidRPr="00731FAD" w:rsidTr="00A55F70">
        <w:trPr>
          <w:trHeight w:val="681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72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ЦАНГА</w:t>
            </w:r>
          </w:p>
          <w:p w:rsidR="009E5C52" w:rsidRPr="00731FAD" w:rsidRDefault="009E5C52" w:rsidP="00A55F70">
            <w:pPr>
              <w:rPr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58800802  SECO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5C52" w:rsidRPr="00731FAD" w:rsidRDefault="009E5C52" w:rsidP="00A55F7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9E5C52" w:rsidRPr="00731FAD" w:rsidRDefault="009E5C52" w:rsidP="00A55F7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</w:tbl>
    <w:p w:rsidR="009E5C52" w:rsidRDefault="009E5C52" w:rsidP="009E5C52">
      <w:pPr>
        <w:jc w:val="center"/>
      </w:pPr>
    </w:p>
    <w:p w:rsidR="009E5C52" w:rsidRDefault="009E5C52" w:rsidP="009E5C52">
      <w:pPr>
        <w:jc w:val="center"/>
      </w:pPr>
    </w:p>
    <w:p w:rsidR="009E5C52" w:rsidRDefault="009E5C52" w:rsidP="009E5C52">
      <w:pPr>
        <w:jc w:val="center"/>
      </w:pPr>
    </w:p>
    <w:p w:rsidR="009E5C52" w:rsidRDefault="009E5C52" w:rsidP="009E5C52"/>
    <w:p w:rsidR="009E5C52" w:rsidRDefault="009E5C52" w:rsidP="009E5C52"/>
    <w:p w:rsidR="009E5C52" w:rsidRDefault="009E5C52" w:rsidP="009E5C52"/>
    <w:p w:rsidR="009E5C52" w:rsidRDefault="009E5C52" w:rsidP="009E5C52"/>
    <w:p w:rsidR="009E5C52" w:rsidRDefault="009E5C52" w:rsidP="009E5C52"/>
    <w:p w:rsidR="009E5C52" w:rsidRDefault="009E5C52" w:rsidP="009E5C52"/>
    <w:p w:rsidR="009E5C52" w:rsidRPr="00941D96" w:rsidRDefault="009E5C52" w:rsidP="009E5C52">
      <w:pPr>
        <w:jc w:val="right"/>
      </w:pPr>
    </w:p>
    <w:p w:rsidR="000C72D6" w:rsidRDefault="000C72D6"/>
    <w:sectPr w:rsidR="000C72D6" w:rsidSect="00B151BB">
      <w:headerReference w:type="even" r:id="rId5"/>
      <w:headerReference w:type="default" r:id="rId6"/>
      <w:footerReference w:type="default" r:id="rId7"/>
      <w:pgSz w:w="11907" w:h="16840" w:code="9"/>
      <w:pgMar w:top="851" w:right="964" w:bottom="851" w:left="1418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9AE" w:rsidRDefault="009E5C52">
    <w:pPr>
      <w:pStyle w:val="a7"/>
    </w:pPr>
  </w:p>
  <w:p w:rsidR="009049AE" w:rsidRDefault="009E5C52">
    <w:pPr>
      <w:pStyle w:val="a7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9AE" w:rsidRDefault="009E5C52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45</w:t>
    </w:r>
    <w:r>
      <w:rPr>
        <w:rStyle w:val="a9"/>
      </w:rPr>
      <w:fldChar w:fldCharType="end"/>
    </w:r>
  </w:p>
  <w:p w:rsidR="009049AE" w:rsidRDefault="009E5C52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1BB" w:rsidRPr="00B151BB" w:rsidRDefault="009E5C52">
    <w:pPr>
      <w:pStyle w:val="a5"/>
      <w:jc w:val="center"/>
      <w:rPr>
        <w:rFonts w:ascii="Times New Roman" w:hAnsi="Times New Roman" w:cs="Times New Roman"/>
        <w:sz w:val="24"/>
        <w:szCs w:val="24"/>
      </w:rPr>
    </w:pPr>
    <w:r w:rsidRPr="00B151BB">
      <w:rPr>
        <w:rFonts w:ascii="Times New Roman" w:hAnsi="Times New Roman" w:cs="Times New Roman"/>
        <w:sz w:val="24"/>
        <w:szCs w:val="24"/>
      </w:rPr>
      <w:fldChar w:fldCharType="begin"/>
    </w:r>
    <w:r w:rsidRPr="00B151BB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B151BB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</w:t>
    </w:r>
    <w:r w:rsidRPr="00B151BB">
      <w:rPr>
        <w:rFonts w:ascii="Times New Roman" w:hAnsi="Times New Roman" w:cs="Times New Roman"/>
        <w:sz w:val="24"/>
        <w:szCs w:val="24"/>
      </w:rPr>
      <w:fldChar w:fldCharType="end"/>
    </w:r>
  </w:p>
  <w:p w:rsidR="00B151BB" w:rsidRPr="00B151BB" w:rsidRDefault="009E5C52" w:rsidP="00B151BB">
    <w:pPr>
      <w:pStyle w:val="a5"/>
      <w:jc w:val="cent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9E5C52"/>
    <w:rsid w:val="000001C3"/>
    <w:rsid w:val="00001FF6"/>
    <w:rsid w:val="00002170"/>
    <w:rsid w:val="000036E8"/>
    <w:rsid w:val="000042B5"/>
    <w:rsid w:val="00004611"/>
    <w:rsid w:val="00005A7E"/>
    <w:rsid w:val="00005D2F"/>
    <w:rsid w:val="00005FA4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435"/>
    <w:rsid w:val="000E0C8D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2E5C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675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E7C18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6868"/>
    <w:rsid w:val="00267B9D"/>
    <w:rsid w:val="00267E46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870DB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590"/>
    <w:rsid w:val="00333A24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4A7"/>
    <w:rsid w:val="003F6EB5"/>
    <w:rsid w:val="004006C3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4A61"/>
    <w:rsid w:val="00414E10"/>
    <w:rsid w:val="00414E3B"/>
    <w:rsid w:val="004156E1"/>
    <w:rsid w:val="00415D14"/>
    <w:rsid w:val="0041716F"/>
    <w:rsid w:val="00417267"/>
    <w:rsid w:val="00420870"/>
    <w:rsid w:val="004208B2"/>
    <w:rsid w:val="00421E90"/>
    <w:rsid w:val="0042399C"/>
    <w:rsid w:val="00424ACA"/>
    <w:rsid w:val="0042620D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434"/>
    <w:rsid w:val="00443717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694"/>
    <w:rsid w:val="00462982"/>
    <w:rsid w:val="004642EA"/>
    <w:rsid w:val="00466964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566"/>
    <w:rsid w:val="00490DEE"/>
    <w:rsid w:val="00493E5A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50E2"/>
    <w:rsid w:val="004C66C6"/>
    <w:rsid w:val="004C6D9D"/>
    <w:rsid w:val="004D09F3"/>
    <w:rsid w:val="004D18FD"/>
    <w:rsid w:val="004D2978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236D"/>
    <w:rsid w:val="00522DA9"/>
    <w:rsid w:val="005234F8"/>
    <w:rsid w:val="005243DB"/>
    <w:rsid w:val="00526446"/>
    <w:rsid w:val="00527465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553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675B"/>
    <w:rsid w:val="00676CF0"/>
    <w:rsid w:val="00677D94"/>
    <w:rsid w:val="00681925"/>
    <w:rsid w:val="00681BE6"/>
    <w:rsid w:val="006827DA"/>
    <w:rsid w:val="006837AA"/>
    <w:rsid w:val="00683C49"/>
    <w:rsid w:val="00686359"/>
    <w:rsid w:val="00686D1F"/>
    <w:rsid w:val="00690845"/>
    <w:rsid w:val="00690A06"/>
    <w:rsid w:val="00691997"/>
    <w:rsid w:val="00692E87"/>
    <w:rsid w:val="00696158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0100"/>
    <w:rsid w:val="006C20E8"/>
    <w:rsid w:val="006C217B"/>
    <w:rsid w:val="006C39C4"/>
    <w:rsid w:val="006C40D9"/>
    <w:rsid w:val="006C5CD5"/>
    <w:rsid w:val="006C6872"/>
    <w:rsid w:val="006C7080"/>
    <w:rsid w:val="006D20D2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C5E"/>
    <w:rsid w:val="008E4C28"/>
    <w:rsid w:val="008E6C14"/>
    <w:rsid w:val="008E7B69"/>
    <w:rsid w:val="008F21D0"/>
    <w:rsid w:val="008F2B63"/>
    <w:rsid w:val="008F2E8F"/>
    <w:rsid w:val="008F3A57"/>
    <w:rsid w:val="008F47F4"/>
    <w:rsid w:val="008F48A4"/>
    <w:rsid w:val="008F506A"/>
    <w:rsid w:val="008F65D5"/>
    <w:rsid w:val="008F7DF4"/>
    <w:rsid w:val="0090175E"/>
    <w:rsid w:val="00901C59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5108"/>
    <w:rsid w:val="00935FCA"/>
    <w:rsid w:val="00936411"/>
    <w:rsid w:val="00936F72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12B"/>
    <w:rsid w:val="009C4253"/>
    <w:rsid w:val="009C53BE"/>
    <w:rsid w:val="009C5518"/>
    <w:rsid w:val="009C585D"/>
    <w:rsid w:val="009C63C5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259A"/>
    <w:rsid w:val="009E321A"/>
    <w:rsid w:val="009E3360"/>
    <w:rsid w:val="009E3C37"/>
    <w:rsid w:val="009E5ACD"/>
    <w:rsid w:val="009E5C52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566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198"/>
    <w:rsid w:val="00A55F5E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2D9E"/>
    <w:rsid w:val="00A73640"/>
    <w:rsid w:val="00A73788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20EC"/>
    <w:rsid w:val="00A94415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79"/>
    <w:rsid w:val="00AF379B"/>
    <w:rsid w:val="00AF4DAC"/>
    <w:rsid w:val="00AF557A"/>
    <w:rsid w:val="00AF6C18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A4C"/>
    <w:rsid w:val="00B40B74"/>
    <w:rsid w:val="00B419F2"/>
    <w:rsid w:val="00B41A58"/>
    <w:rsid w:val="00B41CD7"/>
    <w:rsid w:val="00B43F71"/>
    <w:rsid w:val="00B44906"/>
    <w:rsid w:val="00B45677"/>
    <w:rsid w:val="00B46BEA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08BC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63DE"/>
    <w:rsid w:val="00B77D3D"/>
    <w:rsid w:val="00B804AD"/>
    <w:rsid w:val="00B80629"/>
    <w:rsid w:val="00B81ABC"/>
    <w:rsid w:val="00B81DDB"/>
    <w:rsid w:val="00B823BE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C6375"/>
    <w:rsid w:val="00BD00BD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0A65"/>
    <w:rsid w:val="00C012F8"/>
    <w:rsid w:val="00C01334"/>
    <w:rsid w:val="00C01B3E"/>
    <w:rsid w:val="00C01E4F"/>
    <w:rsid w:val="00C027A5"/>
    <w:rsid w:val="00C02A17"/>
    <w:rsid w:val="00C032A0"/>
    <w:rsid w:val="00C06EE5"/>
    <w:rsid w:val="00C10408"/>
    <w:rsid w:val="00C10C48"/>
    <w:rsid w:val="00C11161"/>
    <w:rsid w:val="00C11D0C"/>
    <w:rsid w:val="00C12BF8"/>
    <w:rsid w:val="00C13C94"/>
    <w:rsid w:val="00C13DB0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1CB2"/>
    <w:rsid w:val="00C42331"/>
    <w:rsid w:val="00C434F6"/>
    <w:rsid w:val="00C4440C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FFA"/>
    <w:rsid w:val="00C5524D"/>
    <w:rsid w:val="00C55615"/>
    <w:rsid w:val="00C55887"/>
    <w:rsid w:val="00C566F0"/>
    <w:rsid w:val="00C56A2D"/>
    <w:rsid w:val="00C57E3A"/>
    <w:rsid w:val="00C6054D"/>
    <w:rsid w:val="00C60BC3"/>
    <w:rsid w:val="00C60F38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86377"/>
    <w:rsid w:val="00C9035E"/>
    <w:rsid w:val="00C91428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7039"/>
    <w:rsid w:val="00D67482"/>
    <w:rsid w:val="00D676A4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D79"/>
    <w:rsid w:val="00D76FF5"/>
    <w:rsid w:val="00D8011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4F79"/>
    <w:rsid w:val="00DD64E3"/>
    <w:rsid w:val="00DD7D28"/>
    <w:rsid w:val="00DD7FF2"/>
    <w:rsid w:val="00DE0793"/>
    <w:rsid w:val="00DE09D2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8B8"/>
    <w:rsid w:val="00E35FD8"/>
    <w:rsid w:val="00E36BF7"/>
    <w:rsid w:val="00E36C5F"/>
    <w:rsid w:val="00E36D2F"/>
    <w:rsid w:val="00E3740E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2049B"/>
    <w:rsid w:val="00F20C43"/>
    <w:rsid w:val="00F214A6"/>
    <w:rsid w:val="00F23243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7139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02B9"/>
    <w:rsid w:val="00FA24D5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4EB7"/>
    <w:rsid w:val="00FC5E4A"/>
    <w:rsid w:val="00FC6BBC"/>
    <w:rsid w:val="00FC6CD8"/>
    <w:rsid w:val="00FC6E16"/>
    <w:rsid w:val="00FC72E8"/>
    <w:rsid w:val="00FC770C"/>
    <w:rsid w:val="00FD0A43"/>
    <w:rsid w:val="00FD3008"/>
    <w:rsid w:val="00FD3324"/>
    <w:rsid w:val="00FD3776"/>
    <w:rsid w:val="00FD4428"/>
    <w:rsid w:val="00FD4940"/>
    <w:rsid w:val="00FD768E"/>
    <w:rsid w:val="00FE0CA5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C52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paragraph" w:styleId="a5">
    <w:name w:val="header"/>
    <w:aliases w:val="Heder,Titul"/>
    <w:basedOn w:val="a"/>
    <w:link w:val="a6"/>
    <w:rsid w:val="009E5C5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basedOn w:val="a0"/>
    <w:link w:val="a5"/>
    <w:rsid w:val="009E5C52"/>
    <w:rPr>
      <w:rFonts w:ascii="Courier New" w:hAnsi="Courier New" w:cs="Courier New"/>
    </w:rPr>
  </w:style>
  <w:style w:type="paragraph" w:styleId="a7">
    <w:name w:val="footer"/>
    <w:basedOn w:val="a"/>
    <w:link w:val="a8"/>
    <w:uiPriority w:val="99"/>
    <w:rsid w:val="009E5C5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Нижний колонтитул Знак"/>
    <w:basedOn w:val="a0"/>
    <w:link w:val="a7"/>
    <w:uiPriority w:val="99"/>
    <w:rsid w:val="009E5C52"/>
    <w:rPr>
      <w:rFonts w:ascii="Courier New" w:hAnsi="Courier New" w:cs="Courier New"/>
    </w:rPr>
  </w:style>
  <w:style w:type="character" w:styleId="a9">
    <w:name w:val="page number"/>
    <w:basedOn w:val="a0"/>
    <w:rsid w:val="009E5C52"/>
  </w:style>
  <w:style w:type="paragraph" w:customStyle="1" w:styleId="aa">
    <w:name w:val="Пункт"/>
    <w:basedOn w:val="a"/>
    <w:rsid w:val="009E5C52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736</Words>
  <Characters>4200</Characters>
  <Application>Microsoft Office Word</Application>
  <DocSecurity>0</DocSecurity>
  <Lines>35</Lines>
  <Paragraphs>9</Paragraphs>
  <ScaleCrop>false</ScaleCrop>
  <Company>ПО Маяк</Company>
  <LinksUpToDate>false</LinksUpToDate>
  <CharactersWithSpaces>4927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2013-12-16T09:51:00Z</dcterms:created>
  <dcterms:modified xsi:type="dcterms:W3CDTF">2013-12-16T09:51:00Z</dcterms:modified>
</cp:coreProperties>
</file>