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11B" w:rsidRDefault="004E5911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7F211B" w:rsidRDefault="007F211B">
      <w:pPr>
        <w:rPr>
          <w:rFonts w:eastAsia="Times New Roman"/>
        </w:rPr>
      </w:pPr>
    </w:p>
    <w:p w:rsidR="007F211B" w:rsidRDefault="004E5911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7F211B" w:rsidRDefault="004E5911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запорной арматуры</w:t>
      </w:r>
    </w:p>
    <w:p w:rsidR="007F211B" w:rsidRDefault="004E5911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7F211B" w:rsidRDefault="004E591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7F211B" w:rsidRDefault="004E591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7F211B" w:rsidRDefault="004E5911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8-34342-95591,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matyazh.o@ehp-atom.ru</w:t>
      </w:r>
    </w:p>
    <w:p w:rsidR="007F211B" w:rsidRDefault="004E5911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7F211B" w:rsidRDefault="004E5911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7F211B" w:rsidRDefault="004E5911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7F211B" w:rsidRDefault="004E5911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П</w:t>
      </w:r>
      <w:r w:rsidR="008D2A04">
        <w:rPr>
          <w:sz w:val="28"/>
          <w:szCs w:val="28"/>
        </w:rPr>
        <w:t>леханова Елена Дмитриевна, тел.</w:t>
      </w:r>
      <w:r>
        <w:rPr>
          <w:sz w:val="28"/>
          <w:szCs w:val="28"/>
        </w:rPr>
        <w:t xml:space="preserve"> 8-34342-95591 , эл. почта matyazh.o@ehp-atom.ru</w:t>
      </w:r>
    </w:p>
    <w:p w:rsidR="007F211B" w:rsidRDefault="004E591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Запорная арматура </w:t>
      </w:r>
    </w:p>
    <w:p w:rsidR="007F211B" w:rsidRDefault="004E5911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7F211B" w:rsidRDefault="004E591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7F211B" w:rsidRDefault="004E591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Доставка до франко-склада Покупателя по адресу: г. Екатеринбург, ул. </w:t>
      </w:r>
      <w:proofErr w:type="spellStart"/>
      <w:r>
        <w:rPr>
          <w:sz w:val="28"/>
          <w:szCs w:val="28"/>
        </w:rPr>
        <w:t>Завокзальная</w:t>
      </w:r>
      <w:proofErr w:type="spellEnd"/>
      <w:r>
        <w:rPr>
          <w:sz w:val="28"/>
          <w:szCs w:val="28"/>
        </w:rPr>
        <w:t xml:space="preserve">, д.9. </w:t>
      </w:r>
    </w:p>
    <w:p w:rsidR="007F211B" w:rsidRDefault="004E5911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F211B" w:rsidRDefault="004E5911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F211B" w:rsidRDefault="004E5911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7F211B" w:rsidRDefault="004E5911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F211B" w:rsidRDefault="004E5911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899 478 (Восемьсот девяносто девять тысяч четыреста семьдесят восемь) рублей 63 копейки, включая НДС. Цена договора включает в себя: 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</w:t>
      </w:r>
      <w:proofErr w:type="gramStart"/>
      <w:r>
        <w:rPr>
          <w:sz w:val="28"/>
          <w:szCs w:val="28"/>
        </w:rPr>
        <w:t>..</w:t>
      </w:r>
      <w:proofErr w:type="gramEnd"/>
    </w:p>
    <w:p w:rsidR="007F211B" w:rsidRDefault="004E5911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7F211B" w:rsidRDefault="004E591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7F211B" w:rsidRDefault="004E591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F211B" w:rsidRDefault="004E591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«17» ноября 2014 года.</w:t>
      </w:r>
    </w:p>
    <w:p w:rsidR="007F211B" w:rsidRDefault="004E591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7F211B" w:rsidRDefault="004E591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«20» ноября 2014 года.</w:t>
      </w:r>
    </w:p>
    <w:p w:rsidR="007F211B" w:rsidRDefault="004E591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7F211B" w:rsidRDefault="004E591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</w:t>
      </w:r>
      <w:r w:rsidR="00A058B2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кабинет 421, не позднее «20» ноября 2014 года.</w:t>
      </w:r>
    </w:p>
    <w:p w:rsidR="007F211B" w:rsidRDefault="004E591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7F211B" w:rsidRDefault="004E591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течение 20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7F211B" w:rsidRDefault="004E591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7F211B" w:rsidRDefault="004E5911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7F211B" w:rsidRDefault="004E591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F211B" w:rsidRDefault="004E591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7F211B" w:rsidRDefault="008D2A04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E591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F211B" w:rsidRDefault="008D2A04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E591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F211B" w:rsidRDefault="008D2A04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E5911"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4E5911" w:rsidRDefault="004E591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E5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26A25"/>
    <w:multiLevelType w:val="multilevel"/>
    <w:tmpl w:val="B150E1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172435"/>
    <w:multiLevelType w:val="multilevel"/>
    <w:tmpl w:val="97FC27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473FA6"/>
    <w:multiLevelType w:val="multilevel"/>
    <w:tmpl w:val="004A5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37BE1"/>
    <w:rsid w:val="00137BE1"/>
    <w:rsid w:val="004E5911"/>
    <w:rsid w:val="007F211B"/>
    <w:rsid w:val="008D2A04"/>
    <w:rsid w:val="00A0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*</Company>
  <LinksUpToDate>false</LinksUpToDate>
  <CharactersWithSpaces>5013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055-Plekhanova</dc:creator>
  <cp:lastModifiedBy>055-Plekhanova</cp:lastModifiedBy>
  <cp:revision>4</cp:revision>
  <dcterms:created xsi:type="dcterms:W3CDTF">2014-11-10T09:13:00Z</dcterms:created>
  <dcterms:modified xsi:type="dcterms:W3CDTF">2014-11-10T09:20:00Z</dcterms:modified>
</cp:coreProperties>
</file>