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7AB" w:rsidRPr="0030515C" w:rsidRDefault="007637AB" w:rsidP="007637AB">
      <w:pPr>
        <w:jc w:val="center"/>
        <w:outlineLvl w:val="0"/>
      </w:pPr>
      <w:bookmarkStart w:id="0" w:name="_Toc346714156"/>
      <w:r w:rsidRPr="0030515C">
        <w:t>ИЗВЕЩЕНИЕ О ПРОВЕДЕНИИ ЗАПРОСА ПРЕДЛОЖЕНИЙ</w:t>
      </w:r>
      <w:bookmarkEnd w:id="0"/>
    </w:p>
    <w:p w:rsidR="007637AB" w:rsidRPr="0030515C" w:rsidRDefault="007637AB" w:rsidP="007637AB">
      <w:pPr>
        <w:tabs>
          <w:tab w:val="left" w:pos="1134"/>
        </w:tabs>
        <w:ind w:firstLine="709"/>
        <w:jc w:val="center"/>
      </w:pP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515C">
        <w:rPr>
          <w:spacing w:val="-6"/>
        </w:rPr>
        <w:t xml:space="preserve">Форма и способ процедуры закупки: </w:t>
      </w:r>
      <w:r w:rsidRPr="0030515C">
        <w:t>Открытый одноэтапный запрос предложений в электронной форме без квалификационного отбора.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515C">
        <w:rPr>
          <w:b/>
          <w:spacing w:val="-6"/>
        </w:rPr>
        <w:t>Заказчик</w:t>
      </w:r>
      <w:r w:rsidRPr="0030515C">
        <w:rPr>
          <w:b/>
        </w:rPr>
        <w:t>:</w:t>
      </w:r>
      <w:r w:rsidRPr="0030515C">
        <w:t xml:space="preserve"> Открытое акционерное общество «</w:t>
      </w:r>
      <w:proofErr w:type="spellStart"/>
      <w:r w:rsidRPr="0030515C">
        <w:t>Атомэнергопроект</w:t>
      </w:r>
      <w:proofErr w:type="spellEnd"/>
      <w:r w:rsidRPr="0030515C">
        <w:t xml:space="preserve">» </w:t>
      </w:r>
    </w:p>
    <w:p w:rsidR="007637AB" w:rsidRPr="0030515C" w:rsidRDefault="007637AB" w:rsidP="007637AB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30515C">
        <w:t>место нахождения:</w:t>
      </w:r>
      <w:r w:rsidRPr="0030515C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30515C">
          <w:rPr>
            <w:color w:val="000000"/>
          </w:rPr>
          <w:t>105005, г</w:t>
        </w:r>
      </w:smartTag>
      <w:r w:rsidRPr="0030515C">
        <w:rPr>
          <w:color w:val="000000"/>
        </w:rPr>
        <w:t>. Москва, ул. Бакунинская, д.7, стр.1</w:t>
      </w:r>
    </w:p>
    <w:p w:rsidR="007637AB" w:rsidRPr="0030515C" w:rsidRDefault="007637AB" w:rsidP="007637AB">
      <w:pPr>
        <w:pStyle w:val="a3"/>
        <w:ind w:firstLine="851"/>
      </w:pPr>
      <w:r w:rsidRPr="0030515C">
        <w:t>адрес электронной почты:</w:t>
      </w:r>
      <w:r w:rsidRPr="0030515C">
        <w:rPr>
          <w:rStyle w:val="a8"/>
        </w:rPr>
        <w:t xml:space="preserve"> </w:t>
      </w:r>
      <w:hyperlink r:id="rId5" w:history="1">
        <w:r w:rsidRPr="0030515C">
          <w:rPr>
            <w:rStyle w:val="a5"/>
            <w:lang w:val="en-US"/>
          </w:rPr>
          <w:t>info</w:t>
        </w:r>
        <w:r w:rsidRPr="0030515C">
          <w:rPr>
            <w:rStyle w:val="a5"/>
          </w:rPr>
          <w:t>@</w:t>
        </w:r>
        <w:proofErr w:type="spellStart"/>
        <w:r w:rsidRPr="0030515C">
          <w:rPr>
            <w:rStyle w:val="a5"/>
            <w:lang w:val="en-US"/>
          </w:rPr>
          <w:t>aep</w:t>
        </w:r>
        <w:proofErr w:type="spellEnd"/>
        <w:r w:rsidRPr="0030515C">
          <w:rPr>
            <w:rStyle w:val="a5"/>
          </w:rPr>
          <w:t>.</w:t>
        </w:r>
        <w:proofErr w:type="spellStart"/>
        <w:r w:rsidRPr="0030515C">
          <w:rPr>
            <w:rStyle w:val="a5"/>
            <w:lang w:val="en-US"/>
          </w:rPr>
          <w:t>ru</w:t>
        </w:r>
        <w:proofErr w:type="spellEnd"/>
      </w:hyperlink>
    </w:p>
    <w:p w:rsidR="007637AB" w:rsidRPr="0030515C" w:rsidRDefault="007637AB" w:rsidP="007637AB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30515C">
        <w:rPr>
          <w:color w:val="000000"/>
        </w:rPr>
        <w:t xml:space="preserve">тел.: </w:t>
      </w:r>
      <w:r w:rsidRPr="0030515C">
        <w:rPr>
          <w:rStyle w:val="a8"/>
          <w:color w:val="000000"/>
        </w:rPr>
        <w:t>(499) 261-41-87</w:t>
      </w:r>
    </w:p>
    <w:p w:rsidR="007637AB" w:rsidRPr="0030515C" w:rsidRDefault="007637AB" w:rsidP="007637AB">
      <w:pPr>
        <w:pStyle w:val="a6"/>
        <w:tabs>
          <w:tab w:val="num" w:pos="720"/>
        </w:tabs>
        <w:ind w:firstLine="851"/>
        <w:jc w:val="both"/>
      </w:pPr>
      <w:r w:rsidRPr="0030515C">
        <w:rPr>
          <w:rStyle w:val="a"/>
        </w:rPr>
        <w:t>факс: (499)265-09-74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rPr>
          <w:b/>
        </w:rPr>
        <w:t>Организатор запроса предложений:</w:t>
      </w:r>
      <w:r w:rsidRPr="0030515C">
        <w:t xml:space="preserve"> ОАО </w:t>
      </w:r>
      <w:r w:rsidRPr="0030515C">
        <w:rPr>
          <w:color w:val="000000"/>
        </w:rPr>
        <w:t>«</w:t>
      </w:r>
      <w:proofErr w:type="spellStart"/>
      <w:r w:rsidRPr="0030515C">
        <w:rPr>
          <w:color w:val="000000"/>
        </w:rPr>
        <w:t>Атомэнергопроект</w:t>
      </w:r>
      <w:proofErr w:type="spellEnd"/>
      <w:r w:rsidRPr="0030515C">
        <w:rPr>
          <w:color w:val="000000"/>
        </w:rPr>
        <w:t>»</w:t>
      </w:r>
      <w:r w:rsidRPr="0030515C">
        <w:t xml:space="preserve"> </w:t>
      </w:r>
    </w:p>
    <w:p w:rsidR="007637AB" w:rsidRPr="0030515C" w:rsidRDefault="007637AB" w:rsidP="007637AB">
      <w:pPr>
        <w:tabs>
          <w:tab w:val="left" w:pos="1134"/>
        </w:tabs>
        <w:ind w:firstLine="720"/>
        <w:contextualSpacing/>
        <w:jc w:val="both"/>
      </w:pPr>
      <w:r w:rsidRPr="0030515C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0515C">
          <w:t>115093, г</w:t>
        </w:r>
      </w:smartTag>
      <w:r w:rsidRPr="0030515C">
        <w:t>. Москва, 3-й Павловский пер., д.2</w:t>
      </w:r>
    </w:p>
    <w:p w:rsidR="007637AB" w:rsidRPr="0030515C" w:rsidRDefault="007637AB" w:rsidP="007637AB">
      <w:pPr>
        <w:ind w:firstLine="709"/>
      </w:pPr>
      <w:r w:rsidRPr="003051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0515C">
          <w:t>115093, г</w:t>
        </w:r>
      </w:smartTag>
      <w:r w:rsidRPr="0030515C">
        <w:t>. Москва, 3-й Павловский пер., д.2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</w:pPr>
      <w:r w:rsidRPr="0030515C">
        <w:t xml:space="preserve">Контактное лицо: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30515C">
        <w:t xml:space="preserve">,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</w:pPr>
      <w:r>
        <w:t xml:space="preserve">(495) 633-50-50 </w:t>
      </w:r>
      <w:proofErr w:type="spellStart"/>
      <w:r>
        <w:t>доб</w:t>
      </w:r>
      <w:proofErr w:type="spellEnd"/>
      <w:r>
        <w:t>. 37-62,</w:t>
      </w:r>
    </w:p>
    <w:p w:rsidR="007637AB" w:rsidRPr="00EC2613" w:rsidRDefault="007637AB" w:rsidP="007637AB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EC2613">
        <w:t>_</w:t>
      </w:r>
      <w:proofErr w:type="spellStart"/>
      <w:r>
        <w:rPr>
          <w:lang w:val="en-US"/>
        </w:rPr>
        <w:t>es</w:t>
      </w:r>
      <w:proofErr w:type="spellEnd"/>
      <w:r w:rsidRPr="00EC2613">
        <w:t>@</w:t>
      </w:r>
      <w:proofErr w:type="spellStart"/>
      <w:r>
        <w:rPr>
          <w:lang w:val="en-US"/>
        </w:rPr>
        <w:t>aep</w:t>
      </w:r>
      <w:proofErr w:type="spellEnd"/>
      <w:r w:rsidRPr="00EC2613">
        <w:t>.</w:t>
      </w:r>
      <w:proofErr w:type="spellStart"/>
      <w:r>
        <w:rPr>
          <w:lang w:val="en-US"/>
        </w:rPr>
        <w:t>ru</w:t>
      </w:r>
      <w:proofErr w:type="spellEnd"/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Предмет договора</w:t>
      </w:r>
      <w:r w:rsidRPr="0030515C">
        <w:rPr>
          <w:b/>
        </w:rPr>
        <w:t>:</w:t>
      </w:r>
      <w:r w:rsidRPr="0030515C">
        <w:t xml:space="preserve"> </w:t>
      </w:r>
      <w:r>
        <w:t>разработка, изготовление и поставка дизель-электрической установки объекта 01</w:t>
      </w:r>
      <w:r>
        <w:rPr>
          <w:lang w:val="en-US"/>
        </w:rPr>
        <w:t>UYX</w:t>
      </w:r>
      <w:r>
        <w:t>.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</w:pPr>
      <w:r w:rsidRPr="0030515C">
        <w:t xml:space="preserve">Состав и объем работ/услуг: все необходимые сведения приведены в документации запроса предложений - </w:t>
      </w:r>
      <w:r w:rsidRPr="0030515C">
        <w:rPr>
          <w:b/>
          <w:i/>
        </w:rPr>
        <w:t>в томе 2</w:t>
      </w:r>
      <w:r w:rsidRPr="0030515C">
        <w:t xml:space="preserve"> «Техническая часть».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</w:pPr>
      <w:r w:rsidRPr="003051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30515C">
        <w:rPr>
          <w:b/>
          <w:i/>
        </w:rPr>
        <w:t>в томе 2</w:t>
      </w:r>
      <w:r w:rsidRPr="0030515C">
        <w:t xml:space="preserve"> «Техническая часть».</w:t>
      </w:r>
    </w:p>
    <w:p w:rsidR="007637AB" w:rsidRPr="00D82AC6" w:rsidRDefault="007637AB" w:rsidP="007637A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</w:pPr>
      <w:r w:rsidRPr="0030515C">
        <w:t xml:space="preserve">Место выполнения работ/оказания услуг: </w:t>
      </w:r>
      <w:r w:rsidRPr="00D82AC6">
        <w:t xml:space="preserve">Воронежская обл., г. </w:t>
      </w:r>
      <w:proofErr w:type="spellStart"/>
      <w:r w:rsidRPr="00D82AC6">
        <w:t>Нововоронеж</w:t>
      </w:r>
      <w:proofErr w:type="spellEnd"/>
      <w:r w:rsidRPr="00D82AC6">
        <w:t xml:space="preserve">, ул. Курчатова 2-б, площадка </w:t>
      </w:r>
      <w:proofErr w:type="gramStart"/>
      <w:r w:rsidRPr="00D82AC6">
        <w:t>строящейся</w:t>
      </w:r>
      <w:proofErr w:type="gramEnd"/>
      <w:r w:rsidRPr="00D82AC6">
        <w:t xml:space="preserve"> </w:t>
      </w:r>
      <w:proofErr w:type="spellStart"/>
      <w:r w:rsidRPr="00D82AC6">
        <w:t>Нововоронежской</w:t>
      </w:r>
      <w:proofErr w:type="spellEnd"/>
      <w:r w:rsidRPr="00D82AC6">
        <w:t xml:space="preserve"> АЭС-2</w:t>
      </w:r>
      <w:r>
        <w:t>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</w:pPr>
      <w:r w:rsidRPr="0030515C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30515C">
          <w:rPr>
            <w:rStyle w:val="a5"/>
          </w:rPr>
          <w:t>http://www.a-k-d.ru/</w:t>
        </w:r>
      </w:hyperlink>
      <w:r w:rsidRPr="0030515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</w:pPr>
      <w:r w:rsidRPr="003051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</w:pPr>
      <w:r w:rsidRPr="003051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 xml:space="preserve">Начальная (максимальная) цена договора: </w:t>
      </w:r>
      <w:r>
        <w:t>3 318 889 (Три миллиона триста восемнадцать тысяч восемьсот восемьдесят девять) рублей 32 коп</w:t>
      </w:r>
      <w:proofErr w:type="gramStart"/>
      <w:r>
        <w:t xml:space="preserve">., </w:t>
      </w:r>
      <w:proofErr w:type="gramEnd"/>
      <w:r>
        <w:t>включая НДС (18%) 506 271 (Пятьсот шесть тысяч двести семьдесят один) рубль 25 коп.</w:t>
      </w:r>
      <w:r w:rsidRPr="0030515C">
        <w:t xml:space="preserve">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</w:pPr>
      <w:r w:rsidRPr="003051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>Срок, место и порядок предоставления документации по запросу предложений:</w:t>
      </w:r>
    </w:p>
    <w:p w:rsidR="007637AB" w:rsidRDefault="007637AB" w:rsidP="007637AB">
      <w:pPr>
        <w:tabs>
          <w:tab w:val="left" w:pos="1134"/>
        </w:tabs>
        <w:ind w:firstLine="709"/>
        <w:contextualSpacing/>
        <w:jc w:val="both"/>
      </w:pPr>
      <w:proofErr w:type="gramStart"/>
      <w:r w:rsidRPr="00E2244D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(</w:t>
      </w:r>
      <w:hyperlink r:id="rId7" w:history="1">
        <w:r w:rsidRPr="00E2244D">
          <w:t>http://</w:t>
        </w:r>
        <w:r w:rsidRPr="00E2244D">
          <w:t>w</w:t>
        </w:r>
        <w:r w:rsidRPr="00E2244D">
          <w:t>ww.zakupki.gov.ru</w:t>
        </w:r>
      </w:hyperlink>
      <w:r w:rsidRPr="00E2244D">
        <w:t xml:space="preserve">), на официальном сайте по закупкам атомной отрасли </w:t>
      </w:r>
      <w:proofErr w:type="spellStart"/>
      <w:r w:rsidRPr="00E2244D">
        <w:t>Госкорпорации</w:t>
      </w:r>
      <w:proofErr w:type="spellEnd"/>
      <w:r w:rsidRPr="00E2244D">
        <w:t xml:space="preserve"> «</w:t>
      </w:r>
      <w:proofErr w:type="spellStart"/>
      <w:r w:rsidRPr="00E2244D">
        <w:t>Росатом</w:t>
      </w:r>
      <w:proofErr w:type="spellEnd"/>
      <w:r w:rsidRPr="00E2244D">
        <w:t>» (</w:t>
      </w:r>
      <w:hyperlink r:id="rId8" w:history="1">
        <w:r w:rsidRPr="00E2244D">
          <w:t>http://zakupki.rosatom.ru</w:t>
        </w:r>
      </w:hyperlink>
      <w:r w:rsidRPr="00E2244D"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E2244D">
        <w:t xml:space="preserve"> Порядок получения документации по запросу предложений на электронной торговой площадке Отраслевая и </w:t>
      </w:r>
      <w:r w:rsidRPr="00E2244D">
        <w:lastRenderedPageBreak/>
        <w:t xml:space="preserve">межрегиональная электронная торговая площадка Аукционный Конкурсный дом </w:t>
      </w:r>
      <w:hyperlink r:id="rId9" w:history="1">
        <w:r w:rsidRPr="00E2244D">
          <w:t>www.a-k-d.ru</w:t>
        </w:r>
      </w:hyperlink>
      <w:r w:rsidRPr="00E2244D">
        <w:t xml:space="preserve">  определяется правилами данной электронной торговой площадки.</w:t>
      </w:r>
    </w:p>
    <w:p w:rsidR="007637AB" w:rsidRPr="00552DF0" w:rsidRDefault="007637AB" w:rsidP="007637A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30515C">
        <w:t>Обеспечение заявки на участие в запросе предложений:</w:t>
      </w:r>
      <w:r w:rsidRPr="00E2244D">
        <w:t xml:space="preserve"> заявки участников запроса предложений в электронной форме должны сопровождаться финансовым обеспечением конкурсной заявки в размере 165 000 </w:t>
      </w:r>
      <w:r w:rsidRPr="00552DF0">
        <w:t>(</w:t>
      </w:r>
      <w:r w:rsidRPr="00E2244D">
        <w:t xml:space="preserve">Сто шестьдесят пять тысяч) </w:t>
      </w:r>
      <w:r w:rsidRPr="00552DF0">
        <w:t xml:space="preserve">рублей </w:t>
      </w:r>
      <w:r w:rsidRPr="00E2244D">
        <w:t>00</w:t>
      </w:r>
      <w:r w:rsidRPr="00552DF0">
        <w:t xml:space="preserve"> копеек</w:t>
      </w:r>
      <w:r w:rsidRPr="00E2244D"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</w:t>
      </w:r>
      <w:proofErr w:type="gramEnd"/>
      <w:r w:rsidRPr="00E2244D">
        <w:t xml:space="preserve"> Обеспечение заявки на</w:t>
      </w:r>
      <w:r w:rsidRPr="00552DF0">
        <w:rPr>
          <w:spacing w:val="-6"/>
        </w:rPr>
        <w:t xml:space="preserve">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Возможность проведения процедуры переторжки по снижению </w:t>
      </w:r>
      <w:r w:rsidRPr="0030515C">
        <w:rPr>
          <w:b/>
          <w:i/>
        </w:rPr>
        <w:t>первоначально указанной в заявке на участие в запросе предложений цены</w:t>
      </w:r>
      <w:r w:rsidRPr="0030515C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637AB" w:rsidRPr="0030515C" w:rsidRDefault="007637AB" w:rsidP="007637AB">
      <w:pPr>
        <w:contextualSpacing/>
        <w:jc w:val="both"/>
        <w:rPr>
          <w:spacing w:val="-6"/>
        </w:rPr>
      </w:pPr>
      <w:proofErr w:type="gramStart"/>
      <w:r w:rsidRPr="0030515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30515C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30515C">
          <w:rPr>
            <w:rStyle w:val="a5"/>
          </w:rPr>
          <w:t>http://www.a-k-d.ru/</w:t>
        </w:r>
      </w:hyperlink>
      <w:r w:rsidRPr="0030515C">
        <w:t xml:space="preserve">, </w:t>
      </w:r>
      <w:r w:rsidRPr="0030515C">
        <w:rPr>
          <w:spacing w:val="-6"/>
        </w:rPr>
        <w:t>начиная с даты</w:t>
      </w:r>
      <w:r w:rsidRPr="0030515C">
        <w:rPr>
          <w:b/>
          <w:i/>
        </w:rPr>
        <w:t xml:space="preserve"> </w:t>
      </w:r>
      <w:r w:rsidRPr="0030515C">
        <w:t>размещения настоящего извещения и документации по запросу предложений на официальном сайте и на данной ЭТП,</w:t>
      </w:r>
      <w:r w:rsidRPr="003051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7637AB" w:rsidRPr="0030515C" w:rsidRDefault="007637AB" w:rsidP="007637AB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«18</w:t>
      </w:r>
      <w:r w:rsidRPr="0030515C">
        <w:rPr>
          <w:spacing w:val="-6"/>
        </w:rPr>
        <w:t xml:space="preserve">» </w:t>
      </w:r>
      <w:r>
        <w:rPr>
          <w:spacing w:val="-6"/>
        </w:rPr>
        <w:t>февраля</w:t>
      </w:r>
      <w:r w:rsidRPr="0030515C">
        <w:rPr>
          <w:spacing w:val="-6"/>
        </w:rPr>
        <w:t xml:space="preserve"> 20</w:t>
      </w:r>
      <w:r>
        <w:rPr>
          <w:spacing w:val="-6"/>
        </w:rPr>
        <w:t>13</w:t>
      </w:r>
      <w:r w:rsidRPr="0030515C">
        <w:rPr>
          <w:spacing w:val="-6"/>
        </w:rPr>
        <w:t xml:space="preserve"> года. 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«18</w:t>
      </w:r>
      <w:r w:rsidRPr="0030515C">
        <w:t xml:space="preserve">» </w:t>
      </w:r>
      <w:r>
        <w:t>февраля</w:t>
      </w:r>
      <w:r w:rsidRPr="0030515C">
        <w:t xml:space="preserve"> 20</w:t>
      </w:r>
      <w:r>
        <w:t>13</w:t>
      </w:r>
      <w:r w:rsidRPr="0030515C">
        <w:t xml:space="preserve"> года </w:t>
      </w:r>
      <w:r w:rsidRPr="0030515C">
        <w:rPr>
          <w:color w:val="000000"/>
        </w:rPr>
        <w:t xml:space="preserve">по </w:t>
      </w:r>
      <w:r w:rsidRPr="0030515C">
        <w:t>месту нахождения организатора запроса предложений в электронной форме</w:t>
      </w:r>
      <w:r w:rsidRPr="0030515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0515C">
          <w:rPr>
            <w:color w:val="000000"/>
          </w:rPr>
          <w:t>115093, г</w:t>
        </w:r>
      </w:smartTag>
      <w:r w:rsidRPr="0030515C">
        <w:rPr>
          <w:color w:val="000000"/>
        </w:rPr>
        <w:t>. Москва, 3-й Павловский пер., д.2</w:t>
      </w:r>
      <w:r w:rsidRPr="0030515C">
        <w:rPr>
          <w:bCs/>
          <w:color w:val="000000"/>
        </w:rPr>
        <w:t>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>Место и дата проведения отборочной стадии:</w:t>
      </w:r>
      <w:r w:rsidRPr="0030515C">
        <w:t xml:space="preserve">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</w:t>
      </w:r>
      <w:r w:rsidRPr="0030515C">
        <w:t xml:space="preserve">» </w:t>
      </w:r>
      <w:r>
        <w:t>марта</w:t>
      </w:r>
      <w:r w:rsidRPr="0030515C">
        <w:t xml:space="preserve"> 20</w:t>
      </w:r>
      <w:r>
        <w:t>13</w:t>
      </w:r>
      <w:r w:rsidRPr="0030515C">
        <w:t xml:space="preserve"> года </w:t>
      </w:r>
      <w:r w:rsidRPr="0030515C">
        <w:rPr>
          <w:color w:val="000000"/>
        </w:rPr>
        <w:t xml:space="preserve">по </w:t>
      </w:r>
      <w:r w:rsidRPr="0030515C">
        <w:t>месту нахождения организатора запроса предложений в электронной форме</w:t>
      </w:r>
      <w:r w:rsidRPr="0030515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0515C">
          <w:rPr>
            <w:color w:val="000000"/>
          </w:rPr>
          <w:t>115093, г</w:t>
        </w:r>
      </w:smartTag>
      <w:r w:rsidRPr="0030515C">
        <w:rPr>
          <w:color w:val="000000"/>
        </w:rPr>
        <w:t>. Москва, 3-й Павловский пер., д.2</w:t>
      </w:r>
      <w:r w:rsidRPr="0030515C">
        <w:rPr>
          <w:bCs/>
          <w:color w:val="000000"/>
        </w:rPr>
        <w:t>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Место и дата подведения итогов запроса предложений: </w:t>
      </w:r>
    </w:p>
    <w:p w:rsidR="007637AB" w:rsidRPr="0030515C" w:rsidRDefault="007637AB" w:rsidP="007637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«11</w:t>
      </w:r>
      <w:r w:rsidRPr="0030515C">
        <w:t xml:space="preserve">» </w:t>
      </w:r>
      <w:r>
        <w:t>марта</w:t>
      </w:r>
      <w:r w:rsidRPr="0030515C">
        <w:t xml:space="preserve"> 20</w:t>
      </w:r>
      <w:r>
        <w:t>13</w:t>
      </w:r>
      <w:r w:rsidRPr="0030515C">
        <w:t xml:space="preserve"> года </w:t>
      </w:r>
      <w:r w:rsidRPr="0030515C">
        <w:rPr>
          <w:color w:val="000000"/>
        </w:rPr>
        <w:t xml:space="preserve">по </w:t>
      </w:r>
      <w:r w:rsidRPr="0030515C">
        <w:t>месту нахождения организатора запроса предложений в электронной форме</w:t>
      </w:r>
      <w:r w:rsidRPr="0030515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0515C">
          <w:rPr>
            <w:color w:val="000000"/>
          </w:rPr>
          <w:t>115093, г</w:t>
        </w:r>
      </w:smartTag>
      <w:r w:rsidRPr="0030515C">
        <w:rPr>
          <w:color w:val="000000"/>
        </w:rPr>
        <w:t>. Москва, 3-й Павловский пер., д.2</w:t>
      </w:r>
      <w:r w:rsidRPr="0030515C">
        <w:rPr>
          <w:bCs/>
          <w:color w:val="000000"/>
        </w:rPr>
        <w:t>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51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3051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30515C">
        <w:rPr>
          <w:spacing w:val="-6"/>
        </w:rPr>
        <w:t xml:space="preserve">Форма, размер и срок предоставления обеспечения исполнения: </w:t>
      </w:r>
      <w:r w:rsidRPr="00552DF0">
        <w:rPr>
          <w:spacing w:val="-6"/>
        </w:rPr>
        <w:t xml:space="preserve">в срок не более 15 (Пятнадцати) календарных дней </w:t>
      </w:r>
      <w:proofErr w:type="gramStart"/>
      <w:r w:rsidRPr="00552DF0">
        <w:rPr>
          <w:spacing w:val="-6"/>
        </w:rPr>
        <w:t>с даты заключения</w:t>
      </w:r>
      <w:proofErr w:type="gramEnd"/>
      <w:r w:rsidRPr="00552DF0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</w:t>
      </w:r>
      <w:r w:rsidRPr="00EC2613">
        <w:rPr>
          <w:spacing w:val="-6"/>
        </w:rPr>
        <w:t>3.32 договора</w:t>
      </w:r>
      <w:r w:rsidRPr="00552DF0">
        <w:rPr>
          <w:spacing w:val="-6"/>
        </w:rPr>
        <w:t>).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637AB" w:rsidRPr="0030515C" w:rsidRDefault="007637AB" w:rsidP="007637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051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7637AB"/>
    <w:rsid w:val="000006AA"/>
    <w:rsid w:val="000010FE"/>
    <w:rsid w:val="00004C3C"/>
    <w:rsid w:val="00006409"/>
    <w:rsid w:val="000068AD"/>
    <w:rsid w:val="00007498"/>
    <w:rsid w:val="00007710"/>
    <w:rsid w:val="00007B90"/>
    <w:rsid w:val="000117AF"/>
    <w:rsid w:val="00011B30"/>
    <w:rsid w:val="000130A0"/>
    <w:rsid w:val="00013A7F"/>
    <w:rsid w:val="00015818"/>
    <w:rsid w:val="0001666D"/>
    <w:rsid w:val="00017379"/>
    <w:rsid w:val="00021027"/>
    <w:rsid w:val="0002207C"/>
    <w:rsid w:val="000222CF"/>
    <w:rsid w:val="000223E6"/>
    <w:rsid w:val="000241DD"/>
    <w:rsid w:val="00026052"/>
    <w:rsid w:val="000302C3"/>
    <w:rsid w:val="00030580"/>
    <w:rsid w:val="00033541"/>
    <w:rsid w:val="0003505E"/>
    <w:rsid w:val="00035978"/>
    <w:rsid w:val="000371AE"/>
    <w:rsid w:val="000425CF"/>
    <w:rsid w:val="00042A4E"/>
    <w:rsid w:val="00042F06"/>
    <w:rsid w:val="00043594"/>
    <w:rsid w:val="000435A2"/>
    <w:rsid w:val="00043CF8"/>
    <w:rsid w:val="00047E09"/>
    <w:rsid w:val="000530DB"/>
    <w:rsid w:val="0005344E"/>
    <w:rsid w:val="000546E0"/>
    <w:rsid w:val="00054E6D"/>
    <w:rsid w:val="00055F50"/>
    <w:rsid w:val="00056452"/>
    <w:rsid w:val="00056981"/>
    <w:rsid w:val="00056EC5"/>
    <w:rsid w:val="0006061B"/>
    <w:rsid w:val="00060BDF"/>
    <w:rsid w:val="00062110"/>
    <w:rsid w:val="00063449"/>
    <w:rsid w:val="00063DFF"/>
    <w:rsid w:val="00063F51"/>
    <w:rsid w:val="00066176"/>
    <w:rsid w:val="000669A8"/>
    <w:rsid w:val="00067228"/>
    <w:rsid w:val="00067A88"/>
    <w:rsid w:val="00071DB3"/>
    <w:rsid w:val="000730E0"/>
    <w:rsid w:val="00074972"/>
    <w:rsid w:val="00075011"/>
    <w:rsid w:val="0007526C"/>
    <w:rsid w:val="000762A7"/>
    <w:rsid w:val="00077D04"/>
    <w:rsid w:val="000817BC"/>
    <w:rsid w:val="00081821"/>
    <w:rsid w:val="00081AA1"/>
    <w:rsid w:val="00081B39"/>
    <w:rsid w:val="0008226D"/>
    <w:rsid w:val="00082BBA"/>
    <w:rsid w:val="00082C83"/>
    <w:rsid w:val="00082D28"/>
    <w:rsid w:val="00082E03"/>
    <w:rsid w:val="00083CEC"/>
    <w:rsid w:val="000847B2"/>
    <w:rsid w:val="0008649E"/>
    <w:rsid w:val="00092495"/>
    <w:rsid w:val="00093736"/>
    <w:rsid w:val="00093A39"/>
    <w:rsid w:val="00094041"/>
    <w:rsid w:val="00095C2F"/>
    <w:rsid w:val="000962C3"/>
    <w:rsid w:val="00096F41"/>
    <w:rsid w:val="000A0A49"/>
    <w:rsid w:val="000A3648"/>
    <w:rsid w:val="000A6A28"/>
    <w:rsid w:val="000A78E4"/>
    <w:rsid w:val="000B0BC0"/>
    <w:rsid w:val="000B1CCA"/>
    <w:rsid w:val="000B29E6"/>
    <w:rsid w:val="000B32EE"/>
    <w:rsid w:val="000B4CE8"/>
    <w:rsid w:val="000B7390"/>
    <w:rsid w:val="000C0237"/>
    <w:rsid w:val="000C08BD"/>
    <w:rsid w:val="000C0AD1"/>
    <w:rsid w:val="000C0BD5"/>
    <w:rsid w:val="000C0C4B"/>
    <w:rsid w:val="000C12D8"/>
    <w:rsid w:val="000C6F57"/>
    <w:rsid w:val="000C76CB"/>
    <w:rsid w:val="000C7A27"/>
    <w:rsid w:val="000C7F1D"/>
    <w:rsid w:val="000D0C9F"/>
    <w:rsid w:val="000D20CF"/>
    <w:rsid w:val="000D25AA"/>
    <w:rsid w:val="000D2DB0"/>
    <w:rsid w:val="000D39F0"/>
    <w:rsid w:val="000D6498"/>
    <w:rsid w:val="000E29A6"/>
    <w:rsid w:val="000E33C6"/>
    <w:rsid w:val="000E340F"/>
    <w:rsid w:val="000E34B6"/>
    <w:rsid w:val="000E351F"/>
    <w:rsid w:val="000E3869"/>
    <w:rsid w:val="000E3B53"/>
    <w:rsid w:val="000E484C"/>
    <w:rsid w:val="000E53B7"/>
    <w:rsid w:val="000F1CCC"/>
    <w:rsid w:val="000F1F5A"/>
    <w:rsid w:val="000F4070"/>
    <w:rsid w:val="000F486C"/>
    <w:rsid w:val="000F4FD1"/>
    <w:rsid w:val="000F71F3"/>
    <w:rsid w:val="001014E4"/>
    <w:rsid w:val="00104A3A"/>
    <w:rsid w:val="00105911"/>
    <w:rsid w:val="00105C73"/>
    <w:rsid w:val="00105F99"/>
    <w:rsid w:val="00110C36"/>
    <w:rsid w:val="00113425"/>
    <w:rsid w:val="00116062"/>
    <w:rsid w:val="0011680E"/>
    <w:rsid w:val="00116C30"/>
    <w:rsid w:val="0012018B"/>
    <w:rsid w:val="00120571"/>
    <w:rsid w:val="0012138F"/>
    <w:rsid w:val="00121D2A"/>
    <w:rsid w:val="00122DA5"/>
    <w:rsid w:val="00125906"/>
    <w:rsid w:val="00126D88"/>
    <w:rsid w:val="001270A8"/>
    <w:rsid w:val="00133D24"/>
    <w:rsid w:val="0013647F"/>
    <w:rsid w:val="001405FC"/>
    <w:rsid w:val="00140C83"/>
    <w:rsid w:val="00142F2D"/>
    <w:rsid w:val="00142FE6"/>
    <w:rsid w:val="00142FEC"/>
    <w:rsid w:val="00143258"/>
    <w:rsid w:val="00144033"/>
    <w:rsid w:val="001444F3"/>
    <w:rsid w:val="0014496D"/>
    <w:rsid w:val="001456E4"/>
    <w:rsid w:val="00145DB5"/>
    <w:rsid w:val="001477CE"/>
    <w:rsid w:val="0015379F"/>
    <w:rsid w:val="00157AEF"/>
    <w:rsid w:val="00160053"/>
    <w:rsid w:val="00161CC8"/>
    <w:rsid w:val="0016310F"/>
    <w:rsid w:val="0016452E"/>
    <w:rsid w:val="00167A7B"/>
    <w:rsid w:val="001702FF"/>
    <w:rsid w:val="001709FA"/>
    <w:rsid w:val="00170D6D"/>
    <w:rsid w:val="0017214F"/>
    <w:rsid w:val="00174A43"/>
    <w:rsid w:val="00175583"/>
    <w:rsid w:val="001757CC"/>
    <w:rsid w:val="00175F75"/>
    <w:rsid w:val="00176B2F"/>
    <w:rsid w:val="00177563"/>
    <w:rsid w:val="00180AF1"/>
    <w:rsid w:val="00182BCC"/>
    <w:rsid w:val="00184539"/>
    <w:rsid w:val="001851AF"/>
    <w:rsid w:val="0018607D"/>
    <w:rsid w:val="0018721D"/>
    <w:rsid w:val="001906DB"/>
    <w:rsid w:val="00191D43"/>
    <w:rsid w:val="00192DD7"/>
    <w:rsid w:val="0019404B"/>
    <w:rsid w:val="00194853"/>
    <w:rsid w:val="00194BB3"/>
    <w:rsid w:val="00194BFD"/>
    <w:rsid w:val="00197A92"/>
    <w:rsid w:val="001A0EDA"/>
    <w:rsid w:val="001A150F"/>
    <w:rsid w:val="001A1576"/>
    <w:rsid w:val="001A1BD8"/>
    <w:rsid w:val="001A28E8"/>
    <w:rsid w:val="001A5441"/>
    <w:rsid w:val="001A7C0E"/>
    <w:rsid w:val="001B06FB"/>
    <w:rsid w:val="001B0AE9"/>
    <w:rsid w:val="001B7525"/>
    <w:rsid w:val="001C3B56"/>
    <w:rsid w:val="001C6635"/>
    <w:rsid w:val="001C66BA"/>
    <w:rsid w:val="001C6D7F"/>
    <w:rsid w:val="001C7DDA"/>
    <w:rsid w:val="001D0598"/>
    <w:rsid w:val="001D05FE"/>
    <w:rsid w:val="001D232F"/>
    <w:rsid w:val="001D4AFF"/>
    <w:rsid w:val="001D6E9F"/>
    <w:rsid w:val="001D6EF6"/>
    <w:rsid w:val="001E0589"/>
    <w:rsid w:val="001E0ACC"/>
    <w:rsid w:val="001E64C0"/>
    <w:rsid w:val="001E692C"/>
    <w:rsid w:val="001F2339"/>
    <w:rsid w:val="001F27F9"/>
    <w:rsid w:val="001F5432"/>
    <w:rsid w:val="001F70A8"/>
    <w:rsid w:val="001F7DA8"/>
    <w:rsid w:val="00200744"/>
    <w:rsid w:val="00201C20"/>
    <w:rsid w:val="00202368"/>
    <w:rsid w:val="00202405"/>
    <w:rsid w:val="002036DA"/>
    <w:rsid w:val="00205487"/>
    <w:rsid w:val="00205F08"/>
    <w:rsid w:val="002102F7"/>
    <w:rsid w:val="00210320"/>
    <w:rsid w:val="00210DA8"/>
    <w:rsid w:val="002134FD"/>
    <w:rsid w:val="0021361D"/>
    <w:rsid w:val="00214796"/>
    <w:rsid w:val="002152F1"/>
    <w:rsid w:val="00216CD2"/>
    <w:rsid w:val="00220EB5"/>
    <w:rsid w:val="002228FF"/>
    <w:rsid w:val="002236AC"/>
    <w:rsid w:val="0022583B"/>
    <w:rsid w:val="00225C20"/>
    <w:rsid w:val="002278A2"/>
    <w:rsid w:val="00230AB5"/>
    <w:rsid w:val="00230C93"/>
    <w:rsid w:val="0023298A"/>
    <w:rsid w:val="002340AC"/>
    <w:rsid w:val="00234FAC"/>
    <w:rsid w:val="00240FD9"/>
    <w:rsid w:val="0024121B"/>
    <w:rsid w:val="00241F1C"/>
    <w:rsid w:val="00243DF3"/>
    <w:rsid w:val="002453D0"/>
    <w:rsid w:val="00245550"/>
    <w:rsid w:val="00247F0B"/>
    <w:rsid w:val="002501CD"/>
    <w:rsid w:val="00252E25"/>
    <w:rsid w:val="0025342E"/>
    <w:rsid w:val="002542E1"/>
    <w:rsid w:val="00255026"/>
    <w:rsid w:val="002564AD"/>
    <w:rsid w:val="002579FD"/>
    <w:rsid w:val="002606C3"/>
    <w:rsid w:val="00260727"/>
    <w:rsid w:val="002613E3"/>
    <w:rsid w:val="00267884"/>
    <w:rsid w:val="00271C82"/>
    <w:rsid w:val="00273EFC"/>
    <w:rsid w:val="002760C6"/>
    <w:rsid w:val="00276758"/>
    <w:rsid w:val="002826A9"/>
    <w:rsid w:val="00283A4C"/>
    <w:rsid w:val="00283AEB"/>
    <w:rsid w:val="002859AE"/>
    <w:rsid w:val="00285EBE"/>
    <w:rsid w:val="00287AFB"/>
    <w:rsid w:val="00290E32"/>
    <w:rsid w:val="002951CA"/>
    <w:rsid w:val="002975CF"/>
    <w:rsid w:val="002A0C9A"/>
    <w:rsid w:val="002A1345"/>
    <w:rsid w:val="002A4B57"/>
    <w:rsid w:val="002A5491"/>
    <w:rsid w:val="002A5B02"/>
    <w:rsid w:val="002A616E"/>
    <w:rsid w:val="002A63E0"/>
    <w:rsid w:val="002A65E4"/>
    <w:rsid w:val="002A7B45"/>
    <w:rsid w:val="002B03EB"/>
    <w:rsid w:val="002B0E0B"/>
    <w:rsid w:val="002B17C3"/>
    <w:rsid w:val="002B23EC"/>
    <w:rsid w:val="002B49CC"/>
    <w:rsid w:val="002B5A40"/>
    <w:rsid w:val="002B7359"/>
    <w:rsid w:val="002C0402"/>
    <w:rsid w:val="002C1253"/>
    <w:rsid w:val="002C1364"/>
    <w:rsid w:val="002C155A"/>
    <w:rsid w:val="002C4F86"/>
    <w:rsid w:val="002C5D82"/>
    <w:rsid w:val="002C6077"/>
    <w:rsid w:val="002C78D0"/>
    <w:rsid w:val="002D1DCA"/>
    <w:rsid w:val="002D3CE2"/>
    <w:rsid w:val="002D58BF"/>
    <w:rsid w:val="002D616C"/>
    <w:rsid w:val="002D6974"/>
    <w:rsid w:val="002E0340"/>
    <w:rsid w:val="002E2F38"/>
    <w:rsid w:val="002E315A"/>
    <w:rsid w:val="002E32E8"/>
    <w:rsid w:val="002E6AAF"/>
    <w:rsid w:val="002F0306"/>
    <w:rsid w:val="002F118B"/>
    <w:rsid w:val="002F415C"/>
    <w:rsid w:val="002F58A1"/>
    <w:rsid w:val="00300332"/>
    <w:rsid w:val="00300780"/>
    <w:rsid w:val="00300888"/>
    <w:rsid w:val="003014C6"/>
    <w:rsid w:val="003016CF"/>
    <w:rsid w:val="00302311"/>
    <w:rsid w:val="00303A9B"/>
    <w:rsid w:val="00304428"/>
    <w:rsid w:val="00305A63"/>
    <w:rsid w:val="00307D7C"/>
    <w:rsid w:val="0031181E"/>
    <w:rsid w:val="00311B6D"/>
    <w:rsid w:val="00313538"/>
    <w:rsid w:val="00314054"/>
    <w:rsid w:val="003156BF"/>
    <w:rsid w:val="003160AB"/>
    <w:rsid w:val="00320765"/>
    <w:rsid w:val="00321D61"/>
    <w:rsid w:val="0032281D"/>
    <w:rsid w:val="003266E2"/>
    <w:rsid w:val="00326E69"/>
    <w:rsid w:val="00331752"/>
    <w:rsid w:val="003404E8"/>
    <w:rsid w:val="0034259C"/>
    <w:rsid w:val="00343655"/>
    <w:rsid w:val="00343CEB"/>
    <w:rsid w:val="00343D90"/>
    <w:rsid w:val="00344A33"/>
    <w:rsid w:val="00344B97"/>
    <w:rsid w:val="00345F97"/>
    <w:rsid w:val="00346FE0"/>
    <w:rsid w:val="003502B3"/>
    <w:rsid w:val="003502B5"/>
    <w:rsid w:val="00352CA9"/>
    <w:rsid w:val="003541B0"/>
    <w:rsid w:val="00354838"/>
    <w:rsid w:val="00356304"/>
    <w:rsid w:val="00357CBC"/>
    <w:rsid w:val="00360949"/>
    <w:rsid w:val="00361BFE"/>
    <w:rsid w:val="00364284"/>
    <w:rsid w:val="0036635F"/>
    <w:rsid w:val="00366B07"/>
    <w:rsid w:val="00366D0B"/>
    <w:rsid w:val="003716C6"/>
    <w:rsid w:val="00371DF0"/>
    <w:rsid w:val="00373367"/>
    <w:rsid w:val="003739A3"/>
    <w:rsid w:val="003758AD"/>
    <w:rsid w:val="00376836"/>
    <w:rsid w:val="00381059"/>
    <w:rsid w:val="003813AB"/>
    <w:rsid w:val="00383F71"/>
    <w:rsid w:val="00386BC5"/>
    <w:rsid w:val="00391CFC"/>
    <w:rsid w:val="00392768"/>
    <w:rsid w:val="00394123"/>
    <w:rsid w:val="003948E8"/>
    <w:rsid w:val="00395548"/>
    <w:rsid w:val="00395841"/>
    <w:rsid w:val="00396DCF"/>
    <w:rsid w:val="003A1B91"/>
    <w:rsid w:val="003A7CA4"/>
    <w:rsid w:val="003B258E"/>
    <w:rsid w:val="003B26E8"/>
    <w:rsid w:val="003B3C7A"/>
    <w:rsid w:val="003B4124"/>
    <w:rsid w:val="003B5336"/>
    <w:rsid w:val="003B5F9B"/>
    <w:rsid w:val="003B7E6A"/>
    <w:rsid w:val="003C0D38"/>
    <w:rsid w:val="003C67D9"/>
    <w:rsid w:val="003C749F"/>
    <w:rsid w:val="003C79B5"/>
    <w:rsid w:val="003D01B2"/>
    <w:rsid w:val="003D065E"/>
    <w:rsid w:val="003D0845"/>
    <w:rsid w:val="003D24B9"/>
    <w:rsid w:val="003D3F1F"/>
    <w:rsid w:val="003D4490"/>
    <w:rsid w:val="003D71FE"/>
    <w:rsid w:val="003D7BEA"/>
    <w:rsid w:val="003E0CA3"/>
    <w:rsid w:val="003E1712"/>
    <w:rsid w:val="003E177B"/>
    <w:rsid w:val="003E1C6E"/>
    <w:rsid w:val="003E2BDD"/>
    <w:rsid w:val="003E451F"/>
    <w:rsid w:val="003E4C2D"/>
    <w:rsid w:val="003E4D0C"/>
    <w:rsid w:val="003E4D63"/>
    <w:rsid w:val="003E67E5"/>
    <w:rsid w:val="003E73B9"/>
    <w:rsid w:val="003E7D21"/>
    <w:rsid w:val="003F1729"/>
    <w:rsid w:val="003F5C1D"/>
    <w:rsid w:val="003F5D12"/>
    <w:rsid w:val="003F7A08"/>
    <w:rsid w:val="004005AA"/>
    <w:rsid w:val="00400908"/>
    <w:rsid w:val="00402C6C"/>
    <w:rsid w:val="00402C9A"/>
    <w:rsid w:val="00402F0B"/>
    <w:rsid w:val="0040737A"/>
    <w:rsid w:val="004077AD"/>
    <w:rsid w:val="00410E41"/>
    <w:rsid w:val="004137AC"/>
    <w:rsid w:val="0041793A"/>
    <w:rsid w:val="00420161"/>
    <w:rsid w:val="00420AFE"/>
    <w:rsid w:val="00421868"/>
    <w:rsid w:val="00421FE6"/>
    <w:rsid w:val="00424354"/>
    <w:rsid w:val="00425494"/>
    <w:rsid w:val="004279C7"/>
    <w:rsid w:val="00427F53"/>
    <w:rsid w:val="00430336"/>
    <w:rsid w:val="004303F8"/>
    <w:rsid w:val="0043056A"/>
    <w:rsid w:val="00430A21"/>
    <w:rsid w:val="004327E6"/>
    <w:rsid w:val="00433F48"/>
    <w:rsid w:val="00434DF0"/>
    <w:rsid w:val="004350C1"/>
    <w:rsid w:val="00441942"/>
    <w:rsid w:val="00443002"/>
    <w:rsid w:val="00446FFE"/>
    <w:rsid w:val="004470C6"/>
    <w:rsid w:val="004470F0"/>
    <w:rsid w:val="0045181A"/>
    <w:rsid w:val="00452FCE"/>
    <w:rsid w:val="00453109"/>
    <w:rsid w:val="0045762F"/>
    <w:rsid w:val="00461377"/>
    <w:rsid w:val="004619EB"/>
    <w:rsid w:val="00463B56"/>
    <w:rsid w:val="00463F09"/>
    <w:rsid w:val="00466426"/>
    <w:rsid w:val="00467475"/>
    <w:rsid w:val="00471770"/>
    <w:rsid w:val="004729DF"/>
    <w:rsid w:val="00474944"/>
    <w:rsid w:val="00475495"/>
    <w:rsid w:val="0048042E"/>
    <w:rsid w:val="00482DF5"/>
    <w:rsid w:val="00484BC3"/>
    <w:rsid w:val="00484ED3"/>
    <w:rsid w:val="00486C3A"/>
    <w:rsid w:val="0048740D"/>
    <w:rsid w:val="00487EC1"/>
    <w:rsid w:val="00490C9D"/>
    <w:rsid w:val="00492389"/>
    <w:rsid w:val="00492E35"/>
    <w:rsid w:val="00494EEB"/>
    <w:rsid w:val="0049535D"/>
    <w:rsid w:val="00495464"/>
    <w:rsid w:val="00496617"/>
    <w:rsid w:val="0049732C"/>
    <w:rsid w:val="004A23B0"/>
    <w:rsid w:val="004A3AF5"/>
    <w:rsid w:val="004A61FF"/>
    <w:rsid w:val="004A6712"/>
    <w:rsid w:val="004A6ECA"/>
    <w:rsid w:val="004B0919"/>
    <w:rsid w:val="004B27CB"/>
    <w:rsid w:val="004B27D2"/>
    <w:rsid w:val="004B2905"/>
    <w:rsid w:val="004B4D19"/>
    <w:rsid w:val="004B4D49"/>
    <w:rsid w:val="004B4E13"/>
    <w:rsid w:val="004B6317"/>
    <w:rsid w:val="004B7AAA"/>
    <w:rsid w:val="004C2152"/>
    <w:rsid w:val="004C50BB"/>
    <w:rsid w:val="004C5FE2"/>
    <w:rsid w:val="004C65AE"/>
    <w:rsid w:val="004D004B"/>
    <w:rsid w:val="004D387E"/>
    <w:rsid w:val="004D4FCA"/>
    <w:rsid w:val="004D6087"/>
    <w:rsid w:val="004E2B99"/>
    <w:rsid w:val="004E44F9"/>
    <w:rsid w:val="004E516A"/>
    <w:rsid w:val="004E6719"/>
    <w:rsid w:val="004F2E07"/>
    <w:rsid w:val="004F2F82"/>
    <w:rsid w:val="004F4069"/>
    <w:rsid w:val="004F47FD"/>
    <w:rsid w:val="004F668F"/>
    <w:rsid w:val="004F6D46"/>
    <w:rsid w:val="005014EA"/>
    <w:rsid w:val="0050153B"/>
    <w:rsid w:val="00502670"/>
    <w:rsid w:val="00504B98"/>
    <w:rsid w:val="00505E6C"/>
    <w:rsid w:val="00506133"/>
    <w:rsid w:val="00516EEC"/>
    <w:rsid w:val="005173B4"/>
    <w:rsid w:val="00520AE3"/>
    <w:rsid w:val="005224FF"/>
    <w:rsid w:val="00531128"/>
    <w:rsid w:val="00531173"/>
    <w:rsid w:val="00534A25"/>
    <w:rsid w:val="005355AF"/>
    <w:rsid w:val="00537B2B"/>
    <w:rsid w:val="00540EB1"/>
    <w:rsid w:val="005440C8"/>
    <w:rsid w:val="00544178"/>
    <w:rsid w:val="005445CF"/>
    <w:rsid w:val="005447EA"/>
    <w:rsid w:val="00545C28"/>
    <w:rsid w:val="00547005"/>
    <w:rsid w:val="0054756F"/>
    <w:rsid w:val="00547E52"/>
    <w:rsid w:val="00553BCF"/>
    <w:rsid w:val="0055677C"/>
    <w:rsid w:val="005609D5"/>
    <w:rsid w:val="00560A13"/>
    <w:rsid w:val="005634A9"/>
    <w:rsid w:val="00564CF5"/>
    <w:rsid w:val="00574C33"/>
    <w:rsid w:val="00576372"/>
    <w:rsid w:val="005769CA"/>
    <w:rsid w:val="00580284"/>
    <w:rsid w:val="005802CA"/>
    <w:rsid w:val="00580DAB"/>
    <w:rsid w:val="0058205C"/>
    <w:rsid w:val="00582D21"/>
    <w:rsid w:val="0058475F"/>
    <w:rsid w:val="005850AD"/>
    <w:rsid w:val="00586AF2"/>
    <w:rsid w:val="00586CE1"/>
    <w:rsid w:val="00587465"/>
    <w:rsid w:val="005924C2"/>
    <w:rsid w:val="00593B1B"/>
    <w:rsid w:val="00593BE0"/>
    <w:rsid w:val="005946C9"/>
    <w:rsid w:val="00595058"/>
    <w:rsid w:val="00597388"/>
    <w:rsid w:val="005A22CA"/>
    <w:rsid w:val="005A3F7A"/>
    <w:rsid w:val="005A5682"/>
    <w:rsid w:val="005A5F67"/>
    <w:rsid w:val="005A690A"/>
    <w:rsid w:val="005A6AAE"/>
    <w:rsid w:val="005A7497"/>
    <w:rsid w:val="005B0D32"/>
    <w:rsid w:val="005B1004"/>
    <w:rsid w:val="005B2A43"/>
    <w:rsid w:val="005B2AE9"/>
    <w:rsid w:val="005B3361"/>
    <w:rsid w:val="005B3DD7"/>
    <w:rsid w:val="005B5EE2"/>
    <w:rsid w:val="005B6A81"/>
    <w:rsid w:val="005B74D6"/>
    <w:rsid w:val="005C0F8F"/>
    <w:rsid w:val="005C263E"/>
    <w:rsid w:val="005C2AA6"/>
    <w:rsid w:val="005C375F"/>
    <w:rsid w:val="005C76AE"/>
    <w:rsid w:val="005C7DA5"/>
    <w:rsid w:val="005D042F"/>
    <w:rsid w:val="005D08C8"/>
    <w:rsid w:val="005D286C"/>
    <w:rsid w:val="005D31F1"/>
    <w:rsid w:val="005D3DF2"/>
    <w:rsid w:val="005D5CFC"/>
    <w:rsid w:val="005D6427"/>
    <w:rsid w:val="005E19E9"/>
    <w:rsid w:val="005E2E4B"/>
    <w:rsid w:val="005E36B3"/>
    <w:rsid w:val="005E3AC0"/>
    <w:rsid w:val="005E42A8"/>
    <w:rsid w:val="005E465B"/>
    <w:rsid w:val="005F1944"/>
    <w:rsid w:val="005F4186"/>
    <w:rsid w:val="005F53C9"/>
    <w:rsid w:val="00602AD6"/>
    <w:rsid w:val="00603C6F"/>
    <w:rsid w:val="0060570F"/>
    <w:rsid w:val="00606E42"/>
    <w:rsid w:val="00610580"/>
    <w:rsid w:val="00611427"/>
    <w:rsid w:val="006121A8"/>
    <w:rsid w:val="006131F9"/>
    <w:rsid w:val="00613890"/>
    <w:rsid w:val="00613BCF"/>
    <w:rsid w:val="00616E57"/>
    <w:rsid w:val="00617F7F"/>
    <w:rsid w:val="006215C8"/>
    <w:rsid w:val="00622E26"/>
    <w:rsid w:val="006241B2"/>
    <w:rsid w:val="00625D91"/>
    <w:rsid w:val="00627AD6"/>
    <w:rsid w:val="006309E0"/>
    <w:rsid w:val="0063270A"/>
    <w:rsid w:val="00642A44"/>
    <w:rsid w:val="00642B20"/>
    <w:rsid w:val="00642B27"/>
    <w:rsid w:val="00643FBD"/>
    <w:rsid w:val="00644774"/>
    <w:rsid w:val="00644E2F"/>
    <w:rsid w:val="00645769"/>
    <w:rsid w:val="00645B22"/>
    <w:rsid w:val="00654501"/>
    <w:rsid w:val="006570BD"/>
    <w:rsid w:val="0066000B"/>
    <w:rsid w:val="0066020A"/>
    <w:rsid w:val="00661B2E"/>
    <w:rsid w:val="00664CFF"/>
    <w:rsid w:val="00665542"/>
    <w:rsid w:val="00665933"/>
    <w:rsid w:val="006661D9"/>
    <w:rsid w:val="006666DA"/>
    <w:rsid w:val="00667175"/>
    <w:rsid w:val="00667520"/>
    <w:rsid w:val="006714D0"/>
    <w:rsid w:val="0067156C"/>
    <w:rsid w:val="0067179C"/>
    <w:rsid w:val="0067221C"/>
    <w:rsid w:val="0067408C"/>
    <w:rsid w:val="0067439C"/>
    <w:rsid w:val="00675770"/>
    <w:rsid w:val="00675C89"/>
    <w:rsid w:val="00681FBC"/>
    <w:rsid w:val="00682516"/>
    <w:rsid w:val="00686A21"/>
    <w:rsid w:val="006875D8"/>
    <w:rsid w:val="00687C5D"/>
    <w:rsid w:val="00690080"/>
    <w:rsid w:val="00690F3A"/>
    <w:rsid w:val="0069296E"/>
    <w:rsid w:val="006930B5"/>
    <w:rsid w:val="0069545F"/>
    <w:rsid w:val="00696C28"/>
    <w:rsid w:val="00696EA9"/>
    <w:rsid w:val="00696F72"/>
    <w:rsid w:val="0069760F"/>
    <w:rsid w:val="00697E46"/>
    <w:rsid w:val="006A1016"/>
    <w:rsid w:val="006A7C53"/>
    <w:rsid w:val="006B1760"/>
    <w:rsid w:val="006B28FF"/>
    <w:rsid w:val="006B32F7"/>
    <w:rsid w:val="006B4D5E"/>
    <w:rsid w:val="006B674F"/>
    <w:rsid w:val="006B7A76"/>
    <w:rsid w:val="006B7DA6"/>
    <w:rsid w:val="006C3A14"/>
    <w:rsid w:val="006C4E44"/>
    <w:rsid w:val="006C60A8"/>
    <w:rsid w:val="006C6394"/>
    <w:rsid w:val="006C6DFB"/>
    <w:rsid w:val="006C7274"/>
    <w:rsid w:val="006C7726"/>
    <w:rsid w:val="006C78BB"/>
    <w:rsid w:val="006C7D1F"/>
    <w:rsid w:val="006D070B"/>
    <w:rsid w:val="006D2108"/>
    <w:rsid w:val="006D3E89"/>
    <w:rsid w:val="006D5C54"/>
    <w:rsid w:val="006D6167"/>
    <w:rsid w:val="006D675F"/>
    <w:rsid w:val="006D71BD"/>
    <w:rsid w:val="006D7E1D"/>
    <w:rsid w:val="006E0001"/>
    <w:rsid w:val="006E1312"/>
    <w:rsid w:val="006E1908"/>
    <w:rsid w:val="006E3329"/>
    <w:rsid w:val="006E37DE"/>
    <w:rsid w:val="006F196F"/>
    <w:rsid w:val="006F272B"/>
    <w:rsid w:val="006F2FE3"/>
    <w:rsid w:val="00701090"/>
    <w:rsid w:val="00704307"/>
    <w:rsid w:val="00705EAC"/>
    <w:rsid w:val="00705F8B"/>
    <w:rsid w:val="007077A4"/>
    <w:rsid w:val="007078E1"/>
    <w:rsid w:val="007105AA"/>
    <w:rsid w:val="00710F0F"/>
    <w:rsid w:val="00711627"/>
    <w:rsid w:val="0071182E"/>
    <w:rsid w:val="00711A3F"/>
    <w:rsid w:val="00711B0F"/>
    <w:rsid w:val="007124BF"/>
    <w:rsid w:val="00712642"/>
    <w:rsid w:val="007127BF"/>
    <w:rsid w:val="00712BD8"/>
    <w:rsid w:val="00713044"/>
    <w:rsid w:val="0071569B"/>
    <w:rsid w:val="00715701"/>
    <w:rsid w:val="00715795"/>
    <w:rsid w:val="00715C7C"/>
    <w:rsid w:val="0071758E"/>
    <w:rsid w:val="007264A7"/>
    <w:rsid w:val="007264B8"/>
    <w:rsid w:val="00727180"/>
    <w:rsid w:val="00733452"/>
    <w:rsid w:val="00735ED9"/>
    <w:rsid w:val="00736A4E"/>
    <w:rsid w:val="0074177B"/>
    <w:rsid w:val="007421B6"/>
    <w:rsid w:val="00743F1B"/>
    <w:rsid w:val="0074759E"/>
    <w:rsid w:val="0075141E"/>
    <w:rsid w:val="00751935"/>
    <w:rsid w:val="007520D5"/>
    <w:rsid w:val="00753B92"/>
    <w:rsid w:val="00754E20"/>
    <w:rsid w:val="00754E32"/>
    <w:rsid w:val="007557ED"/>
    <w:rsid w:val="00756654"/>
    <w:rsid w:val="007637AB"/>
    <w:rsid w:val="007648CC"/>
    <w:rsid w:val="0076720C"/>
    <w:rsid w:val="00767FF5"/>
    <w:rsid w:val="007722A5"/>
    <w:rsid w:val="007724C2"/>
    <w:rsid w:val="00773306"/>
    <w:rsid w:val="007734B1"/>
    <w:rsid w:val="007743CF"/>
    <w:rsid w:val="00775193"/>
    <w:rsid w:val="00781191"/>
    <w:rsid w:val="007813AC"/>
    <w:rsid w:val="00782B88"/>
    <w:rsid w:val="00782D38"/>
    <w:rsid w:val="007836BB"/>
    <w:rsid w:val="00784A49"/>
    <w:rsid w:val="00787BBC"/>
    <w:rsid w:val="00790922"/>
    <w:rsid w:val="007916EE"/>
    <w:rsid w:val="00792BE1"/>
    <w:rsid w:val="00792DF3"/>
    <w:rsid w:val="00793876"/>
    <w:rsid w:val="00794334"/>
    <w:rsid w:val="00797089"/>
    <w:rsid w:val="00797149"/>
    <w:rsid w:val="00797494"/>
    <w:rsid w:val="007A1959"/>
    <w:rsid w:val="007A5D49"/>
    <w:rsid w:val="007A7365"/>
    <w:rsid w:val="007B1CF8"/>
    <w:rsid w:val="007B3967"/>
    <w:rsid w:val="007B5232"/>
    <w:rsid w:val="007B6D39"/>
    <w:rsid w:val="007B7706"/>
    <w:rsid w:val="007C09EE"/>
    <w:rsid w:val="007C0CEB"/>
    <w:rsid w:val="007C24E9"/>
    <w:rsid w:val="007C3A5A"/>
    <w:rsid w:val="007C3C29"/>
    <w:rsid w:val="007C3F87"/>
    <w:rsid w:val="007C4663"/>
    <w:rsid w:val="007C6804"/>
    <w:rsid w:val="007D03A8"/>
    <w:rsid w:val="007D1C29"/>
    <w:rsid w:val="007D2474"/>
    <w:rsid w:val="007D3CF8"/>
    <w:rsid w:val="007D4695"/>
    <w:rsid w:val="007D5928"/>
    <w:rsid w:val="007D5A38"/>
    <w:rsid w:val="007D751E"/>
    <w:rsid w:val="007E1297"/>
    <w:rsid w:val="007E2766"/>
    <w:rsid w:val="007E3A1C"/>
    <w:rsid w:val="007E3D2D"/>
    <w:rsid w:val="007E3EC3"/>
    <w:rsid w:val="007E73A9"/>
    <w:rsid w:val="007F013A"/>
    <w:rsid w:val="007F02ED"/>
    <w:rsid w:val="007F25C5"/>
    <w:rsid w:val="007F281C"/>
    <w:rsid w:val="007F366E"/>
    <w:rsid w:val="007F3C02"/>
    <w:rsid w:val="007F5F2D"/>
    <w:rsid w:val="007F60E8"/>
    <w:rsid w:val="007F7E16"/>
    <w:rsid w:val="00800E23"/>
    <w:rsid w:val="00801573"/>
    <w:rsid w:val="00801DC0"/>
    <w:rsid w:val="00803254"/>
    <w:rsid w:val="008032F9"/>
    <w:rsid w:val="0080585B"/>
    <w:rsid w:val="00807E5D"/>
    <w:rsid w:val="00811738"/>
    <w:rsid w:val="0081633A"/>
    <w:rsid w:val="00817F0B"/>
    <w:rsid w:val="008211B5"/>
    <w:rsid w:val="008213FB"/>
    <w:rsid w:val="0082169B"/>
    <w:rsid w:val="00823C75"/>
    <w:rsid w:val="00823FC3"/>
    <w:rsid w:val="00826545"/>
    <w:rsid w:val="008269FF"/>
    <w:rsid w:val="00832F34"/>
    <w:rsid w:val="00833765"/>
    <w:rsid w:val="00835CD8"/>
    <w:rsid w:val="0083743A"/>
    <w:rsid w:val="00837440"/>
    <w:rsid w:val="0084168C"/>
    <w:rsid w:val="0084255F"/>
    <w:rsid w:val="00843234"/>
    <w:rsid w:val="00844BF4"/>
    <w:rsid w:val="00850058"/>
    <w:rsid w:val="00854269"/>
    <w:rsid w:val="00856799"/>
    <w:rsid w:val="00857004"/>
    <w:rsid w:val="0086135A"/>
    <w:rsid w:val="008614C7"/>
    <w:rsid w:val="008630A6"/>
    <w:rsid w:val="00865C85"/>
    <w:rsid w:val="00865E42"/>
    <w:rsid w:val="008677BB"/>
    <w:rsid w:val="0087293C"/>
    <w:rsid w:val="0087455F"/>
    <w:rsid w:val="00876BE4"/>
    <w:rsid w:val="00881A19"/>
    <w:rsid w:val="00883CC4"/>
    <w:rsid w:val="00884F5D"/>
    <w:rsid w:val="008865EF"/>
    <w:rsid w:val="00886E6A"/>
    <w:rsid w:val="008876FF"/>
    <w:rsid w:val="00887806"/>
    <w:rsid w:val="00887DFC"/>
    <w:rsid w:val="00892EAE"/>
    <w:rsid w:val="00893422"/>
    <w:rsid w:val="00894431"/>
    <w:rsid w:val="0089481C"/>
    <w:rsid w:val="00894AEE"/>
    <w:rsid w:val="00895696"/>
    <w:rsid w:val="008961CF"/>
    <w:rsid w:val="008963FE"/>
    <w:rsid w:val="008971CF"/>
    <w:rsid w:val="008A013D"/>
    <w:rsid w:val="008A01E6"/>
    <w:rsid w:val="008A0C4F"/>
    <w:rsid w:val="008A19AE"/>
    <w:rsid w:val="008A23DA"/>
    <w:rsid w:val="008A39A0"/>
    <w:rsid w:val="008A3C0E"/>
    <w:rsid w:val="008A4BB2"/>
    <w:rsid w:val="008A6230"/>
    <w:rsid w:val="008A65DC"/>
    <w:rsid w:val="008B10C4"/>
    <w:rsid w:val="008B1248"/>
    <w:rsid w:val="008B1EF7"/>
    <w:rsid w:val="008B2D17"/>
    <w:rsid w:val="008B3447"/>
    <w:rsid w:val="008B4436"/>
    <w:rsid w:val="008B47E5"/>
    <w:rsid w:val="008B51C9"/>
    <w:rsid w:val="008B57B2"/>
    <w:rsid w:val="008B58A0"/>
    <w:rsid w:val="008B662A"/>
    <w:rsid w:val="008C2AA0"/>
    <w:rsid w:val="008C3340"/>
    <w:rsid w:val="008C4749"/>
    <w:rsid w:val="008C5E7D"/>
    <w:rsid w:val="008C78D1"/>
    <w:rsid w:val="008D0187"/>
    <w:rsid w:val="008D2890"/>
    <w:rsid w:val="008D2D4D"/>
    <w:rsid w:val="008D40CD"/>
    <w:rsid w:val="008D62DA"/>
    <w:rsid w:val="008D7079"/>
    <w:rsid w:val="008D778D"/>
    <w:rsid w:val="008E473B"/>
    <w:rsid w:val="008E53E3"/>
    <w:rsid w:val="008E5DCC"/>
    <w:rsid w:val="008E6E31"/>
    <w:rsid w:val="008E7040"/>
    <w:rsid w:val="008E78EE"/>
    <w:rsid w:val="008F28CB"/>
    <w:rsid w:val="008F4034"/>
    <w:rsid w:val="008F40AF"/>
    <w:rsid w:val="008F4541"/>
    <w:rsid w:val="008F5067"/>
    <w:rsid w:val="008F5430"/>
    <w:rsid w:val="008F5D8F"/>
    <w:rsid w:val="0090109C"/>
    <w:rsid w:val="00901179"/>
    <w:rsid w:val="00901F8A"/>
    <w:rsid w:val="0090429B"/>
    <w:rsid w:val="0090589B"/>
    <w:rsid w:val="009065BA"/>
    <w:rsid w:val="00907B6E"/>
    <w:rsid w:val="009112D9"/>
    <w:rsid w:val="00912860"/>
    <w:rsid w:val="00913F50"/>
    <w:rsid w:val="00914882"/>
    <w:rsid w:val="00915149"/>
    <w:rsid w:val="00917991"/>
    <w:rsid w:val="009228CA"/>
    <w:rsid w:val="00922D39"/>
    <w:rsid w:val="009238C2"/>
    <w:rsid w:val="0092442E"/>
    <w:rsid w:val="00924535"/>
    <w:rsid w:val="00926FE4"/>
    <w:rsid w:val="009272CD"/>
    <w:rsid w:val="00927882"/>
    <w:rsid w:val="00930582"/>
    <w:rsid w:val="0093127E"/>
    <w:rsid w:val="0093164A"/>
    <w:rsid w:val="00940D47"/>
    <w:rsid w:val="00942253"/>
    <w:rsid w:val="009438C6"/>
    <w:rsid w:val="00943DF3"/>
    <w:rsid w:val="00944414"/>
    <w:rsid w:val="009469BD"/>
    <w:rsid w:val="00952190"/>
    <w:rsid w:val="00952A58"/>
    <w:rsid w:val="009534ED"/>
    <w:rsid w:val="00953B8F"/>
    <w:rsid w:val="009546A1"/>
    <w:rsid w:val="0095564D"/>
    <w:rsid w:val="00955F8F"/>
    <w:rsid w:val="00961326"/>
    <w:rsid w:val="009618CA"/>
    <w:rsid w:val="00961D43"/>
    <w:rsid w:val="009623E3"/>
    <w:rsid w:val="00962CB7"/>
    <w:rsid w:val="00963DB1"/>
    <w:rsid w:val="009656DD"/>
    <w:rsid w:val="00966C0D"/>
    <w:rsid w:val="009673CC"/>
    <w:rsid w:val="0097144F"/>
    <w:rsid w:val="0097275D"/>
    <w:rsid w:val="00973FA0"/>
    <w:rsid w:val="00974753"/>
    <w:rsid w:val="00976E8E"/>
    <w:rsid w:val="0098112E"/>
    <w:rsid w:val="009822CD"/>
    <w:rsid w:val="00982B59"/>
    <w:rsid w:val="00983C8B"/>
    <w:rsid w:val="00985C19"/>
    <w:rsid w:val="00987098"/>
    <w:rsid w:val="00990567"/>
    <w:rsid w:val="009908B0"/>
    <w:rsid w:val="00990D75"/>
    <w:rsid w:val="00991192"/>
    <w:rsid w:val="00996A7A"/>
    <w:rsid w:val="009974EB"/>
    <w:rsid w:val="009A03DD"/>
    <w:rsid w:val="009A2653"/>
    <w:rsid w:val="009A5C24"/>
    <w:rsid w:val="009A6347"/>
    <w:rsid w:val="009A7BE2"/>
    <w:rsid w:val="009B0D74"/>
    <w:rsid w:val="009B1E0B"/>
    <w:rsid w:val="009B4F57"/>
    <w:rsid w:val="009B5561"/>
    <w:rsid w:val="009B5C9A"/>
    <w:rsid w:val="009B61A0"/>
    <w:rsid w:val="009B6451"/>
    <w:rsid w:val="009B7027"/>
    <w:rsid w:val="009C24E2"/>
    <w:rsid w:val="009C37EA"/>
    <w:rsid w:val="009C3C9D"/>
    <w:rsid w:val="009C6867"/>
    <w:rsid w:val="009C68C0"/>
    <w:rsid w:val="009C6D78"/>
    <w:rsid w:val="009C7270"/>
    <w:rsid w:val="009C772A"/>
    <w:rsid w:val="009C7CAD"/>
    <w:rsid w:val="009D1D2A"/>
    <w:rsid w:val="009D35D5"/>
    <w:rsid w:val="009D65E7"/>
    <w:rsid w:val="009D6F05"/>
    <w:rsid w:val="009D7375"/>
    <w:rsid w:val="009D7CB6"/>
    <w:rsid w:val="009D7D03"/>
    <w:rsid w:val="009E0910"/>
    <w:rsid w:val="009E2E0C"/>
    <w:rsid w:val="009E3FF5"/>
    <w:rsid w:val="009E49C7"/>
    <w:rsid w:val="009E6EC7"/>
    <w:rsid w:val="009E7BEB"/>
    <w:rsid w:val="009F153A"/>
    <w:rsid w:val="009F2C08"/>
    <w:rsid w:val="009F3235"/>
    <w:rsid w:val="009F4C60"/>
    <w:rsid w:val="009F5DC6"/>
    <w:rsid w:val="009F5DFF"/>
    <w:rsid w:val="009F6524"/>
    <w:rsid w:val="00A019CC"/>
    <w:rsid w:val="00A01EF1"/>
    <w:rsid w:val="00A02607"/>
    <w:rsid w:val="00A044EB"/>
    <w:rsid w:val="00A047E2"/>
    <w:rsid w:val="00A0531B"/>
    <w:rsid w:val="00A0593F"/>
    <w:rsid w:val="00A11B86"/>
    <w:rsid w:val="00A12798"/>
    <w:rsid w:val="00A127B7"/>
    <w:rsid w:val="00A14F5C"/>
    <w:rsid w:val="00A20EE9"/>
    <w:rsid w:val="00A20F69"/>
    <w:rsid w:val="00A20FE1"/>
    <w:rsid w:val="00A213DF"/>
    <w:rsid w:val="00A227BF"/>
    <w:rsid w:val="00A22DB8"/>
    <w:rsid w:val="00A24A51"/>
    <w:rsid w:val="00A272CF"/>
    <w:rsid w:val="00A30BF9"/>
    <w:rsid w:val="00A31163"/>
    <w:rsid w:val="00A3204D"/>
    <w:rsid w:val="00A3263A"/>
    <w:rsid w:val="00A32E37"/>
    <w:rsid w:val="00A351EA"/>
    <w:rsid w:val="00A35908"/>
    <w:rsid w:val="00A360B7"/>
    <w:rsid w:val="00A36664"/>
    <w:rsid w:val="00A4222F"/>
    <w:rsid w:val="00A4488C"/>
    <w:rsid w:val="00A45BF9"/>
    <w:rsid w:val="00A46587"/>
    <w:rsid w:val="00A46B6F"/>
    <w:rsid w:val="00A47107"/>
    <w:rsid w:val="00A475A8"/>
    <w:rsid w:val="00A52201"/>
    <w:rsid w:val="00A57442"/>
    <w:rsid w:val="00A6061A"/>
    <w:rsid w:val="00A62A74"/>
    <w:rsid w:val="00A7020B"/>
    <w:rsid w:val="00A7088D"/>
    <w:rsid w:val="00A7181F"/>
    <w:rsid w:val="00A71CB5"/>
    <w:rsid w:val="00A722CC"/>
    <w:rsid w:val="00A730B9"/>
    <w:rsid w:val="00A73759"/>
    <w:rsid w:val="00A7510B"/>
    <w:rsid w:val="00A757B0"/>
    <w:rsid w:val="00A75E16"/>
    <w:rsid w:val="00A774EC"/>
    <w:rsid w:val="00A77CEB"/>
    <w:rsid w:val="00A814A9"/>
    <w:rsid w:val="00A81C95"/>
    <w:rsid w:val="00A841E8"/>
    <w:rsid w:val="00A845BA"/>
    <w:rsid w:val="00A84A08"/>
    <w:rsid w:val="00A8797B"/>
    <w:rsid w:val="00A91FA0"/>
    <w:rsid w:val="00A924C2"/>
    <w:rsid w:val="00A93024"/>
    <w:rsid w:val="00A9413C"/>
    <w:rsid w:val="00A941E7"/>
    <w:rsid w:val="00A95716"/>
    <w:rsid w:val="00A96654"/>
    <w:rsid w:val="00AA0BD9"/>
    <w:rsid w:val="00AA0FBD"/>
    <w:rsid w:val="00AA3ADE"/>
    <w:rsid w:val="00AA44DB"/>
    <w:rsid w:val="00AA49FC"/>
    <w:rsid w:val="00AA50A2"/>
    <w:rsid w:val="00AA5CC1"/>
    <w:rsid w:val="00AA7012"/>
    <w:rsid w:val="00AA7F69"/>
    <w:rsid w:val="00AB10FE"/>
    <w:rsid w:val="00AB259C"/>
    <w:rsid w:val="00AB297E"/>
    <w:rsid w:val="00AB33E5"/>
    <w:rsid w:val="00AB365A"/>
    <w:rsid w:val="00AB384B"/>
    <w:rsid w:val="00AB5F1E"/>
    <w:rsid w:val="00AB73A3"/>
    <w:rsid w:val="00AB760A"/>
    <w:rsid w:val="00AC1C04"/>
    <w:rsid w:val="00AC280D"/>
    <w:rsid w:val="00AC4B15"/>
    <w:rsid w:val="00AC50AB"/>
    <w:rsid w:val="00AC56FB"/>
    <w:rsid w:val="00AC59E3"/>
    <w:rsid w:val="00AC7938"/>
    <w:rsid w:val="00AC7ACC"/>
    <w:rsid w:val="00AD0A32"/>
    <w:rsid w:val="00AD27D5"/>
    <w:rsid w:val="00AD3957"/>
    <w:rsid w:val="00AD3A98"/>
    <w:rsid w:val="00AD4263"/>
    <w:rsid w:val="00AD5B48"/>
    <w:rsid w:val="00AD72C8"/>
    <w:rsid w:val="00AE3184"/>
    <w:rsid w:val="00AE49AB"/>
    <w:rsid w:val="00AE4B46"/>
    <w:rsid w:val="00AE57FE"/>
    <w:rsid w:val="00AE62C8"/>
    <w:rsid w:val="00AF1C3B"/>
    <w:rsid w:val="00AF411F"/>
    <w:rsid w:val="00AF77E2"/>
    <w:rsid w:val="00B006F1"/>
    <w:rsid w:val="00B00BAB"/>
    <w:rsid w:val="00B02078"/>
    <w:rsid w:val="00B055DC"/>
    <w:rsid w:val="00B0592C"/>
    <w:rsid w:val="00B05C4E"/>
    <w:rsid w:val="00B13F51"/>
    <w:rsid w:val="00B153C2"/>
    <w:rsid w:val="00B166AE"/>
    <w:rsid w:val="00B2032E"/>
    <w:rsid w:val="00B2194B"/>
    <w:rsid w:val="00B23317"/>
    <w:rsid w:val="00B24468"/>
    <w:rsid w:val="00B25C54"/>
    <w:rsid w:val="00B2687E"/>
    <w:rsid w:val="00B269D6"/>
    <w:rsid w:val="00B3226C"/>
    <w:rsid w:val="00B33823"/>
    <w:rsid w:val="00B33B0C"/>
    <w:rsid w:val="00B36D61"/>
    <w:rsid w:val="00B36F90"/>
    <w:rsid w:val="00B378D3"/>
    <w:rsid w:val="00B40380"/>
    <w:rsid w:val="00B41274"/>
    <w:rsid w:val="00B44874"/>
    <w:rsid w:val="00B44F91"/>
    <w:rsid w:val="00B44F95"/>
    <w:rsid w:val="00B454EC"/>
    <w:rsid w:val="00B459F7"/>
    <w:rsid w:val="00B45C68"/>
    <w:rsid w:val="00B474F8"/>
    <w:rsid w:val="00B5062E"/>
    <w:rsid w:val="00B51ABF"/>
    <w:rsid w:val="00B5294A"/>
    <w:rsid w:val="00B52C27"/>
    <w:rsid w:val="00B52C5F"/>
    <w:rsid w:val="00B54EF9"/>
    <w:rsid w:val="00B55CC6"/>
    <w:rsid w:val="00B55FD2"/>
    <w:rsid w:val="00B6106E"/>
    <w:rsid w:val="00B61A0E"/>
    <w:rsid w:val="00B622C3"/>
    <w:rsid w:val="00B62DEC"/>
    <w:rsid w:val="00B7000F"/>
    <w:rsid w:val="00B7052D"/>
    <w:rsid w:val="00B70967"/>
    <w:rsid w:val="00B70E04"/>
    <w:rsid w:val="00B745CF"/>
    <w:rsid w:val="00B747BA"/>
    <w:rsid w:val="00B77855"/>
    <w:rsid w:val="00B80940"/>
    <w:rsid w:val="00B82C03"/>
    <w:rsid w:val="00B82EB5"/>
    <w:rsid w:val="00B84358"/>
    <w:rsid w:val="00B844F4"/>
    <w:rsid w:val="00B85081"/>
    <w:rsid w:val="00B850A1"/>
    <w:rsid w:val="00B854EE"/>
    <w:rsid w:val="00B861F7"/>
    <w:rsid w:val="00B908CE"/>
    <w:rsid w:val="00B90B06"/>
    <w:rsid w:val="00B91249"/>
    <w:rsid w:val="00B92C9C"/>
    <w:rsid w:val="00B95DA8"/>
    <w:rsid w:val="00B96049"/>
    <w:rsid w:val="00B969ED"/>
    <w:rsid w:val="00B96FE4"/>
    <w:rsid w:val="00B97497"/>
    <w:rsid w:val="00BA0D01"/>
    <w:rsid w:val="00BA4C8B"/>
    <w:rsid w:val="00BA4F51"/>
    <w:rsid w:val="00BA6838"/>
    <w:rsid w:val="00BA72FE"/>
    <w:rsid w:val="00BB0835"/>
    <w:rsid w:val="00BB3887"/>
    <w:rsid w:val="00BC0B3C"/>
    <w:rsid w:val="00BC2109"/>
    <w:rsid w:val="00BC3BA0"/>
    <w:rsid w:val="00BC427B"/>
    <w:rsid w:val="00BC587A"/>
    <w:rsid w:val="00BC7EEA"/>
    <w:rsid w:val="00BD05FE"/>
    <w:rsid w:val="00BD0768"/>
    <w:rsid w:val="00BD2931"/>
    <w:rsid w:val="00BD319D"/>
    <w:rsid w:val="00BD4467"/>
    <w:rsid w:val="00BD4B98"/>
    <w:rsid w:val="00BD5066"/>
    <w:rsid w:val="00BD5990"/>
    <w:rsid w:val="00BE153C"/>
    <w:rsid w:val="00BE30E5"/>
    <w:rsid w:val="00BE3268"/>
    <w:rsid w:val="00BE34CD"/>
    <w:rsid w:val="00BE3C57"/>
    <w:rsid w:val="00BE5C03"/>
    <w:rsid w:val="00BF17C5"/>
    <w:rsid w:val="00BF1A29"/>
    <w:rsid w:val="00BF1F40"/>
    <w:rsid w:val="00BF3D97"/>
    <w:rsid w:val="00BF3EB0"/>
    <w:rsid w:val="00BF4F69"/>
    <w:rsid w:val="00BF604C"/>
    <w:rsid w:val="00BF66BF"/>
    <w:rsid w:val="00C03726"/>
    <w:rsid w:val="00C05767"/>
    <w:rsid w:val="00C06F48"/>
    <w:rsid w:val="00C11E51"/>
    <w:rsid w:val="00C11FD1"/>
    <w:rsid w:val="00C13892"/>
    <w:rsid w:val="00C15362"/>
    <w:rsid w:val="00C15BDD"/>
    <w:rsid w:val="00C15E91"/>
    <w:rsid w:val="00C16D2C"/>
    <w:rsid w:val="00C1796A"/>
    <w:rsid w:val="00C17EBD"/>
    <w:rsid w:val="00C20B2A"/>
    <w:rsid w:val="00C21D41"/>
    <w:rsid w:val="00C22E88"/>
    <w:rsid w:val="00C23C50"/>
    <w:rsid w:val="00C244C3"/>
    <w:rsid w:val="00C24C0D"/>
    <w:rsid w:val="00C25BEE"/>
    <w:rsid w:val="00C30879"/>
    <w:rsid w:val="00C30A82"/>
    <w:rsid w:val="00C30DFF"/>
    <w:rsid w:val="00C31776"/>
    <w:rsid w:val="00C331E1"/>
    <w:rsid w:val="00C34B4C"/>
    <w:rsid w:val="00C37DEC"/>
    <w:rsid w:val="00C40DDD"/>
    <w:rsid w:val="00C40FEA"/>
    <w:rsid w:val="00C42C28"/>
    <w:rsid w:val="00C43178"/>
    <w:rsid w:val="00C431EC"/>
    <w:rsid w:val="00C44E63"/>
    <w:rsid w:val="00C47B5D"/>
    <w:rsid w:val="00C50481"/>
    <w:rsid w:val="00C51A35"/>
    <w:rsid w:val="00C51DD0"/>
    <w:rsid w:val="00C53433"/>
    <w:rsid w:val="00C54F08"/>
    <w:rsid w:val="00C556B0"/>
    <w:rsid w:val="00C55B8A"/>
    <w:rsid w:val="00C563FD"/>
    <w:rsid w:val="00C57628"/>
    <w:rsid w:val="00C61490"/>
    <w:rsid w:val="00C6200C"/>
    <w:rsid w:val="00C62D48"/>
    <w:rsid w:val="00C6421E"/>
    <w:rsid w:val="00C64A4D"/>
    <w:rsid w:val="00C66B89"/>
    <w:rsid w:val="00C67F07"/>
    <w:rsid w:val="00C71E9A"/>
    <w:rsid w:val="00C7324D"/>
    <w:rsid w:val="00C73A32"/>
    <w:rsid w:val="00C74269"/>
    <w:rsid w:val="00C75CF8"/>
    <w:rsid w:val="00C7608B"/>
    <w:rsid w:val="00C76F51"/>
    <w:rsid w:val="00C7716F"/>
    <w:rsid w:val="00C803FD"/>
    <w:rsid w:val="00C8203B"/>
    <w:rsid w:val="00C835F9"/>
    <w:rsid w:val="00C851DE"/>
    <w:rsid w:val="00C85598"/>
    <w:rsid w:val="00C8589B"/>
    <w:rsid w:val="00C8695A"/>
    <w:rsid w:val="00C93084"/>
    <w:rsid w:val="00C93771"/>
    <w:rsid w:val="00C95525"/>
    <w:rsid w:val="00C97F5C"/>
    <w:rsid w:val="00CA0AF7"/>
    <w:rsid w:val="00CA18A1"/>
    <w:rsid w:val="00CA1AB7"/>
    <w:rsid w:val="00CA1F14"/>
    <w:rsid w:val="00CA1FCA"/>
    <w:rsid w:val="00CA208C"/>
    <w:rsid w:val="00CA2491"/>
    <w:rsid w:val="00CA6E9E"/>
    <w:rsid w:val="00CA6FC5"/>
    <w:rsid w:val="00CA7D10"/>
    <w:rsid w:val="00CB1E35"/>
    <w:rsid w:val="00CB1EE8"/>
    <w:rsid w:val="00CB1FE3"/>
    <w:rsid w:val="00CB4547"/>
    <w:rsid w:val="00CB5740"/>
    <w:rsid w:val="00CB5AEE"/>
    <w:rsid w:val="00CB5EAB"/>
    <w:rsid w:val="00CB6DFD"/>
    <w:rsid w:val="00CC0A45"/>
    <w:rsid w:val="00CC10F7"/>
    <w:rsid w:val="00CC1415"/>
    <w:rsid w:val="00CC2E76"/>
    <w:rsid w:val="00CC31DD"/>
    <w:rsid w:val="00CC3552"/>
    <w:rsid w:val="00CC3FFF"/>
    <w:rsid w:val="00CC4DC0"/>
    <w:rsid w:val="00CC4E76"/>
    <w:rsid w:val="00CC5A12"/>
    <w:rsid w:val="00CC7994"/>
    <w:rsid w:val="00CD248C"/>
    <w:rsid w:val="00CD3050"/>
    <w:rsid w:val="00CD3460"/>
    <w:rsid w:val="00CD3B24"/>
    <w:rsid w:val="00CD4654"/>
    <w:rsid w:val="00CD6C3F"/>
    <w:rsid w:val="00CD6D84"/>
    <w:rsid w:val="00CD7436"/>
    <w:rsid w:val="00CD7FFD"/>
    <w:rsid w:val="00CE0335"/>
    <w:rsid w:val="00CE04E1"/>
    <w:rsid w:val="00CE09C0"/>
    <w:rsid w:val="00CE2C2F"/>
    <w:rsid w:val="00CE4BFA"/>
    <w:rsid w:val="00CE4D3E"/>
    <w:rsid w:val="00CE56E5"/>
    <w:rsid w:val="00CE6594"/>
    <w:rsid w:val="00CE65CE"/>
    <w:rsid w:val="00CF1865"/>
    <w:rsid w:val="00CF196A"/>
    <w:rsid w:val="00CF1A55"/>
    <w:rsid w:val="00CF1E60"/>
    <w:rsid w:val="00CF25BC"/>
    <w:rsid w:val="00CF33C3"/>
    <w:rsid w:val="00CF64A5"/>
    <w:rsid w:val="00CF64BA"/>
    <w:rsid w:val="00D01274"/>
    <w:rsid w:val="00D02815"/>
    <w:rsid w:val="00D03748"/>
    <w:rsid w:val="00D03EB0"/>
    <w:rsid w:val="00D04C6F"/>
    <w:rsid w:val="00D073F6"/>
    <w:rsid w:val="00D07749"/>
    <w:rsid w:val="00D07DA2"/>
    <w:rsid w:val="00D10C2D"/>
    <w:rsid w:val="00D11140"/>
    <w:rsid w:val="00D13972"/>
    <w:rsid w:val="00D15881"/>
    <w:rsid w:val="00D164F1"/>
    <w:rsid w:val="00D16676"/>
    <w:rsid w:val="00D168BF"/>
    <w:rsid w:val="00D17ACF"/>
    <w:rsid w:val="00D20C09"/>
    <w:rsid w:val="00D2135D"/>
    <w:rsid w:val="00D2374D"/>
    <w:rsid w:val="00D24268"/>
    <w:rsid w:val="00D26199"/>
    <w:rsid w:val="00D30F07"/>
    <w:rsid w:val="00D31A8E"/>
    <w:rsid w:val="00D352DF"/>
    <w:rsid w:val="00D36131"/>
    <w:rsid w:val="00D3619E"/>
    <w:rsid w:val="00D413BF"/>
    <w:rsid w:val="00D42EB8"/>
    <w:rsid w:val="00D43476"/>
    <w:rsid w:val="00D438C3"/>
    <w:rsid w:val="00D46E77"/>
    <w:rsid w:val="00D477E4"/>
    <w:rsid w:val="00D505C1"/>
    <w:rsid w:val="00D51216"/>
    <w:rsid w:val="00D5158E"/>
    <w:rsid w:val="00D530B8"/>
    <w:rsid w:val="00D53BAC"/>
    <w:rsid w:val="00D54E12"/>
    <w:rsid w:val="00D573E6"/>
    <w:rsid w:val="00D5748C"/>
    <w:rsid w:val="00D575FC"/>
    <w:rsid w:val="00D57983"/>
    <w:rsid w:val="00D60B5C"/>
    <w:rsid w:val="00D617C2"/>
    <w:rsid w:val="00D61849"/>
    <w:rsid w:val="00D62BAB"/>
    <w:rsid w:val="00D6327F"/>
    <w:rsid w:val="00D638D5"/>
    <w:rsid w:val="00D64108"/>
    <w:rsid w:val="00D64337"/>
    <w:rsid w:val="00D643CC"/>
    <w:rsid w:val="00D64AC7"/>
    <w:rsid w:val="00D64C88"/>
    <w:rsid w:val="00D67FF6"/>
    <w:rsid w:val="00D7088D"/>
    <w:rsid w:val="00D757A6"/>
    <w:rsid w:val="00D80159"/>
    <w:rsid w:val="00D80E88"/>
    <w:rsid w:val="00D8146F"/>
    <w:rsid w:val="00D81FA0"/>
    <w:rsid w:val="00D8328E"/>
    <w:rsid w:val="00D86B28"/>
    <w:rsid w:val="00D86D47"/>
    <w:rsid w:val="00D900EF"/>
    <w:rsid w:val="00D92BA1"/>
    <w:rsid w:val="00D94523"/>
    <w:rsid w:val="00D94B25"/>
    <w:rsid w:val="00D952BE"/>
    <w:rsid w:val="00D958B8"/>
    <w:rsid w:val="00D959C2"/>
    <w:rsid w:val="00D96788"/>
    <w:rsid w:val="00D9678B"/>
    <w:rsid w:val="00D968F3"/>
    <w:rsid w:val="00D9731E"/>
    <w:rsid w:val="00D97612"/>
    <w:rsid w:val="00D97DC2"/>
    <w:rsid w:val="00D97F4A"/>
    <w:rsid w:val="00DA21BE"/>
    <w:rsid w:val="00DA3F28"/>
    <w:rsid w:val="00DA436A"/>
    <w:rsid w:val="00DA4E30"/>
    <w:rsid w:val="00DA7F40"/>
    <w:rsid w:val="00DB0BDF"/>
    <w:rsid w:val="00DB1B52"/>
    <w:rsid w:val="00DB2CF6"/>
    <w:rsid w:val="00DB37CC"/>
    <w:rsid w:val="00DB7842"/>
    <w:rsid w:val="00DC0889"/>
    <w:rsid w:val="00DC1898"/>
    <w:rsid w:val="00DC59BB"/>
    <w:rsid w:val="00DC5C11"/>
    <w:rsid w:val="00DC6174"/>
    <w:rsid w:val="00DC692E"/>
    <w:rsid w:val="00DD0C96"/>
    <w:rsid w:val="00DD144A"/>
    <w:rsid w:val="00DD1EC1"/>
    <w:rsid w:val="00DD2CE1"/>
    <w:rsid w:val="00DD3867"/>
    <w:rsid w:val="00DD462A"/>
    <w:rsid w:val="00DD4F0E"/>
    <w:rsid w:val="00DD5A34"/>
    <w:rsid w:val="00DD6FCA"/>
    <w:rsid w:val="00DD7CF7"/>
    <w:rsid w:val="00DE10C6"/>
    <w:rsid w:val="00DE1531"/>
    <w:rsid w:val="00DE1BB6"/>
    <w:rsid w:val="00DE2487"/>
    <w:rsid w:val="00DE2D38"/>
    <w:rsid w:val="00DF3757"/>
    <w:rsid w:val="00DF3BB4"/>
    <w:rsid w:val="00DF4A4B"/>
    <w:rsid w:val="00DF603D"/>
    <w:rsid w:val="00DF6270"/>
    <w:rsid w:val="00DF64E3"/>
    <w:rsid w:val="00DF7DB0"/>
    <w:rsid w:val="00E0040D"/>
    <w:rsid w:val="00E0402D"/>
    <w:rsid w:val="00E04C87"/>
    <w:rsid w:val="00E06D53"/>
    <w:rsid w:val="00E07AD9"/>
    <w:rsid w:val="00E129A6"/>
    <w:rsid w:val="00E129FD"/>
    <w:rsid w:val="00E1301E"/>
    <w:rsid w:val="00E132E5"/>
    <w:rsid w:val="00E149B4"/>
    <w:rsid w:val="00E149C1"/>
    <w:rsid w:val="00E16BC6"/>
    <w:rsid w:val="00E17FD2"/>
    <w:rsid w:val="00E22E10"/>
    <w:rsid w:val="00E23463"/>
    <w:rsid w:val="00E2359F"/>
    <w:rsid w:val="00E23A0C"/>
    <w:rsid w:val="00E27DB5"/>
    <w:rsid w:val="00E27E65"/>
    <w:rsid w:val="00E31033"/>
    <w:rsid w:val="00E31690"/>
    <w:rsid w:val="00E34B31"/>
    <w:rsid w:val="00E36295"/>
    <w:rsid w:val="00E41FB9"/>
    <w:rsid w:val="00E42F82"/>
    <w:rsid w:val="00E454E4"/>
    <w:rsid w:val="00E50A0A"/>
    <w:rsid w:val="00E511C8"/>
    <w:rsid w:val="00E514AA"/>
    <w:rsid w:val="00E55EBE"/>
    <w:rsid w:val="00E62730"/>
    <w:rsid w:val="00E64F78"/>
    <w:rsid w:val="00E652E4"/>
    <w:rsid w:val="00E676AC"/>
    <w:rsid w:val="00E7310F"/>
    <w:rsid w:val="00E733BD"/>
    <w:rsid w:val="00E74768"/>
    <w:rsid w:val="00E754C8"/>
    <w:rsid w:val="00E75F10"/>
    <w:rsid w:val="00E81CA5"/>
    <w:rsid w:val="00E8214B"/>
    <w:rsid w:val="00E82AE7"/>
    <w:rsid w:val="00E835B4"/>
    <w:rsid w:val="00E844FD"/>
    <w:rsid w:val="00E876D2"/>
    <w:rsid w:val="00E902F6"/>
    <w:rsid w:val="00E95F27"/>
    <w:rsid w:val="00E970F5"/>
    <w:rsid w:val="00E97EFB"/>
    <w:rsid w:val="00EA0940"/>
    <w:rsid w:val="00EA36AC"/>
    <w:rsid w:val="00EA3C7C"/>
    <w:rsid w:val="00EA47C6"/>
    <w:rsid w:val="00EA5536"/>
    <w:rsid w:val="00EA6B38"/>
    <w:rsid w:val="00EA7E4F"/>
    <w:rsid w:val="00EB04F3"/>
    <w:rsid w:val="00EB2ADA"/>
    <w:rsid w:val="00EB3DDB"/>
    <w:rsid w:val="00EB4A0C"/>
    <w:rsid w:val="00EB6A83"/>
    <w:rsid w:val="00EB7AC3"/>
    <w:rsid w:val="00EC2910"/>
    <w:rsid w:val="00EC2F42"/>
    <w:rsid w:val="00EC48FA"/>
    <w:rsid w:val="00EC6862"/>
    <w:rsid w:val="00EC691B"/>
    <w:rsid w:val="00EC6A34"/>
    <w:rsid w:val="00EC6F61"/>
    <w:rsid w:val="00ED3030"/>
    <w:rsid w:val="00ED4052"/>
    <w:rsid w:val="00ED505C"/>
    <w:rsid w:val="00ED5342"/>
    <w:rsid w:val="00ED551A"/>
    <w:rsid w:val="00ED5D85"/>
    <w:rsid w:val="00ED72D3"/>
    <w:rsid w:val="00EE1498"/>
    <w:rsid w:val="00EE194D"/>
    <w:rsid w:val="00EE28DD"/>
    <w:rsid w:val="00EE7EF0"/>
    <w:rsid w:val="00EF1202"/>
    <w:rsid w:val="00EF16E0"/>
    <w:rsid w:val="00EF2633"/>
    <w:rsid w:val="00EF38CA"/>
    <w:rsid w:val="00EF58BC"/>
    <w:rsid w:val="00F00DB3"/>
    <w:rsid w:val="00F02341"/>
    <w:rsid w:val="00F0539F"/>
    <w:rsid w:val="00F064EB"/>
    <w:rsid w:val="00F10FE3"/>
    <w:rsid w:val="00F13555"/>
    <w:rsid w:val="00F13982"/>
    <w:rsid w:val="00F14ECC"/>
    <w:rsid w:val="00F15192"/>
    <w:rsid w:val="00F15D03"/>
    <w:rsid w:val="00F160A1"/>
    <w:rsid w:val="00F200E0"/>
    <w:rsid w:val="00F21707"/>
    <w:rsid w:val="00F22215"/>
    <w:rsid w:val="00F23E0C"/>
    <w:rsid w:val="00F25C01"/>
    <w:rsid w:val="00F26C16"/>
    <w:rsid w:val="00F2731C"/>
    <w:rsid w:val="00F27649"/>
    <w:rsid w:val="00F3209B"/>
    <w:rsid w:val="00F33EBE"/>
    <w:rsid w:val="00F3475B"/>
    <w:rsid w:val="00F3491D"/>
    <w:rsid w:val="00F35945"/>
    <w:rsid w:val="00F35F1F"/>
    <w:rsid w:val="00F36D11"/>
    <w:rsid w:val="00F37DCA"/>
    <w:rsid w:val="00F41D58"/>
    <w:rsid w:val="00F42794"/>
    <w:rsid w:val="00F427E3"/>
    <w:rsid w:val="00F42C3E"/>
    <w:rsid w:val="00F50CF8"/>
    <w:rsid w:val="00F515E5"/>
    <w:rsid w:val="00F526CC"/>
    <w:rsid w:val="00F53748"/>
    <w:rsid w:val="00F54A46"/>
    <w:rsid w:val="00F60032"/>
    <w:rsid w:val="00F609A9"/>
    <w:rsid w:val="00F6121C"/>
    <w:rsid w:val="00F61D32"/>
    <w:rsid w:val="00F62931"/>
    <w:rsid w:val="00F62A7B"/>
    <w:rsid w:val="00F6440E"/>
    <w:rsid w:val="00F6664D"/>
    <w:rsid w:val="00F700DE"/>
    <w:rsid w:val="00F716C9"/>
    <w:rsid w:val="00F72C38"/>
    <w:rsid w:val="00F73EFF"/>
    <w:rsid w:val="00F74406"/>
    <w:rsid w:val="00F74838"/>
    <w:rsid w:val="00F75208"/>
    <w:rsid w:val="00F76634"/>
    <w:rsid w:val="00F778CA"/>
    <w:rsid w:val="00F81036"/>
    <w:rsid w:val="00F857F5"/>
    <w:rsid w:val="00F8657A"/>
    <w:rsid w:val="00F87D06"/>
    <w:rsid w:val="00F918D0"/>
    <w:rsid w:val="00F94071"/>
    <w:rsid w:val="00F94DBA"/>
    <w:rsid w:val="00F9622D"/>
    <w:rsid w:val="00F96C32"/>
    <w:rsid w:val="00F97603"/>
    <w:rsid w:val="00FA0A11"/>
    <w:rsid w:val="00FA10F0"/>
    <w:rsid w:val="00FA1B7B"/>
    <w:rsid w:val="00FA2AB4"/>
    <w:rsid w:val="00FA2F96"/>
    <w:rsid w:val="00FA42C2"/>
    <w:rsid w:val="00FA4D35"/>
    <w:rsid w:val="00FA4EF2"/>
    <w:rsid w:val="00FA5E02"/>
    <w:rsid w:val="00FA6A18"/>
    <w:rsid w:val="00FA6F63"/>
    <w:rsid w:val="00FB051D"/>
    <w:rsid w:val="00FB07F8"/>
    <w:rsid w:val="00FB0CDF"/>
    <w:rsid w:val="00FB2226"/>
    <w:rsid w:val="00FB256B"/>
    <w:rsid w:val="00FB2FC5"/>
    <w:rsid w:val="00FB3656"/>
    <w:rsid w:val="00FB3F43"/>
    <w:rsid w:val="00FB663D"/>
    <w:rsid w:val="00FC109C"/>
    <w:rsid w:val="00FC1B00"/>
    <w:rsid w:val="00FC1D13"/>
    <w:rsid w:val="00FC2B9D"/>
    <w:rsid w:val="00FC31CC"/>
    <w:rsid w:val="00FC37B5"/>
    <w:rsid w:val="00FC37BE"/>
    <w:rsid w:val="00FC4F92"/>
    <w:rsid w:val="00FD1E0E"/>
    <w:rsid w:val="00FD3545"/>
    <w:rsid w:val="00FD3C1B"/>
    <w:rsid w:val="00FD7EF7"/>
    <w:rsid w:val="00FE024D"/>
    <w:rsid w:val="00FE216A"/>
    <w:rsid w:val="00FE285F"/>
    <w:rsid w:val="00FE371B"/>
    <w:rsid w:val="00FE3A5E"/>
    <w:rsid w:val="00FE4B03"/>
    <w:rsid w:val="00FE6FBB"/>
    <w:rsid w:val="00FF0B69"/>
    <w:rsid w:val="00FF1800"/>
    <w:rsid w:val="00FF490E"/>
    <w:rsid w:val="00FF6569"/>
    <w:rsid w:val="00FF67FA"/>
    <w:rsid w:val="00FF75AB"/>
    <w:rsid w:val="00FF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37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637A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637AB"/>
    <w:rPr>
      <w:color w:val="000000"/>
      <w:sz w:val="24"/>
      <w:szCs w:val="24"/>
    </w:rPr>
  </w:style>
  <w:style w:type="character" w:styleId="a5">
    <w:name w:val="Hyperlink"/>
    <w:uiPriority w:val="99"/>
    <w:rsid w:val="007637AB"/>
    <w:rPr>
      <w:color w:val="0000FF"/>
      <w:u w:val="single"/>
    </w:rPr>
  </w:style>
  <w:style w:type="paragraph" w:styleId="a6">
    <w:name w:val="Body Text"/>
    <w:basedOn w:val="a"/>
    <w:link w:val="a7"/>
    <w:rsid w:val="007637AB"/>
    <w:pPr>
      <w:spacing w:after="120"/>
    </w:pPr>
  </w:style>
  <w:style w:type="character" w:customStyle="1" w:styleId="a7">
    <w:name w:val="Основной текст Знак"/>
    <w:basedOn w:val="a0"/>
    <w:link w:val="a6"/>
    <w:rsid w:val="007637AB"/>
    <w:rPr>
      <w:sz w:val="24"/>
      <w:szCs w:val="24"/>
    </w:rPr>
  </w:style>
  <w:style w:type="paragraph" w:styleId="a8">
    <w:name w:val="List Paragraph"/>
    <w:basedOn w:val="a"/>
    <w:uiPriority w:val="34"/>
    <w:qFormat/>
    <w:rsid w:val="007637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844</Words>
  <Characters>5953</Characters>
  <Application>Microsoft Office Word</Application>
  <DocSecurity>0</DocSecurity>
  <Lines>49</Lines>
  <Paragraphs>13</Paragraphs>
  <ScaleCrop>false</ScaleCrop>
  <Company>АЭП</Company>
  <LinksUpToDate>false</LinksUpToDate>
  <CharactersWithSpaces>6784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2013-02-05T09:09:00Z</dcterms:created>
  <dcterms:modified xsi:type="dcterms:W3CDTF">2013-02-05T09:10:00Z</dcterms:modified>
</cp:coreProperties>
</file>