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40" w:rsidRPr="00DD5EEB" w:rsidRDefault="005F0740" w:rsidP="005F0740">
      <w:pPr>
        <w:jc w:val="center"/>
        <w:outlineLvl w:val="0"/>
        <w:rPr>
          <w:sz w:val="28"/>
          <w:szCs w:val="28"/>
        </w:rPr>
      </w:pPr>
      <w:bookmarkStart w:id="0" w:name="_Toc40235490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F0740" w:rsidRPr="00DD5EEB" w:rsidRDefault="005F0740" w:rsidP="005F07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F0740" w:rsidRPr="009C0FFF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</w:t>
      </w:r>
      <w:r w:rsidRPr="00AC706C">
        <w:rPr>
          <w:sz w:val="28"/>
          <w:szCs w:val="28"/>
        </w:rPr>
        <w:t>материалов для изготовления соединительных деталей трубопроводов машинного отделения блока №4 Ростовской АЭС</w:t>
      </w:r>
      <w:r w:rsidRPr="009C0FFF">
        <w:rPr>
          <w:spacing w:val="-6"/>
          <w:sz w:val="28"/>
          <w:szCs w:val="28"/>
        </w:rPr>
        <w:t>.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 xml:space="preserve">. </w:t>
      </w:r>
    </w:p>
    <w:p w:rsidR="005F0740" w:rsidRPr="00DD5EEB" w:rsidRDefault="005F0740" w:rsidP="005F0740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5F0740" w:rsidRPr="00DD5EEB" w:rsidRDefault="005F0740" w:rsidP="005F0740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5F0740" w:rsidRDefault="005F0740" w:rsidP="005F074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5F0740" w:rsidRPr="00F616B2" w:rsidRDefault="005F0740" w:rsidP="005F0740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5F0740" w:rsidRPr="00DD5EEB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5F0740" w:rsidRPr="00FE05C2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 xml:space="preserve">Предмет договора: </w:t>
      </w:r>
      <w:r w:rsidRPr="00D3004C">
        <w:rPr>
          <w:sz w:val="28"/>
          <w:szCs w:val="28"/>
        </w:rPr>
        <w:t xml:space="preserve">Поставка </w:t>
      </w:r>
      <w:r w:rsidRPr="00AC706C">
        <w:rPr>
          <w:sz w:val="28"/>
          <w:szCs w:val="28"/>
        </w:rPr>
        <w:t>материалов для изготовления соединительных деталей трубопроводов машинного отделения блока №4 Ростовской АЭС</w:t>
      </w:r>
      <w:r w:rsidRPr="00FE05C2">
        <w:rPr>
          <w:b/>
          <w:sz w:val="28"/>
          <w:szCs w:val="28"/>
        </w:rPr>
        <w:t xml:space="preserve"> </w:t>
      </w:r>
    </w:p>
    <w:p w:rsidR="005F0740" w:rsidRPr="00FE05C2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</w:t>
      </w:r>
      <w:r w:rsidRPr="00FE05C2"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5F0740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45 календарных дней с момента подписания договора.</w:t>
      </w:r>
    </w:p>
    <w:p w:rsidR="005F0740" w:rsidRPr="00EB20F6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B12F80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373BD">
        <w:rPr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F0740" w:rsidRPr="00DD5EEB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F0740" w:rsidRPr="00DD5EEB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0740" w:rsidRPr="00DD5EEB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F0740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E8C"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1 579 411,82 (Один миллион пятьсот семьдесят девять тысяч четыреста о</w:t>
      </w:r>
      <w:bookmarkStart w:id="1" w:name="_GoBack"/>
      <w:bookmarkEnd w:id="1"/>
      <w:r>
        <w:rPr>
          <w:sz w:val="28"/>
          <w:szCs w:val="28"/>
        </w:rPr>
        <w:t>диннадцать) руб. 82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,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5F0740" w:rsidRDefault="005F0740" w:rsidP="005F07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5F0740" w:rsidRDefault="005F0740" w:rsidP="005F074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Цена договора, предлагаемая участником запроса </w:t>
      </w:r>
      <w:r>
        <w:rPr>
          <w:sz w:val="28"/>
          <w:szCs w:val="28"/>
        </w:rPr>
        <w:t>предложений</w:t>
      </w:r>
      <w:r w:rsidRPr="00C22520">
        <w:rPr>
          <w:sz w:val="28"/>
          <w:szCs w:val="28"/>
        </w:rPr>
        <w:t>, не может превышать начальную (максимальную) цену договора.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5F0740" w:rsidRPr="00DD5EEB" w:rsidRDefault="005F0740" w:rsidP="005F074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F0740" w:rsidRPr="00630449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5F0740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5F0740" w:rsidRPr="001A47AC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</w:t>
      </w:r>
      <w:r w:rsidRPr="001A47AC">
        <w:rPr>
          <w:b/>
          <w:spacing w:val="-6"/>
          <w:sz w:val="28"/>
          <w:szCs w:val="28"/>
        </w:rPr>
        <w:t>на участие в запросе предложений, место и порядок их подачи участниками:</w:t>
      </w:r>
    </w:p>
    <w:p w:rsidR="005F0740" w:rsidRPr="00D011F5" w:rsidRDefault="005F0740" w:rsidP="005F0740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D011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D011F5">
        <w:rPr>
          <w:b/>
          <w:spacing w:val="-6"/>
          <w:sz w:val="28"/>
          <w:szCs w:val="28"/>
        </w:rPr>
        <w:t xml:space="preserve"> 2014 года. </w:t>
      </w:r>
      <w:proofErr w:type="gramEnd"/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2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5F0740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3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5F0740" w:rsidRPr="00ED1ED7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3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F0740" w:rsidRPr="00AB4A39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F0740" w:rsidRPr="0048246A" w:rsidRDefault="005F0740" w:rsidP="005F074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F0740" w:rsidRPr="0048246A" w:rsidRDefault="005F0740" w:rsidP="005F074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F0740" w:rsidRPr="00FC009D" w:rsidRDefault="005F0740" w:rsidP="005F074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F0740" w:rsidRPr="00DD5EEB" w:rsidRDefault="005F0740" w:rsidP="005F07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03B37" w:rsidRDefault="00003B37" w:rsidP="005F0740"/>
    <w:sectPr w:rsidR="0000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B9"/>
    <w:rsid w:val="00003B37"/>
    <w:rsid w:val="000407B9"/>
    <w:rsid w:val="005F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0740"/>
    <w:rPr>
      <w:color w:val="0000FF"/>
      <w:u w:val="single"/>
    </w:rPr>
  </w:style>
  <w:style w:type="paragraph" w:styleId="a4">
    <w:name w:val="List Continue"/>
    <w:basedOn w:val="a"/>
    <w:rsid w:val="005F074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0740"/>
    <w:rPr>
      <w:color w:val="0000FF"/>
      <w:u w:val="single"/>
    </w:rPr>
  </w:style>
  <w:style w:type="paragraph" w:styleId="a4">
    <w:name w:val="List Continue"/>
    <w:basedOn w:val="a"/>
    <w:rsid w:val="005F074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5389</Characters>
  <Application>Microsoft Office Word</Application>
  <DocSecurity>0</DocSecurity>
  <Lines>44</Lines>
  <Paragraphs>12</Paragraphs>
  <ScaleCrop>false</ScaleCrop>
  <Company>ООО "ВдМУ"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2014-12-02T11:58:00Z</dcterms:created>
  <dcterms:modified xsi:type="dcterms:W3CDTF">2014-12-02T11:59:00Z</dcterms:modified>
</cp:coreProperties>
</file>