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C4E" w:rsidRPr="00225DB0" w:rsidRDefault="00337C4E" w:rsidP="00337C4E">
      <w:pPr>
        <w:jc w:val="center"/>
        <w:outlineLvl w:val="0"/>
        <w:rPr>
          <w:b/>
        </w:rPr>
      </w:pPr>
      <w:bookmarkStart w:id="0" w:name="_Toc344199648"/>
      <w:bookmarkStart w:id="1" w:name="_Toc367697640"/>
      <w:r w:rsidRPr="00225DB0">
        <w:rPr>
          <w:b/>
        </w:rPr>
        <w:t>ИЗВЕЩЕНИЕ О ПРОВЕДЕНИИ ЗАПРОСА ЦЕН</w:t>
      </w:r>
      <w:bookmarkEnd w:id="0"/>
      <w:bookmarkEnd w:id="1"/>
    </w:p>
    <w:p w:rsidR="00337C4E" w:rsidRPr="00225DB0" w:rsidRDefault="00337C4E" w:rsidP="00337C4E">
      <w:pPr>
        <w:tabs>
          <w:tab w:val="left" w:pos="1134"/>
        </w:tabs>
        <w:ind w:firstLine="709"/>
        <w:jc w:val="center"/>
      </w:pPr>
    </w:p>
    <w:p w:rsidR="00337C4E" w:rsidRPr="00225DB0" w:rsidRDefault="00337C4E" w:rsidP="00337C4E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337C4E" w:rsidRPr="00225DB0" w:rsidRDefault="00337C4E" w:rsidP="00337C4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37C4E" w:rsidRPr="00225DB0" w:rsidRDefault="00337C4E" w:rsidP="00337C4E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37C4E" w:rsidRPr="00225DB0" w:rsidRDefault="00337C4E" w:rsidP="00337C4E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37C4E" w:rsidRPr="00225DB0" w:rsidRDefault="00337C4E" w:rsidP="00337C4E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4 01 17; </w:t>
      </w:r>
      <w:r w:rsidRPr="00225DB0">
        <w:t>(35130) 2 00 24</w:t>
      </w:r>
    </w:p>
    <w:p w:rsidR="00337C4E" w:rsidRPr="00225DB0" w:rsidRDefault="00337C4E" w:rsidP="00337C4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37C4E" w:rsidRPr="00225DB0" w:rsidRDefault="00337C4E" w:rsidP="00337C4E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37C4E" w:rsidRPr="00225DB0" w:rsidRDefault="00337C4E" w:rsidP="00337C4E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37C4E" w:rsidRPr="00225DB0" w:rsidRDefault="00337C4E" w:rsidP="00337C4E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Малахова Анастасия Станиславовна, (35130) 4 01 17, </w:t>
      </w:r>
      <w:hyperlink r:id="rId4" w:history="1">
        <w:r w:rsidRPr="000F7C14">
          <w:rPr>
            <w:rStyle w:val="a3"/>
            <w:lang w:val="en-US"/>
          </w:rPr>
          <w:t>asmalakhova</w:t>
        </w:r>
        <w:r w:rsidRPr="000F7C14">
          <w:rPr>
            <w:rStyle w:val="a3"/>
          </w:rPr>
          <w:t>@</w:t>
        </w:r>
        <w:r w:rsidRPr="000F7C14">
          <w:rPr>
            <w:rStyle w:val="a3"/>
            <w:lang w:val="en-US"/>
          </w:rPr>
          <w:t>po</w:t>
        </w:r>
        <w:r w:rsidRPr="000F7C14">
          <w:rPr>
            <w:rStyle w:val="a3"/>
          </w:rPr>
          <w:t>-</w:t>
        </w:r>
        <w:r w:rsidRPr="000F7C14">
          <w:rPr>
            <w:rStyle w:val="a3"/>
            <w:lang w:val="en-US"/>
          </w:rPr>
          <w:t>mayak</w:t>
        </w:r>
        <w:r w:rsidRPr="000F7C14">
          <w:rPr>
            <w:rStyle w:val="a3"/>
          </w:rPr>
          <w:t>.</w:t>
        </w:r>
        <w:proofErr w:type="spellStart"/>
        <w:r w:rsidRPr="000F7C14">
          <w:rPr>
            <w:rStyle w:val="a3"/>
            <w:lang w:val="en-US"/>
          </w:rPr>
          <w:t>ru</w:t>
        </w:r>
        <w:proofErr w:type="spellEnd"/>
      </w:hyperlink>
      <w:r>
        <w:t>, Нутрихина Юля Александровна, (35130) 2 51 96.</w:t>
      </w:r>
      <w:r w:rsidRPr="002E10FB">
        <w:t xml:space="preserve">  </w:t>
      </w:r>
      <w:r>
        <w:t xml:space="preserve"> </w:t>
      </w:r>
    </w:p>
    <w:p w:rsidR="00337C4E" w:rsidRDefault="00337C4E" w:rsidP="00337C4E">
      <w:pPr>
        <w:tabs>
          <w:tab w:val="left" w:pos="1134"/>
        </w:tabs>
        <w:ind w:firstLine="709"/>
        <w:contextualSpacing/>
        <w:jc w:val="both"/>
        <w:rPr>
          <w:b/>
        </w:rPr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2242E2">
        <w:t xml:space="preserve">поставка </w:t>
      </w:r>
      <w:r w:rsidRPr="00F663E8">
        <w:t>дизельного топлива ЕВРО (</w:t>
      </w:r>
      <w:proofErr w:type="gramStart"/>
      <w:r w:rsidRPr="00F663E8">
        <w:t>зимнее</w:t>
      </w:r>
      <w:proofErr w:type="gramEnd"/>
      <w:r w:rsidRPr="00F663E8">
        <w:t>).</w:t>
      </w:r>
      <w:r w:rsidRPr="00E05834">
        <w:rPr>
          <w:b/>
        </w:rPr>
        <w:t xml:space="preserve"> </w:t>
      </w:r>
    </w:p>
    <w:p w:rsidR="00337C4E" w:rsidRPr="00225DB0" w:rsidRDefault="00337C4E" w:rsidP="00337C4E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337C4E" w:rsidRDefault="00337C4E" w:rsidP="00337C4E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>до 10 ноября с возможностью досрочной поставки.</w:t>
      </w:r>
    </w:p>
    <w:p w:rsidR="00337C4E" w:rsidRPr="00F663E8" w:rsidRDefault="00337C4E" w:rsidP="00337C4E">
      <w:pPr>
        <w:tabs>
          <w:tab w:val="left" w:pos="648"/>
          <w:tab w:val="left" w:pos="3713"/>
        </w:tabs>
        <w:ind w:firstLine="709"/>
        <w:contextualSpacing/>
        <w:jc w:val="both"/>
        <w:rPr>
          <w:iCs/>
        </w:rPr>
      </w:pPr>
      <w:r>
        <w:rPr>
          <w:b/>
        </w:rPr>
        <w:t>5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 w:rsidRPr="005F6D64">
        <w:t xml:space="preserve"> </w:t>
      </w:r>
      <w:r>
        <w:rPr>
          <w:b/>
        </w:rPr>
        <w:t xml:space="preserve">только! </w:t>
      </w:r>
      <w:r>
        <w:rPr>
          <w:iCs/>
        </w:rPr>
        <w:t>ж/</w:t>
      </w:r>
      <w:proofErr w:type="spellStart"/>
      <w:r>
        <w:rPr>
          <w:iCs/>
        </w:rPr>
        <w:t>д</w:t>
      </w:r>
      <w:proofErr w:type="spellEnd"/>
      <w:r>
        <w:rPr>
          <w:iCs/>
        </w:rPr>
        <w:t xml:space="preserve"> транспортом до станции Разъезд № 105 ОАО «РЖД» филиала Южно-Уральской железной дороги, ФГУП «ПО «Маяк».</w:t>
      </w:r>
    </w:p>
    <w:p w:rsidR="00337C4E" w:rsidRPr="00AE1209" w:rsidRDefault="00337C4E" w:rsidP="00337C4E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337C4E" w:rsidRPr="00225DB0" w:rsidRDefault="00337C4E" w:rsidP="00337C4E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25DB0">
          <w:rPr>
            <w:rStyle w:val="a3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37C4E" w:rsidRPr="00225DB0" w:rsidRDefault="00337C4E" w:rsidP="00337C4E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37C4E" w:rsidRPr="00225DB0" w:rsidRDefault="00337C4E" w:rsidP="00337C4E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37C4E" w:rsidRDefault="00337C4E" w:rsidP="00337C4E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337C4E" w:rsidRDefault="00337C4E" w:rsidP="00337C4E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337C4E" w:rsidRPr="00AE1209" w:rsidRDefault="00337C4E" w:rsidP="00337C4E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r>
        <w:rPr>
          <w:b/>
          <w:iCs/>
          <w:u w:val="single"/>
        </w:rPr>
        <w:t xml:space="preserve">4 988 000,00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четыре миллиона девятьсот восемьдесят восемь тысяч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коп.</w:t>
      </w:r>
      <w:r>
        <w:rPr>
          <w:iCs/>
          <w:u w:val="single"/>
        </w:rPr>
        <w:t>), в т.ч. НДС (18%)</w:t>
      </w:r>
    </w:p>
    <w:p w:rsidR="00337C4E" w:rsidRPr="00AE1209" w:rsidRDefault="00337C4E" w:rsidP="00337C4E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337C4E" w:rsidRPr="003808C1" w:rsidRDefault="00337C4E" w:rsidP="00337C4E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7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8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337C4E" w:rsidRPr="00225DB0" w:rsidRDefault="00337C4E" w:rsidP="00337C4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lastRenderedPageBreak/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337C4E" w:rsidRDefault="00337C4E" w:rsidP="00337C4E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337C4E" w:rsidRDefault="00337C4E" w:rsidP="00337C4E">
      <w:pPr>
        <w:spacing w:before="120"/>
        <w:ind w:left="2410" w:firstLine="426"/>
        <w:jc w:val="both"/>
        <w:rPr>
          <w:i/>
          <w:iCs/>
        </w:rPr>
      </w:pPr>
    </w:p>
    <w:p w:rsidR="00337C4E" w:rsidRPr="001B1BD3" w:rsidRDefault="00337C4E" w:rsidP="00337C4E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337C4E" w:rsidRPr="001B1BD3" w:rsidRDefault="00337C4E" w:rsidP="00337C4E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02  октября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</w:t>
      </w:r>
    </w:p>
    <w:p w:rsidR="00337C4E" w:rsidRPr="001B1BD3" w:rsidRDefault="00337C4E" w:rsidP="00337C4E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337C4E" w:rsidRPr="00225DB0" w:rsidRDefault="00337C4E" w:rsidP="00337C4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08 октября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337C4E" w:rsidRPr="00225DB0" w:rsidRDefault="00337C4E" w:rsidP="00337C4E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9" w:history="1">
        <w:r w:rsidRPr="00225DB0">
          <w:rPr>
            <w:rStyle w:val="a3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337C4E" w:rsidRPr="004D1DD2" w:rsidRDefault="00337C4E" w:rsidP="00337C4E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337C4E" w:rsidRPr="004D1DD2" w:rsidRDefault="00337C4E" w:rsidP="00337C4E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337C4E" w:rsidRDefault="00337C4E" w:rsidP="00337C4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запросов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337C4E" w:rsidRPr="004D1DD2" w:rsidRDefault="00337C4E" w:rsidP="00337C4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337C4E" w:rsidRPr="00225DB0" w:rsidRDefault="00337C4E" w:rsidP="00337C4E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37C4E" w:rsidRPr="00225DB0" w:rsidRDefault="00337C4E" w:rsidP="00337C4E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37C4E" w:rsidRPr="00225DB0" w:rsidRDefault="00337C4E" w:rsidP="00337C4E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45F26" w:rsidRDefault="00C45F26" w:rsidP="00337C4E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7C4E"/>
    <w:rsid w:val="001B0863"/>
    <w:rsid w:val="00337C4E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37C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asmalakhova@po-mayak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850</Words>
  <Characters>4849</Characters>
  <Application>Microsoft Office Word</Application>
  <DocSecurity>0</DocSecurity>
  <Lines>40</Lines>
  <Paragraphs>11</Paragraphs>
  <ScaleCrop>false</ScaleCrop>
  <Company>ПО Маяк</Company>
  <LinksUpToDate>false</LinksUpToDate>
  <CharactersWithSpaces>5688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1</cp:revision>
  <dcterms:created xsi:type="dcterms:W3CDTF">2013-10-02T09:23:00Z</dcterms:created>
  <dcterms:modified xsi:type="dcterms:W3CDTF">2013-10-02T09:23:00Z</dcterms:modified>
</cp:coreProperties>
</file>