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953850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10953851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10953860" w14:textId="77777777" w:rsidTr="002B75E5">
        <w:trPr>
          <w:cantSplit/>
          <w:tblHeader/>
        </w:trPr>
        <w:tc>
          <w:tcPr>
            <w:tcW w:w="500" w:type="dxa"/>
          </w:tcPr>
          <w:p w14:paraId="10953852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10953853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10953854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10953855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10953856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10953857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10953858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10953859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1095385A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095385B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1095385C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095385D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1095385E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095385F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10953868" w14:textId="77777777" w:rsidTr="002B75E5">
        <w:trPr>
          <w:cantSplit/>
        </w:trPr>
        <w:tc>
          <w:tcPr>
            <w:tcW w:w="500" w:type="dxa"/>
          </w:tcPr>
          <w:p w14:paraId="10953861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10953862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1095386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1095386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1095386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10953866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095386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1095386F" w14:textId="77777777" w:rsidTr="002B75E5">
        <w:trPr>
          <w:cantSplit/>
        </w:trPr>
        <w:tc>
          <w:tcPr>
            <w:tcW w:w="2992" w:type="dxa"/>
            <w:gridSpan w:val="2"/>
          </w:tcPr>
          <w:p w14:paraId="10953869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1095386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1095386B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1095386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095386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1095386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10953870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0953871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</w:t>
      </w:r>
      <w:proofErr w:type="gramStart"/>
      <w:r w:rsidRPr="005B3A0D">
        <w:t xml:space="preserve">. (______________________ _______________________) </w:t>
      </w:r>
      <w:proofErr w:type="gramEnd"/>
      <w:r w:rsidRPr="005B3A0D">
        <w:t>руб. _______ коп., включая НДС по ставке __% – __________ руб. _____ коп</w:t>
      </w:r>
      <w:proofErr w:type="gramStart"/>
      <w:r w:rsidRPr="005B3A0D">
        <w:t xml:space="preserve">. (________________________) </w:t>
      </w:r>
      <w:proofErr w:type="gramEnd"/>
      <w:r w:rsidRPr="005B3A0D">
        <w:t>руб.</w:t>
      </w:r>
    </w:p>
    <w:p w14:paraId="10953872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1095387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10953874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10953879" w14:textId="77777777" w:rsidTr="002B75E5">
        <w:tc>
          <w:tcPr>
            <w:tcW w:w="1985" w:type="dxa"/>
          </w:tcPr>
          <w:p w14:paraId="10953875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1095387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10953877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10953878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1095387E" w14:textId="77777777" w:rsidTr="002B75E5">
        <w:tc>
          <w:tcPr>
            <w:tcW w:w="1985" w:type="dxa"/>
          </w:tcPr>
          <w:p w14:paraId="1095387A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1095387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1095387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1095387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1095387F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10953880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10953886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3881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3882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1095388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3884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1095388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1095388B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3887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3888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3889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1095388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10953891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388C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1095388D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1095388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5388F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5389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10953892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095389B" w14:textId="77777777" w:rsidTr="002B75E5">
        <w:tc>
          <w:tcPr>
            <w:tcW w:w="4914" w:type="dxa"/>
          </w:tcPr>
          <w:p w14:paraId="1095389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0953894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89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095389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095389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0953898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89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095389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095389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095389D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1095389E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1095389F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109538A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9538A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9538A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9538A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9538A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9538A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9538A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09538B1" w14:textId="77777777" w:rsidTr="002B75E5">
        <w:tc>
          <w:tcPr>
            <w:tcW w:w="4914" w:type="dxa"/>
          </w:tcPr>
          <w:p w14:paraId="109538A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09538A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8A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8A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09538A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09538A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09538A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8A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8A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09538B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09538B2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109538B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B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9538C9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109538C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109538CB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109538C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109538C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109538CF" w14:textId="77777777" w:rsidTr="002B75E5">
        <w:tc>
          <w:tcPr>
            <w:tcW w:w="9571" w:type="dxa"/>
            <w:hideMark/>
          </w:tcPr>
          <w:p w14:paraId="109538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109538D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109538D3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109538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9538D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109538D8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109538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09538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9538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538D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09538E3" w14:textId="77777777" w:rsidTr="002B75E5">
        <w:tc>
          <w:tcPr>
            <w:tcW w:w="514" w:type="dxa"/>
          </w:tcPr>
          <w:p w14:paraId="109538D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109538D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109538D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109538D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109538D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09538D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109538D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109538E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109538E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09538E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109538EF" w14:textId="77777777" w:rsidTr="002B75E5">
        <w:tc>
          <w:tcPr>
            <w:tcW w:w="514" w:type="dxa"/>
          </w:tcPr>
          <w:p w14:paraId="109538E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09538E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09538E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109538E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09538E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09538E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09538E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09538E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09538E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09538E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09538E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09538FA" w14:textId="77777777" w:rsidTr="002B75E5">
        <w:tc>
          <w:tcPr>
            <w:tcW w:w="514" w:type="dxa"/>
          </w:tcPr>
          <w:p w14:paraId="109538F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109538F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109538F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09538F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09538F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09538F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09538F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09538F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09538F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09538F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0953906" w14:textId="77777777" w:rsidTr="002B75E5">
        <w:tc>
          <w:tcPr>
            <w:tcW w:w="514" w:type="dxa"/>
          </w:tcPr>
          <w:p w14:paraId="109538F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09538F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109538F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109538F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09538F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095390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095390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095390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095390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095390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095390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0953912" w14:textId="77777777" w:rsidTr="002B75E5">
        <w:tc>
          <w:tcPr>
            <w:tcW w:w="514" w:type="dxa"/>
          </w:tcPr>
          <w:p w14:paraId="1095390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095390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095390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1095390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095390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095390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095390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095390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095390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095391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095391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1095391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1095391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10953915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1095391F" w14:textId="77777777" w:rsidTr="002B75E5">
        <w:tc>
          <w:tcPr>
            <w:tcW w:w="5161" w:type="dxa"/>
          </w:tcPr>
          <w:p w14:paraId="1095391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1095391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1095391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1095391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1095391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1095391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91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1095391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1095391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0953932" w14:textId="77777777" w:rsidTr="002B75E5">
        <w:tc>
          <w:tcPr>
            <w:tcW w:w="5161" w:type="dxa"/>
            <w:hideMark/>
          </w:tcPr>
          <w:p w14:paraId="1095392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1095392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095392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1095392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1095392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92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1095392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92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1095392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1095392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1095392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095392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92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1095392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92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1095392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5393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1095393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10953933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10953934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0953935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10953936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10953937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1095393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10953939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1095393E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1095393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109539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095393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095393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1095394E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1095393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1095394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1095394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095394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1095394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1095394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1095394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1095394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1095394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1095394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095394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1095394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1095394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1095394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1095394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095395E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1095394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095395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095395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095395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095395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095395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095395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095395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095395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095395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095395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095395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095395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095395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095395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1095396E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1095395F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0953960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9539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9539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09539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9539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9539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09539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09539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09539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095397E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09539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09539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95397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7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95397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7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7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095397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95397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95397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7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7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095397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095397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095397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095398E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095397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095398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095398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95398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095398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95398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95398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095398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095398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095398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95398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95398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095398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095398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095398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1095399E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09539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09539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95399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9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95399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9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9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095399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95399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95399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9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9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095399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095399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095399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09539AE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095399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09539A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9539A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A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9539A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A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A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09539A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9539A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9539A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A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9539A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09539A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09539A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09539A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9539AF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09539B0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09539B1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09539B2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109539B3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09539B4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109539B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B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C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C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C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C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C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109539C5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109539C6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109539C7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109539C8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9539C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109539C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109539C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109539C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109539CD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109539CE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109539CF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109539D0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109539D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109539DC" w14:textId="77777777" w:rsidTr="002B75E5">
        <w:tc>
          <w:tcPr>
            <w:tcW w:w="4824" w:type="dxa"/>
          </w:tcPr>
          <w:p w14:paraId="109539D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09539D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9539D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09539D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09539D6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109539D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09539D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9539D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109539D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09539DB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109539D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D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D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E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E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539E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109539E3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109539E4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109539E5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109539EA" w14:textId="77777777" w:rsidTr="002B75E5">
        <w:tc>
          <w:tcPr>
            <w:tcW w:w="664" w:type="dxa"/>
          </w:tcPr>
          <w:p w14:paraId="109539E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109539E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109539E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109539E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109539EF" w14:textId="77777777" w:rsidTr="002B75E5">
        <w:tc>
          <w:tcPr>
            <w:tcW w:w="664" w:type="dxa"/>
          </w:tcPr>
          <w:p w14:paraId="109539E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09539E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109539E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109539E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109539F6" w14:textId="77777777" w:rsidTr="002B75E5">
        <w:tc>
          <w:tcPr>
            <w:tcW w:w="664" w:type="dxa"/>
          </w:tcPr>
          <w:p w14:paraId="109539F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09539F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09539F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109539F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109539F4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09539F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09539FC" w14:textId="77777777" w:rsidTr="002B75E5">
        <w:tc>
          <w:tcPr>
            <w:tcW w:w="664" w:type="dxa"/>
          </w:tcPr>
          <w:p w14:paraId="109539F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109539F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09539F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109539FA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09539F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0953A01" w14:textId="77777777" w:rsidTr="002B75E5">
        <w:tc>
          <w:tcPr>
            <w:tcW w:w="664" w:type="dxa"/>
          </w:tcPr>
          <w:p w14:paraId="109539F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109539F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109539F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10953A0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10953A06" w14:textId="77777777" w:rsidTr="002B75E5">
        <w:tc>
          <w:tcPr>
            <w:tcW w:w="664" w:type="dxa"/>
          </w:tcPr>
          <w:p w14:paraId="10953A0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10953A0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10953A0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10953A0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10953A07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10953A08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10953A09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10953A0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10953A0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10953A0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10953A0D" w14:textId="77777777" w:rsidR="00A8679F" w:rsidRDefault="0053097B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953A13" w14:textId="77777777" w:rsidR="00000000" w:rsidRDefault="0053097B">
      <w:pPr>
        <w:spacing w:after="0" w:line="240" w:lineRule="auto"/>
      </w:pPr>
      <w:r>
        <w:separator/>
      </w:r>
    </w:p>
  </w:endnote>
  <w:endnote w:type="continuationSeparator" w:id="0">
    <w:p w14:paraId="10953A15" w14:textId="77777777" w:rsidR="00000000" w:rsidRDefault="00530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953A0F" w14:textId="77777777" w:rsidR="00000000" w:rsidRDefault="0053097B">
      <w:pPr>
        <w:spacing w:after="0" w:line="240" w:lineRule="auto"/>
      </w:pPr>
      <w:r>
        <w:separator/>
      </w:r>
    </w:p>
  </w:footnote>
  <w:footnote w:type="continuationSeparator" w:id="0">
    <w:p w14:paraId="10953A11" w14:textId="77777777" w:rsidR="00000000" w:rsidRDefault="00530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10953A0E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53097B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538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2015-06-09T13:20:00Z</dcterms:created>
  <dcterms:modified xsi:type="dcterms:W3CDTF">2015-06-09T13:20:00Z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