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Pr="00106662" w:rsidRDefault="00D01030" w:rsidP="00D01030">
      <w:pPr>
        <w:jc w:val="center"/>
        <w:rPr>
          <w:b/>
        </w:rPr>
      </w:pPr>
      <w:r w:rsidRPr="00106662">
        <w:rPr>
          <w:b/>
        </w:rPr>
        <w:t xml:space="preserve">ДОГОВОР ПОСТАВКИ № </w:t>
      </w:r>
    </w:p>
    <w:p w:rsidR="00D01030" w:rsidRPr="00106662" w:rsidRDefault="00D01030" w:rsidP="00D01030"/>
    <w:p w:rsidR="00D01030" w:rsidRPr="00106662" w:rsidRDefault="00D01030" w:rsidP="00D01030">
      <w:r w:rsidRPr="00106662">
        <w:t xml:space="preserve">Россия, </w:t>
      </w:r>
      <w:r w:rsidR="000B6211" w:rsidRPr="00106662">
        <w:t xml:space="preserve">Томская обл., ЗАТО </w:t>
      </w:r>
      <w:proofErr w:type="gramStart"/>
      <w:r w:rsidR="000B6211" w:rsidRPr="00106662">
        <w:t>г</w:t>
      </w:r>
      <w:proofErr w:type="gramEnd"/>
      <w:r w:rsidR="000B6211" w:rsidRPr="00106662">
        <w:t xml:space="preserve">. </w:t>
      </w:r>
      <w:proofErr w:type="spellStart"/>
      <w:r w:rsidR="000B6211" w:rsidRPr="00106662">
        <w:t>Северск</w:t>
      </w:r>
      <w:proofErr w:type="spellEnd"/>
      <w:r w:rsidR="000B6211" w:rsidRPr="00106662">
        <w:t xml:space="preserve">                                       </w:t>
      </w:r>
      <w:r w:rsidRPr="00106662">
        <w:t>«____»__________20</w:t>
      </w:r>
      <w:r w:rsidR="006613D7" w:rsidRPr="00106662">
        <w:t>1</w:t>
      </w:r>
      <w:r w:rsidR="0038154E" w:rsidRPr="00106662">
        <w:t>3</w:t>
      </w:r>
      <w:r w:rsidRPr="00106662">
        <w:t xml:space="preserve"> г.</w:t>
      </w:r>
    </w:p>
    <w:p w:rsidR="00B018CA" w:rsidRDefault="00B018CA" w:rsidP="0007150F">
      <w:pPr>
        <w:ind w:firstLine="709"/>
        <w:jc w:val="both"/>
      </w:pPr>
    </w:p>
    <w:p w:rsidR="00547010" w:rsidRDefault="00547010" w:rsidP="0007150F">
      <w:pPr>
        <w:ind w:firstLine="709"/>
        <w:jc w:val="both"/>
      </w:pPr>
    </w:p>
    <w:p w:rsidR="00547010" w:rsidRPr="00106662" w:rsidRDefault="00547010" w:rsidP="0007150F">
      <w:pPr>
        <w:ind w:firstLine="709"/>
        <w:jc w:val="both"/>
      </w:pPr>
    </w:p>
    <w:p w:rsidR="00F72C4A" w:rsidRPr="00106662" w:rsidRDefault="00547010" w:rsidP="0075736C">
      <w:pPr>
        <w:ind w:firstLine="709"/>
        <w:jc w:val="both"/>
      </w:pPr>
      <w:r>
        <w:t>ХХХ</w:t>
      </w:r>
      <w:r w:rsidR="0084210B" w:rsidRPr="00835EE8">
        <w:t xml:space="preserve"> «</w:t>
      </w:r>
      <w:r>
        <w:t>ХХХХ</w:t>
      </w:r>
      <w:r w:rsidR="0084210B" w:rsidRPr="00835EE8">
        <w:t>»</w:t>
      </w:r>
      <w:r w:rsidR="001279AA" w:rsidRPr="00106662">
        <w:t>, именуемое в д</w:t>
      </w:r>
      <w:r w:rsidR="0084210B">
        <w:t xml:space="preserve">альнейшем «Поставщик», в лице  </w:t>
      </w:r>
      <w:r>
        <w:t>ХХХХ</w:t>
      </w:r>
      <w:r w:rsidR="001279AA" w:rsidRPr="00106662">
        <w:t>, дейс</w:t>
      </w:r>
      <w:r w:rsidR="00E809F7" w:rsidRPr="00106662">
        <w:t>твующи</w:t>
      </w:r>
      <w:r w:rsidR="001279AA" w:rsidRPr="00106662">
        <w:t>й на основании Устава</w:t>
      </w:r>
      <w:r w:rsidR="00CD6D6F" w:rsidRPr="00106662">
        <w:t xml:space="preserve"> </w:t>
      </w:r>
      <w:r w:rsidR="00C34746" w:rsidRPr="00106662">
        <w:t xml:space="preserve"> и </w:t>
      </w:r>
      <w:r w:rsidR="00D862B7" w:rsidRPr="00106662">
        <w:t>Открытое акционерное общество</w:t>
      </w:r>
      <w:r w:rsidR="00D01030" w:rsidRPr="00106662">
        <w:t xml:space="preserve"> «Сибирский химический </w:t>
      </w:r>
      <w:r w:rsidR="00D01030" w:rsidRPr="00930EFB">
        <w:t>комбинат», именуемое в дальнейшем «</w:t>
      </w:r>
      <w:r w:rsidR="00C34746" w:rsidRPr="00930EFB">
        <w:t>Заказчик</w:t>
      </w:r>
      <w:r w:rsidR="00D01030" w:rsidRPr="00930EFB">
        <w:t xml:space="preserve">», </w:t>
      </w:r>
      <w:r w:rsidR="009529B4" w:rsidRPr="00930EFB">
        <w:t xml:space="preserve">в лице начальника УКС </w:t>
      </w:r>
      <w:r w:rsidR="003A5A05" w:rsidRPr="00930EFB">
        <w:t>Волкова Игоря Евгеньевича</w:t>
      </w:r>
      <w:r w:rsidR="009529B4" w:rsidRPr="00930EFB">
        <w:t xml:space="preserve">, действующего на основании доверенности № </w:t>
      </w:r>
      <w:r w:rsidR="003A5A05" w:rsidRPr="00930EFB">
        <w:t>19/164д</w:t>
      </w:r>
      <w:r w:rsidR="003A5A05" w:rsidRPr="00930EF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9529B4" w:rsidRPr="00930EFB">
        <w:t xml:space="preserve">от </w:t>
      </w:r>
      <w:r w:rsidR="003A5A05" w:rsidRPr="00930EFB">
        <w:t>27.05</w:t>
      </w:r>
      <w:r w:rsidR="00AE0803" w:rsidRPr="00930EFB">
        <w:t>.2013</w:t>
      </w:r>
      <w:r w:rsidR="009529B4" w:rsidRPr="00930EFB">
        <w:t xml:space="preserve"> года</w:t>
      </w:r>
      <w:r w:rsidR="00C34746" w:rsidRPr="00930EFB">
        <w:t>,</w:t>
      </w:r>
      <w:r w:rsidR="0007150F" w:rsidRPr="00930EFB">
        <w:t xml:space="preserve"> в</w:t>
      </w:r>
      <w:r w:rsidR="00F72C4A" w:rsidRPr="00930EFB">
        <w:t>месте</w:t>
      </w:r>
      <w:r w:rsidR="00F72C4A" w:rsidRPr="00106662">
        <w:t xml:space="preserve"> именуемые «Стороны» договорились о нижеследующем:</w:t>
      </w:r>
    </w:p>
    <w:p w:rsidR="006403DC" w:rsidRPr="00106662" w:rsidRDefault="006403DC" w:rsidP="0007150F">
      <w:pPr>
        <w:ind w:firstLine="709"/>
        <w:jc w:val="both"/>
      </w:pPr>
    </w:p>
    <w:p w:rsidR="00F72C4A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1 </w:t>
      </w:r>
      <w:r w:rsidR="00F72C4A" w:rsidRPr="00106662">
        <w:rPr>
          <w:b/>
        </w:rPr>
        <w:t>ПРЕДМЕТ ДОГОВОРА</w:t>
      </w:r>
    </w:p>
    <w:p w:rsidR="00F72C4A" w:rsidRPr="00106662" w:rsidRDefault="00E6025A" w:rsidP="00E6025A">
      <w:pPr>
        <w:ind w:firstLine="708"/>
        <w:jc w:val="both"/>
      </w:pPr>
      <w:r w:rsidRPr="00106662">
        <w:t xml:space="preserve">1.1 </w:t>
      </w:r>
      <w:r w:rsidR="00F72C4A" w:rsidRPr="00106662">
        <w:t xml:space="preserve">Поставщик обязуется поставить, а </w:t>
      </w:r>
      <w:r w:rsidR="00C34746" w:rsidRPr="00106662">
        <w:t>Заказчик</w:t>
      </w:r>
      <w:r w:rsidR="00F72C4A" w:rsidRPr="00106662">
        <w:t xml:space="preserve"> оплатить и принять продукцию</w:t>
      </w:r>
      <w:r w:rsidR="00F32325" w:rsidRPr="00106662">
        <w:t>, именуемую в дальнейшем «Товар»,</w:t>
      </w:r>
      <w:r w:rsidR="00F72C4A" w:rsidRPr="00106662">
        <w:t xml:space="preserve"> в соответствии с ассортиментом, техническ</w:t>
      </w:r>
      <w:r w:rsidR="00C34746" w:rsidRPr="00106662">
        <w:t>ими</w:t>
      </w:r>
      <w:r w:rsidR="00F72C4A" w:rsidRPr="00106662">
        <w:t xml:space="preserve"> характеристик</w:t>
      </w:r>
      <w:r w:rsidR="00C34746" w:rsidRPr="00106662">
        <w:t>ами</w:t>
      </w:r>
      <w:r w:rsidR="00A025FF" w:rsidRPr="00106662">
        <w:t>, ценами, количеством и сроками</w:t>
      </w:r>
      <w:r w:rsidR="00F72C4A" w:rsidRPr="00106662">
        <w:t xml:space="preserve"> поставки, указанными в </w:t>
      </w:r>
      <w:r w:rsidR="00645228" w:rsidRPr="00106662">
        <w:t>согласованн</w:t>
      </w:r>
      <w:r w:rsidR="002B23DD" w:rsidRPr="00106662">
        <w:t>ой</w:t>
      </w:r>
      <w:r w:rsidR="000948DD" w:rsidRPr="00106662">
        <w:t xml:space="preserve"> Спецификаци</w:t>
      </w:r>
      <w:r w:rsidR="007F49ED" w:rsidRPr="00106662">
        <w:t>и</w:t>
      </w:r>
      <w:r w:rsidR="000948DD" w:rsidRPr="00106662">
        <w:t xml:space="preserve"> (</w:t>
      </w:r>
      <w:r w:rsidR="00D05ACE" w:rsidRPr="00106662">
        <w:t>п</w:t>
      </w:r>
      <w:r w:rsidR="00645228" w:rsidRPr="00106662">
        <w:t>риложени</w:t>
      </w:r>
      <w:r w:rsidR="007F49ED" w:rsidRPr="00106662">
        <w:t>е</w:t>
      </w:r>
      <w:r w:rsidR="00645228" w:rsidRPr="00106662">
        <w:t xml:space="preserve"> к </w:t>
      </w:r>
      <w:r w:rsidR="000948DD" w:rsidRPr="00106662">
        <w:t>Д</w:t>
      </w:r>
      <w:r w:rsidR="00645228" w:rsidRPr="00106662">
        <w:t>оговору</w:t>
      </w:r>
      <w:r w:rsidR="000948DD" w:rsidRPr="00106662">
        <w:t>)</w:t>
      </w:r>
      <w:r w:rsidR="00645228" w:rsidRPr="00106662">
        <w:t>.</w:t>
      </w:r>
    </w:p>
    <w:p w:rsidR="00645228" w:rsidRPr="00106662" w:rsidRDefault="00E6025A" w:rsidP="00E6025A">
      <w:pPr>
        <w:ind w:firstLine="708"/>
        <w:jc w:val="both"/>
      </w:pPr>
      <w:r w:rsidRPr="00106662">
        <w:t xml:space="preserve">1.2 </w:t>
      </w:r>
      <w:r w:rsidR="000948DD" w:rsidRPr="00106662">
        <w:t>Спецификаци</w:t>
      </w:r>
      <w:r w:rsidR="007F49ED" w:rsidRPr="00106662">
        <w:t>я</w:t>
      </w:r>
      <w:r w:rsidR="00645228" w:rsidRPr="00106662">
        <w:t xml:space="preserve"> явля</w:t>
      </w:r>
      <w:r w:rsidR="007F49ED" w:rsidRPr="00106662">
        <w:t>е</w:t>
      </w:r>
      <w:r w:rsidR="00645228" w:rsidRPr="00106662">
        <w:t>тся неотъемлемой частью Договора, по</w:t>
      </w:r>
      <w:r w:rsidR="00901FCF" w:rsidRPr="00106662">
        <w:t xml:space="preserve"> письменному</w:t>
      </w:r>
      <w:r w:rsidR="00645228" w:rsidRPr="00106662">
        <w:t xml:space="preserve"> согласованию сторон возможно изменение и уточнение </w:t>
      </w:r>
      <w:r w:rsidR="000948DD" w:rsidRPr="00106662">
        <w:t>Спецификаци</w:t>
      </w:r>
      <w:r w:rsidR="007F49ED" w:rsidRPr="00106662">
        <w:t>и</w:t>
      </w:r>
      <w:r w:rsidR="00645228" w:rsidRPr="00106662">
        <w:t>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1.3 </w:t>
      </w:r>
      <w:r w:rsidR="0030550C" w:rsidRPr="00106662">
        <w:t>Поставщик передаёт Заказчику товар, освобождённый от прав третьих лиц.</w:t>
      </w:r>
    </w:p>
    <w:p w:rsidR="00267BF7" w:rsidRPr="00106662" w:rsidRDefault="00267BF7" w:rsidP="00267BF7">
      <w:pPr>
        <w:ind w:left="709"/>
        <w:jc w:val="both"/>
      </w:pPr>
    </w:p>
    <w:p w:rsidR="0064522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2 </w:t>
      </w:r>
      <w:r w:rsidR="00F32325" w:rsidRPr="00106662">
        <w:rPr>
          <w:b/>
        </w:rPr>
        <w:t xml:space="preserve">ЦЕНА И </w:t>
      </w:r>
      <w:r w:rsidR="00860C8C" w:rsidRPr="00106662">
        <w:rPr>
          <w:b/>
        </w:rPr>
        <w:t>ПОРЯДОК РАСЧЕТОВ</w:t>
      </w:r>
    </w:p>
    <w:p w:rsidR="00F32325" w:rsidRPr="00106662" w:rsidRDefault="00E6025A" w:rsidP="00E6025A">
      <w:pPr>
        <w:ind w:firstLine="708"/>
        <w:jc w:val="both"/>
      </w:pPr>
      <w:r w:rsidRPr="00106662">
        <w:t xml:space="preserve">2.1 </w:t>
      </w:r>
      <w:r w:rsidR="003870A5" w:rsidRPr="00106662">
        <w:t>Цена Товара устанавливается в Спецификаци</w:t>
      </w:r>
      <w:r w:rsidR="006613D7" w:rsidRPr="00106662">
        <w:t>и</w:t>
      </w:r>
      <w:r w:rsidR="003870A5" w:rsidRPr="00106662">
        <w:t xml:space="preserve"> к настоящему Договору.</w:t>
      </w:r>
    </w:p>
    <w:p w:rsidR="00860C8C" w:rsidRPr="00106662" w:rsidRDefault="00860C8C" w:rsidP="00E6025A">
      <w:pPr>
        <w:jc w:val="both"/>
      </w:pPr>
      <w:r w:rsidRPr="00106662">
        <w:t>Расчеты производятся путем перечисления денежных средств на расчетный счет Поставщика.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2.2 </w:t>
      </w:r>
      <w:r w:rsidR="006E42C3" w:rsidRPr="00106662">
        <w:t>Расчет за поставленную продукцию</w:t>
      </w:r>
      <w:r w:rsidR="00874799" w:rsidRPr="00106662">
        <w:t xml:space="preserve"> производится</w:t>
      </w:r>
      <w:r w:rsidR="006E42C3" w:rsidRPr="00106662">
        <w:t xml:space="preserve"> в течение </w:t>
      </w:r>
      <w:r w:rsidR="002B23DD" w:rsidRPr="00106662">
        <w:t>3</w:t>
      </w:r>
      <w:r w:rsidR="00D04160" w:rsidRPr="00106662">
        <w:t>0</w:t>
      </w:r>
      <w:r w:rsidR="006E42C3" w:rsidRPr="00106662">
        <w:t xml:space="preserve"> дней после поступления продукции на склад Заказчика и получения от Поставщика счетов-фактур, составленных в соответствии с требованиями НК РФ.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2.3 </w:t>
      </w:r>
      <w:r w:rsidR="00CD6D6F" w:rsidRPr="00106662">
        <w:t>Условия расчета, указанные в пунктах 2.</w:t>
      </w:r>
      <w:r w:rsidR="004B2E81" w:rsidRPr="00106662">
        <w:t>2</w:t>
      </w:r>
      <w:r w:rsidR="00716934" w:rsidRPr="00106662">
        <w:t xml:space="preserve"> </w:t>
      </w:r>
      <w:r w:rsidR="00CD6D6F" w:rsidRPr="00106662">
        <w:t>настоящего Договора действительны, если другие условия расчетов не определены в Спецификаци</w:t>
      </w:r>
      <w:r w:rsidR="006613D7" w:rsidRPr="00106662">
        <w:t>и</w:t>
      </w:r>
      <w:r w:rsidR="00CD6D6F" w:rsidRPr="00106662">
        <w:t xml:space="preserve"> (приложения к Договору).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2.4 </w:t>
      </w:r>
      <w:r w:rsidR="004E696C" w:rsidRPr="00106662">
        <w:t>Товар</w:t>
      </w:r>
      <w:r w:rsidR="00860C8C" w:rsidRPr="00106662">
        <w:t xml:space="preserve"> отгружается по ценам, указанным в </w:t>
      </w:r>
      <w:r w:rsidR="000948DD" w:rsidRPr="00106662">
        <w:t>Спецификаци</w:t>
      </w:r>
      <w:r w:rsidR="006613D7" w:rsidRPr="00106662">
        <w:t>и</w:t>
      </w:r>
      <w:r w:rsidR="00860C8C" w:rsidRPr="00106662">
        <w:t>, являющ</w:t>
      </w:r>
      <w:r w:rsidR="000948DD" w:rsidRPr="00106662">
        <w:t>ейся</w:t>
      </w:r>
      <w:r w:rsidR="00860C8C" w:rsidRPr="00106662">
        <w:t xml:space="preserve"> неотъемлемой частью Договора.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2.5 </w:t>
      </w:r>
      <w:r w:rsidR="00860C8C" w:rsidRPr="00106662">
        <w:t xml:space="preserve">Поставщик обязан предоставить счет-фактуру, составленную в соответствии </w:t>
      </w:r>
      <w:r w:rsidR="00E47408" w:rsidRPr="00106662">
        <w:t>с требованиями Налогового кодекса РФ в течени</w:t>
      </w:r>
      <w:r w:rsidR="002B437C" w:rsidRPr="00106662">
        <w:t>е</w:t>
      </w:r>
      <w:r w:rsidR="00E47408" w:rsidRPr="00106662">
        <w:t xml:space="preserve"> 5 календарных дней после отгрузки товара.</w:t>
      </w:r>
    </w:p>
    <w:p w:rsidR="0030550C" w:rsidRDefault="00E6025A" w:rsidP="00E6025A">
      <w:pPr>
        <w:ind w:firstLine="708"/>
        <w:jc w:val="both"/>
      </w:pPr>
      <w:r w:rsidRPr="00106662">
        <w:t xml:space="preserve">2.6 </w:t>
      </w:r>
      <w:r w:rsidR="0030550C" w:rsidRPr="00106662">
        <w:t>Общая стоимость товара, поставляемого по Спецификации №1, составляет</w:t>
      </w:r>
      <w:r w:rsidR="004320B4" w:rsidRPr="00106662">
        <w:t xml:space="preserve"> </w:t>
      </w:r>
      <w:r w:rsidR="00930EFB">
        <w:t>ХХХ</w:t>
      </w:r>
      <w:r w:rsidR="005E724C" w:rsidRPr="005E724C">
        <w:t xml:space="preserve"> (</w:t>
      </w:r>
      <w:r w:rsidR="00930EFB">
        <w:t>ХХХ</w:t>
      </w:r>
      <w:r w:rsidR="005E724C" w:rsidRPr="005E724C">
        <w:t xml:space="preserve">) рублей </w:t>
      </w:r>
      <w:r w:rsidR="00930EFB">
        <w:t>ХХ</w:t>
      </w:r>
      <w:r w:rsidR="005E724C" w:rsidRPr="005E724C">
        <w:t xml:space="preserve"> коп</w:t>
      </w:r>
      <w:proofErr w:type="gramStart"/>
      <w:r w:rsidR="005E724C" w:rsidRPr="005E724C">
        <w:t>.</w:t>
      </w:r>
      <w:r w:rsidR="00CF7842">
        <w:t xml:space="preserve">, </w:t>
      </w:r>
      <w:proofErr w:type="gramEnd"/>
      <w:r w:rsidR="0030550C" w:rsidRPr="00106662">
        <w:t>в том числе НДС 18 %</w:t>
      </w:r>
      <w:r w:rsidR="004E696C" w:rsidRPr="00106662">
        <w:t xml:space="preserve"> - </w:t>
      </w:r>
      <w:r w:rsidR="00930EFB">
        <w:t>ХХХ</w:t>
      </w:r>
      <w:r w:rsidR="005E724C" w:rsidRPr="007E40CA">
        <w:t xml:space="preserve"> (</w:t>
      </w:r>
      <w:r w:rsidR="00930EFB">
        <w:t>ХХХ</w:t>
      </w:r>
      <w:r w:rsidR="005E724C">
        <w:t xml:space="preserve">) рублей </w:t>
      </w:r>
      <w:r w:rsidR="00930EFB">
        <w:t>ХХ</w:t>
      </w:r>
      <w:r w:rsidR="005E724C" w:rsidRPr="007E40CA">
        <w:t xml:space="preserve"> коп</w:t>
      </w:r>
      <w:r w:rsidR="004E696C" w:rsidRPr="00106662">
        <w:t>.</w:t>
      </w:r>
    </w:p>
    <w:p w:rsidR="0047698C" w:rsidRPr="00106662" w:rsidRDefault="0047698C" w:rsidP="00E6025A">
      <w:pPr>
        <w:ind w:firstLine="708"/>
        <w:jc w:val="both"/>
      </w:pPr>
      <w:r w:rsidRPr="00930EFB">
        <w:t>2.7</w:t>
      </w:r>
      <w:proofErr w:type="gramStart"/>
      <w:r w:rsidRPr="00930EFB">
        <w:t xml:space="preserve"> Д</w:t>
      </w:r>
      <w:proofErr w:type="gramEnd"/>
      <w:r w:rsidRPr="00930EFB">
        <w:t>ля осуществления сверки взаиморасчетов  Заказчик направляет Поставщику Акт сверки. Поставщик обязан произвести сверку взаиморасчетов при  получении  данных от Заказчика. Периодичность проведения сверки - не реже 1 раза  в квартал, акт сверки в обязательном порядке  подписывается руководителями или лицами, уполномоченными на подписание акта доверенностью, выданной руководителем и заверенной печатью организации.</w:t>
      </w:r>
    </w:p>
    <w:p w:rsidR="001E760D" w:rsidRPr="00106662" w:rsidRDefault="001E760D" w:rsidP="001E760D">
      <w:pPr>
        <w:ind w:left="709"/>
        <w:jc w:val="both"/>
      </w:pPr>
    </w:p>
    <w:p w:rsidR="00E4740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3 </w:t>
      </w:r>
      <w:r w:rsidR="00E47408" w:rsidRPr="00106662">
        <w:rPr>
          <w:b/>
        </w:rPr>
        <w:t xml:space="preserve">СРОКИ И ПОРЯДОК </w:t>
      </w:r>
      <w:r w:rsidR="001E760D" w:rsidRPr="00106662">
        <w:rPr>
          <w:b/>
        </w:rPr>
        <w:t>ПОСТАВКИ</w:t>
      </w:r>
    </w:p>
    <w:p w:rsidR="00E47408" w:rsidRPr="00106662" w:rsidRDefault="00E6025A" w:rsidP="00E6025A">
      <w:pPr>
        <w:ind w:firstLine="708"/>
        <w:jc w:val="both"/>
      </w:pPr>
      <w:r w:rsidRPr="00106662">
        <w:t xml:space="preserve">3.1 </w:t>
      </w:r>
      <w:r w:rsidR="00E47408" w:rsidRPr="00106662">
        <w:t xml:space="preserve">Срок </w:t>
      </w:r>
      <w:r w:rsidR="0007150F" w:rsidRPr="00106662">
        <w:t>поставки</w:t>
      </w:r>
      <w:r w:rsidR="00E47408" w:rsidRPr="00106662">
        <w:t xml:space="preserve"> </w:t>
      </w:r>
      <w:r w:rsidR="004E696C" w:rsidRPr="00106662">
        <w:t>товара</w:t>
      </w:r>
      <w:r w:rsidR="00E47408" w:rsidRPr="00106662">
        <w:t xml:space="preserve"> определяется в согласованн</w:t>
      </w:r>
      <w:r w:rsidR="006613D7" w:rsidRPr="00106662">
        <w:t>ой</w:t>
      </w:r>
      <w:r w:rsidR="00E47408" w:rsidRPr="00106662">
        <w:t xml:space="preserve"> </w:t>
      </w:r>
      <w:r w:rsidR="000948DD" w:rsidRPr="00106662">
        <w:t>Спецификаци</w:t>
      </w:r>
      <w:r w:rsidR="006613D7" w:rsidRPr="00106662">
        <w:t>и</w:t>
      </w:r>
      <w:r w:rsidR="00E47408" w:rsidRPr="00106662">
        <w:t>.</w:t>
      </w:r>
    </w:p>
    <w:p w:rsidR="001E760D" w:rsidRPr="00106662" w:rsidRDefault="00E6025A" w:rsidP="00E6025A">
      <w:pPr>
        <w:ind w:firstLine="708"/>
        <w:jc w:val="both"/>
      </w:pPr>
      <w:r w:rsidRPr="00106662">
        <w:t xml:space="preserve">3.2 </w:t>
      </w:r>
      <w:r w:rsidR="001E760D" w:rsidRPr="00106662">
        <w:t>Качество и компле</w:t>
      </w:r>
      <w:r w:rsidR="00E809F7" w:rsidRPr="00106662">
        <w:t>ктность поставляемого Поставщиком</w:t>
      </w:r>
      <w:r w:rsidR="001E760D" w:rsidRPr="00106662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Pr="00106662" w:rsidRDefault="00226629" w:rsidP="00E6025A">
      <w:pPr>
        <w:jc w:val="both"/>
      </w:pPr>
      <w:r w:rsidRPr="00106662">
        <w:t xml:space="preserve"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</w:t>
      </w:r>
      <w:r w:rsidRPr="00106662">
        <w:lastRenderedPageBreak/>
        <w:t xml:space="preserve">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</w:t>
      </w:r>
      <w:proofErr w:type="spellStart"/>
      <w:r w:rsidRPr="00106662">
        <w:t>ГОСТами</w:t>
      </w:r>
      <w:proofErr w:type="spellEnd"/>
      <w:r w:rsidRPr="00106662">
        <w:t>, ТУ и другими согласованными нормативами.</w:t>
      </w:r>
      <w:r w:rsidR="001443C7" w:rsidRPr="00106662">
        <w:t xml:space="preserve"> В случае обнаружения недостатков в товаре при его приёмке, вызов представителя Поставщика обязателен. </w:t>
      </w:r>
      <w:r w:rsidRPr="00106662">
        <w:t xml:space="preserve"> </w:t>
      </w:r>
    </w:p>
    <w:p w:rsidR="001279AA" w:rsidRPr="00106662" w:rsidRDefault="00E6025A" w:rsidP="00E6025A">
      <w:pPr>
        <w:ind w:firstLine="708"/>
        <w:jc w:val="both"/>
      </w:pPr>
      <w:r w:rsidRPr="00106662">
        <w:t xml:space="preserve">3.3 </w:t>
      </w:r>
      <w:r w:rsidR="001279AA" w:rsidRPr="00106662">
        <w:t>Способ доставки товара оговаривается в Спецификаци</w:t>
      </w:r>
      <w:r w:rsidR="006613D7" w:rsidRPr="00106662">
        <w:t>и</w:t>
      </w:r>
      <w:r w:rsidR="001279AA" w:rsidRPr="00106662">
        <w:t xml:space="preserve"> (приложени</w:t>
      </w:r>
      <w:r w:rsidR="006613D7" w:rsidRPr="00106662">
        <w:t>е</w:t>
      </w:r>
      <w:r w:rsidR="001279AA" w:rsidRPr="00106662">
        <w:t xml:space="preserve"> к Договору).</w:t>
      </w:r>
    </w:p>
    <w:p w:rsidR="00226629" w:rsidRPr="00106662" w:rsidRDefault="00E6025A" w:rsidP="00E6025A">
      <w:pPr>
        <w:ind w:firstLine="708"/>
        <w:jc w:val="both"/>
      </w:pPr>
      <w:r w:rsidRPr="00106662">
        <w:t>3.4</w:t>
      </w:r>
      <w:proofErr w:type="gramStart"/>
      <w:r w:rsidRPr="00106662">
        <w:t xml:space="preserve"> </w:t>
      </w:r>
      <w:r w:rsidR="00226629" w:rsidRPr="00106662">
        <w:t>В</w:t>
      </w:r>
      <w:proofErr w:type="gramEnd"/>
      <w:r w:rsidR="00226629" w:rsidRPr="00106662">
        <w:t xml:space="preserve">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Pr="00106662" w:rsidRDefault="00E6025A" w:rsidP="00E6025A">
      <w:pPr>
        <w:ind w:firstLine="708"/>
        <w:jc w:val="both"/>
      </w:pPr>
      <w:r w:rsidRPr="00106662">
        <w:t xml:space="preserve">3.5 </w:t>
      </w:r>
      <w:r w:rsidR="004E696C" w:rsidRPr="00106662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6540F6" w:rsidRPr="00106662" w:rsidRDefault="006540F6" w:rsidP="00E6025A">
      <w:pPr>
        <w:ind w:firstLine="708"/>
        <w:jc w:val="both"/>
      </w:pPr>
      <w:r w:rsidRPr="00106662">
        <w:t xml:space="preserve">3.6 Переход право собственности на поставляемый товар переходит </w:t>
      </w:r>
      <w:r w:rsidR="0038154E" w:rsidRPr="00106662">
        <w:t xml:space="preserve">от Поставщика </w:t>
      </w:r>
      <w:r w:rsidRPr="00106662">
        <w:t xml:space="preserve">к Заказчику с момента приемки товара на складе </w:t>
      </w:r>
      <w:r w:rsidR="0038154E" w:rsidRPr="00106662">
        <w:t xml:space="preserve">Заказчика, находящегося по адресу: </w:t>
      </w:r>
      <w:proofErr w:type="gramStart"/>
      <w:r w:rsidR="0038154E" w:rsidRPr="00106662">
        <w:t>г</w:t>
      </w:r>
      <w:proofErr w:type="gramEnd"/>
      <w:r w:rsidR="0038154E" w:rsidRPr="00106662">
        <w:t xml:space="preserve">. </w:t>
      </w:r>
      <w:proofErr w:type="spellStart"/>
      <w:r w:rsidR="0038154E" w:rsidRPr="00106662">
        <w:t>Северск</w:t>
      </w:r>
      <w:proofErr w:type="spellEnd"/>
      <w:r w:rsidR="0038154E" w:rsidRPr="00106662">
        <w:t xml:space="preserve">, ул. </w:t>
      </w:r>
      <w:proofErr w:type="spellStart"/>
      <w:r w:rsidR="0038154E" w:rsidRPr="00106662">
        <w:t>Предзаводская</w:t>
      </w:r>
      <w:proofErr w:type="spellEnd"/>
      <w:r w:rsidR="0038154E" w:rsidRPr="00106662">
        <w:t>, 9 склад №032</w:t>
      </w:r>
      <w:r w:rsidRPr="00106662">
        <w:t>.</w:t>
      </w:r>
    </w:p>
    <w:p w:rsidR="00267BF7" w:rsidRPr="00106662" w:rsidRDefault="00267BF7" w:rsidP="00E6025A">
      <w:pPr>
        <w:ind w:left="709"/>
        <w:jc w:val="both"/>
      </w:pPr>
    </w:p>
    <w:p w:rsidR="00C462F3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4 </w:t>
      </w:r>
      <w:r w:rsidR="00BE7CA1" w:rsidRPr="00106662">
        <w:rPr>
          <w:b/>
        </w:rPr>
        <w:t>ГАРАНТИИ</w:t>
      </w:r>
    </w:p>
    <w:p w:rsidR="00BE7CA1" w:rsidRPr="00106662" w:rsidRDefault="00E6025A" w:rsidP="00E6025A">
      <w:pPr>
        <w:ind w:firstLine="708"/>
        <w:jc w:val="both"/>
      </w:pPr>
      <w:r w:rsidRPr="00106662">
        <w:t xml:space="preserve">4.1 </w:t>
      </w:r>
      <w:r w:rsidR="00BE7CA1" w:rsidRPr="00106662">
        <w:t>Поставщик гарантирует качество и надёжность поставляемого товара по настоящему Договору.</w:t>
      </w:r>
    </w:p>
    <w:p w:rsidR="00BE7CA1" w:rsidRPr="00106662" w:rsidRDefault="00E6025A" w:rsidP="00E6025A">
      <w:pPr>
        <w:ind w:firstLine="708"/>
        <w:jc w:val="both"/>
      </w:pPr>
      <w:r w:rsidRPr="00106662">
        <w:t>4.2</w:t>
      </w:r>
      <w:proofErr w:type="gramStart"/>
      <w:r w:rsidRPr="00106662">
        <w:t xml:space="preserve"> </w:t>
      </w:r>
      <w:r w:rsidR="00BE7CA1" w:rsidRPr="00106662">
        <w:t>П</w:t>
      </w:r>
      <w:proofErr w:type="gramEnd"/>
      <w:r w:rsidR="00BE7CA1" w:rsidRPr="00106662">
        <w:t>ри обнаружении производственных дефектов в товаре при его монтаже, наладке и эксплуатации в период гарантийного срока</w:t>
      </w:r>
      <w:r w:rsidR="005A6B38" w:rsidRPr="00106662">
        <w:t xml:space="preserve"> (12 месяцев после отгрузки Товара)</w:t>
      </w:r>
      <w:r w:rsidR="00BE7CA1" w:rsidRPr="00106662">
        <w:t xml:space="preserve">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 w:rsidRPr="00106662">
        <w:t>его часть не достигает</w:t>
      </w:r>
      <w:proofErr w:type="gramEnd"/>
      <w:r w:rsidR="00BE7CA1" w:rsidRPr="00106662">
        <w:t xml:space="preserve"> технических параметров, оговорённых в договорной документации, и Поставщик не примет мер</w:t>
      </w:r>
      <w:r w:rsidR="001443C7" w:rsidRPr="00106662">
        <w:t xml:space="preserve"> по устранению данного недостатка</w:t>
      </w:r>
      <w:r w:rsidR="00BE7CA1" w:rsidRPr="00106662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106662">
        <w:t>такой</w:t>
      </w:r>
      <w:r w:rsidR="00BE7CA1" w:rsidRPr="00106662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106662" w:rsidRDefault="00267BF7" w:rsidP="00E6025A">
      <w:pPr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5 </w:t>
      </w:r>
      <w:r w:rsidR="002B437C" w:rsidRPr="00106662">
        <w:rPr>
          <w:b/>
        </w:rPr>
        <w:t>ОТВЕТСТВЕННОСТЬ СТОРОН</w:t>
      </w:r>
    </w:p>
    <w:p w:rsidR="002B437C" w:rsidRPr="00106662" w:rsidRDefault="00267BF7" w:rsidP="00E6025A">
      <w:pPr>
        <w:ind w:firstLine="708"/>
        <w:jc w:val="both"/>
      </w:pPr>
      <w:r w:rsidRPr="00106662">
        <w:t>5</w:t>
      </w:r>
      <w:r w:rsidR="002B437C" w:rsidRPr="00106662">
        <w:t>.1Стороны несут ответственность, предусмотренную законодательством РФ.</w:t>
      </w:r>
    </w:p>
    <w:p w:rsidR="00C47F85" w:rsidRPr="00106662" w:rsidRDefault="00C47F85" w:rsidP="00E6025A">
      <w:pPr>
        <w:ind w:firstLine="708"/>
        <w:jc w:val="both"/>
      </w:pPr>
      <w:r w:rsidRPr="00106662">
        <w:t>5.2 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106662" w:rsidRDefault="00716934" w:rsidP="00E6025A">
      <w:pPr>
        <w:ind w:firstLine="708"/>
        <w:jc w:val="both"/>
      </w:pPr>
      <w:r w:rsidRPr="00106662">
        <w:t>5.</w:t>
      </w:r>
      <w:r w:rsidR="00E6025A" w:rsidRPr="00106662">
        <w:t>3</w:t>
      </w:r>
      <w:proofErr w:type="gramStart"/>
      <w:r w:rsidRPr="00106662">
        <w:t xml:space="preserve"> </w:t>
      </w:r>
      <w:r w:rsidR="00CD6D6F" w:rsidRPr="00106662">
        <w:t>В</w:t>
      </w:r>
      <w:proofErr w:type="gramEnd"/>
      <w:r w:rsidR="00CD6D6F" w:rsidRPr="00106662">
        <w:t xml:space="preserve"> случае несвоевременного выполнения обя</w:t>
      </w:r>
      <w:r w:rsidR="00DF73F6" w:rsidRPr="00106662">
        <w:t>занности, предусмотренной п. 2.5</w:t>
      </w:r>
      <w:r w:rsidR="00CD6D6F" w:rsidRPr="00106662">
        <w:t xml:space="preserve"> настоящего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 w:rsidRPr="00106662">
        <w:t>даты</w:t>
      </w:r>
      <w:proofErr w:type="gramEnd"/>
      <w:r w:rsidR="00CD6D6F" w:rsidRPr="00106662">
        <w:t xml:space="preserve">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DF121A" w:rsidRPr="00106662" w:rsidRDefault="00DF121A" w:rsidP="00E6025A">
      <w:pPr>
        <w:ind w:firstLine="708"/>
        <w:jc w:val="both"/>
      </w:pPr>
      <w:r w:rsidRPr="00930EFB">
        <w:t>5.4</w:t>
      </w:r>
      <w:proofErr w:type="gramStart"/>
      <w:r w:rsidRPr="00930EFB">
        <w:t xml:space="preserve"> </w:t>
      </w:r>
      <w:r w:rsidR="007C30F1" w:rsidRPr="00930EFB">
        <w:rPr>
          <w:shd w:val="clear" w:color="auto" w:fill="FFFFFF"/>
        </w:rPr>
        <w:t>В</w:t>
      </w:r>
      <w:proofErr w:type="gramEnd"/>
      <w:r w:rsidR="007C30F1" w:rsidRPr="00930EFB">
        <w:rPr>
          <w:shd w:val="clear" w:color="auto" w:fill="FFFFFF"/>
        </w:rPr>
        <w:t xml:space="preserve">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Федеральную </w:t>
      </w:r>
      <w:proofErr w:type="spellStart"/>
      <w:r w:rsidR="007C30F1" w:rsidRPr="00930EFB">
        <w:rPr>
          <w:shd w:val="clear" w:color="auto" w:fill="FFFFFF"/>
        </w:rPr>
        <w:t>антимонополную</w:t>
      </w:r>
      <w:proofErr w:type="spellEnd"/>
      <w:r w:rsidR="007C30F1" w:rsidRPr="00930EFB">
        <w:rPr>
          <w:shd w:val="clear" w:color="auto" w:fill="FFFFFF"/>
        </w:rPr>
        <w:t xml:space="preserve"> службу для включения в реестр недобросовестных поставщиков сроком на 2 года</w:t>
      </w:r>
      <w:r w:rsidRPr="00930EFB">
        <w:t>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t>5.5 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</w:t>
      </w:r>
      <w:r w:rsidR="00E93C15">
        <w:t xml:space="preserve"> электронной почты Поставщик</w:t>
      </w:r>
      <w:r w:rsidR="00930EFB">
        <w:t>а</w:t>
      </w:r>
      <w:r w:rsidR="00E93C15">
        <w:t xml:space="preserve"> </w:t>
      </w:r>
      <w:r w:rsidR="00930EFB">
        <w:t>ХХ</w:t>
      </w:r>
      <w:r w:rsidR="00E93C15">
        <w:t>@</w:t>
      </w:r>
      <w:r w:rsidR="00930EFB">
        <w:t>ХХ</w:t>
      </w:r>
      <w:r w:rsidRPr="00106662">
        <w:t xml:space="preserve"> на адрес  электронной почты Заказчика </w:t>
      </w:r>
      <w:proofErr w:type="spellStart"/>
      <w:r w:rsidRPr="00106662">
        <w:t>shk@seversk.tomsknet.ru</w:t>
      </w:r>
      <w:proofErr w:type="spellEnd"/>
      <w:r w:rsidRPr="00106662">
        <w:t xml:space="preserve">, равно как с  адреса электронной почты Заказчика  </w:t>
      </w:r>
      <w:r w:rsidRPr="00106662">
        <w:lastRenderedPageBreak/>
        <w:t xml:space="preserve">shk@seversk.tomsknet.ru на адрес электронной почты </w:t>
      </w:r>
      <w:r w:rsidRPr="00FF34AE">
        <w:t xml:space="preserve">Поставщика </w:t>
      </w:r>
      <w:r w:rsidR="00930EFB">
        <w:t xml:space="preserve">ХХ@XX </w:t>
      </w:r>
      <w:r w:rsidRPr="00106662">
        <w:t>(далее – Сведения), являются полными, точными и достоверными.</w:t>
      </w:r>
      <w:proofErr w:type="gramEnd"/>
    </w:p>
    <w:p w:rsidR="00BB3AED" w:rsidRPr="00106662" w:rsidRDefault="00BB3AED" w:rsidP="00BB3AED">
      <w:pPr>
        <w:ind w:firstLine="708"/>
        <w:jc w:val="both"/>
      </w:pPr>
      <w:r w:rsidRPr="00106662">
        <w:t>При изменении Сведений Стороны обязаны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</w:t>
      </w:r>
      <w:proofErr w:type="gramEnd"/>
      <w:r w:rsidRPr="00106662">
        <w:t xml:space="preserve"> службе Российской Федерации, Минэнерго России, </w:t>
      </w:r>
      <w:proofErr w:type="spellStart"/>
      <w:r w:rsidRPr="00106662">
        <w:t>Росфинмониторингу</w:t>
      </w:r>
      <w:proofErr w:type="spellEnd"/>
      <w:r w:rsidRPr="00106662">
        <w:t xml:space="preserve">, Правительству Российской Федерации, </w:t>
      </w:r>
      <w:proofErr w:type="spellStart"/>
      <w:r w:rsidRPr="00106662">
        <w:t>Госкорпорации</w:t>
      </w:r>
      <w:proofErr w:type="spellEnd"/>
      <w:r w:rsidRPr="00106662">
        <w:t xml:space="preserve"> «</w:t>
      </w:r>
      <w:proofErr w:type="spellStart"/>
      <w:r w:rsidRPr="00106662">
        <w:t>Росатом</w:t>
      </w:r>
      <w:proofErr w:type="spellEnd"/>
      <w:r w:rsidRPr="00106662">
        <w:t>»)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исков и требований любыми третьими лицами, чьи права были или могли быть нарушены таким Раскрытием.</w:t>
      </w:r>
    </w:p>
    <w:p w:rsidR="00BB3AED" w:rsidRPr="00106662" w:rsidRDefault="00BB3AED" w:rsidP="00BB3AED">
      <w:pPr>
        <w:ind w:firstLine="708"/>
        <w:jc w:val="both"/>
      </w:pPr>
      <w:r w:rsidRPr="00106662"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5391" w:rsidRPr="00106662" w:rsidRDefault="00BB3AED" w:rsidP="00BB3AED">
      <w:pPr>
        <w:ind w:firstLine="708"/>
        <w:jc w:val="both"/>
      </w:pPr>
      <w:r w:rsidRPr="00106662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</w:t>
      </w:r>
      <w:proofErr w:type="gramStart"/>
      <w:r w:rsidRPr="00106662">
        <w:t>с даты получения</w:t>
      </w:r>
      <w:proofErr w:type="gramEnd"/>
      <w:r w:rsidRPr="00106662">
        <w:t xml:space="preserve"> какой-либо из Сторон соответствующего письменного уведомления, если более поздняя дата не будет установлена в уведомлении.</w:t>
      </w:r>
    </w:p>
    <w:p w:rsidR="0038154E" w:rsidRPr="00106662" w:rsidRDefault="0038154E" w:rsidP="00BB3AED">
      <w:pPr>
        <w:ind w:firstLine="708"/>
        <w:jc w:val="both"/>
      </w:pPr>
      <w:r w:rsidRPr="00106662">
        <w:t>5.6 Права и обязанности по исполнению данного договора не могут быть переданы третьим лицам.</w:t>
      </w:r>
    </w:p>
    <w:p w:rsidR="00BB3AED" w:rsidRPr="00106662" w:rsidRDefault="00BB3AED" w:rsidP="00BB3AED">
      <w:pPr>
        <w:ind w:firstLine="708"/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6 </w:t>
      </w:r>
      <w:r w:rsidR="00573B8E" w:rsidRPr="00106662">
        <w:rPr>
          <w:b/>
        </w:rPr>
        <w:t>ФОРС-МАЖОР</w:t>
      </w:r>
    </w:p>
    <w:p w:rsidR="00573B8E" w:rsidRPr="00106662" w:rsidRDefault="00E6025A" w:rsidP="00E6025A">
      <w:pPr>
        <w:ind w:firstLine="708"/>
        <w:jc w:val="both"/>
      </w:pPr>
      <w:r w:rsidRPr="00106662">
        <w:t xml:space="preserve">6.1 </w:t>
      </w:r>
      <w:r w:rsidR="00573B8E" w:rsidRPr="00106662">
        <w:t>Стороны освобождаются от ответст</w:t>
      </w:r>
      <w:r w:rsidR="00252348" w:rsidRPr="00106662">
        <w:t xml:space="preserve">венности за частичное или </w:t>
      </w:r>
      <w:r w:rsidR="00573B8E" w:rsidRPr="00106662">
        <w:t>п</w:t>
      </w:r>
      <w:r w:rsidR="0007150F" w:rsidRPr="00106662">
        <w:t>олное неисполнение обязательств</w:t>
      </w:r>
      <w:r w:rsidR="00573B8E" w:rsidRPr="00106662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 w:rsidRPr="00106662">
        <w:t xml:space="preserve">Письменное </w:t>
      </w:r>
      <w:proofErr w:type="spellStart"/>
      <w:r w:rsidR="00B018CA" w:rsidRPr="00106662">
        <w:t>н</w:t>
      </w:r>
      <w:r w:rsidR="00573B8E" w:rsidRPr="00106662">
        <w:t>еуведомление</w:t>
      </w:r>
      <w:proofErr w:type="spellEnd"/>
      <w:r w:rsidR="00573B8E" w:rsidRPr="00106662">
        <w:t xml:space="preserve"> ответственной </w:t>
      </w:r>
      <w:r w:rsidR="008D6BF4" w:rsidRPr="00106662">
        <w:t>стороны о наличии обстоятельств непреодолимой силы</w:t>
      </w:r>
      <w:r w:rsidR="00B018CA" w:rsidRPr="00106662">
        <w:t xml:space="preserve"> в течение 10 дней с момента наступления таких обстоятельств</w:t>
      </w:r>
      <w:r w:rsidR="008D6BF4" w:rsidRPr="00106662">
        <w:t xml:space="preserve"> лишает ее права на освобождение от ответственности.</w:t>
      </w:r>
      <w:proofErr w:type="gramEnd"/>
    </w:p>
    <w:p w:rsidR="00C462F3" w:rsidRPr="00C12E58" w:rsidRDefault="00C462F3" w:rsidP="00E6025A">
      <w:pPr>
        <w:jc w:val="both"/>
      </w:pPr>
    </w:p>
    <w:p w:rsidR="008D6BF4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7 </w:t>
      </w:r>
      <w:r w:rsidR="0007150F" w:rsidRPr="00106662">
        <w:rPr>
          <w:b/>
        </w:rPr>
        <w:t>ЗАКЛЮЧИТЕЛЬНЫЕ ПОЛОЖЕНИЯ</w:t>
      </w:r>
    </w:p>
    <w:p w:rsidR="00267BF7" w:rsidRPr="00106662" w:rsidRDefault="00E6025A" w:rsidP="00E6025A">
      <w:pPr>
        <w:ind w:firstLine="708"/>
        <w:jc w:val="both"/>
      </w:pPr>
      <w:r w:rsidRPr="00106662">
        <w:t xml:space="preserve">7.1 </w:t>
      </w:r>
      <w:r w:rsidR="00267BF7" w:rsidRPr="00106662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7.2 </w:t>
      </w:r>
      <w:r w:rsidR="008D6BF4" w:rsidRPr="00106662">
        <w:t>Настоящий Договор может быть изменен</w:t>
      </w:r>
      <w:r w:rsidR="00252348" w:rsidRPr="00106662">
        <w:t xml:space="preserve"> или</w:t>
      </w:r>
      <w:r w:rsidR="008D6BF4" w:rsidRPr="00106662">
        <w:t xml:space="preserve"> расторгнут </w:t>
      </w:r>
      <w:r w:rsidR="00A025FF" w:rsidRPr="00106662">
        <w:t>в соответствии с действующим</w:t>
      </w:r>
      <w:r w:rsidR="008D6BF4" w:rsidRPr="00106662">
        <w:t xml:space="preserve"> </w:t>
      </w:r>
      <w:r w:rsidR="00700237" w:rsidRPr="00106662">
        <w:t>законодательством РФ</w:t>
      </w:r>
      <w:r w:rsidR="008D6BF4" w:rsidRPr="00106662">
        <w:t>, либо по согласованию сторон.</w:t>
      </w:r>
    </w:p>
    <w:p w:rsidR="00700237" w:rsidRPr="00106662" w:rsidRDefault="00700237" w:rsidP="00E6025A">
      <w:pPr>
        <w:jc w:val="both"/>
      </w:pPr>
      <w:r w:rsidRPr="00106662">
        <w:t xml:space="preserve">Споры, связанные с исполнением, изменением или расторжением договора, не </w:t>
      </w:r>
      <w:r w:rsidR="00252348" w:rsidRPr="00106662">
        <w:t>у</w:t>
      </w:r>
      <w:r w:rsidRPr="00106662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Pr="00106662" w:rsidRDefault="00E6025A" w:rsidP="00E6025A">
      <w:pPr>
        <w:ind w:firstLine="708"/>
        <w:jc w:val="both"/>
      </w:pPr>
      <w:r w:rsidRPr="00106662">
        <w:t>7.3</w:t>
      </w:r>
      <w:proofErr w:type="gramStart"/>
      <w:r w:rsidRPr="00106662">
        <w:t xml:space="preserve"> </w:t>
      </w:r>
      <w:r w:rsidR="00700237" w:rsidRPr="00106662">
        <w:t>В</w:t>
      </w:r>
      <w:proofErr w:type="gramEnd"/>
      <w:r w:rsidR="00700237" w:rsidRPr="00106662">
        <w:t>се изменения и дополнения вносятся в Договор</w:t>
      </w:r>
      <w:r w:rsidR="008D6BF4" w:rsidRPr="00106662">
        <w:t xml:space="preserve"> </w:t>
      </w:r>
      <w:r w:rsidR="00700237" w:rsidRPr="00106662">
        <w:t xml:space="preserve">по согласованию сторон и оформляются соответствующим </w:t>
      </w:r>
      <w:r w:rsidR="006403DC" w:rsidRPr="00106662">
        <w:t>письменным соглашением.</w:t>
      </w:r>
    </w:p>
    <w:p w:rsidR="00F002C6" w:rsidRPr="00106662" w:rsidRDefault="00E6025A" w:rsidP="00E6025A">
      <w:pPr>
        <w:ind w:firstLine="708"/>
        <w:jc w:val="both"/>
      </w:pPr>
      <w:r w:rsidRPr="00106662">
        <w:lastRenderedPageBreak/>
        <w:t xml:space="preserve">7.4 </w:t>
      </w:r>
      <w:r w:rsidR="00700237" w:rsidRPr="00106662">
        <w:t>Срок действия договора</w:t>
      </w:r>
      <w:r w:rsidR="00F002C6" w:rsidRPr="00106662">
        <w:t>:</w:t>
      </w:r>
    </w:p>
    <w:p w:rsidR="00F002C6" w:rsidRPr="00106662" w:rsidRDefault="00F002C6" w:rsidP="00E6025A">
      <w:pPr>
        <w:ind w:left="1196"/>
        <w:jc w:val="both"/>
      </w:pPr>
      <w:r w:rsidRPr="00106662">
        <w:t>начало – с момента подписания договора обеими сторонами;</w:t>
      </w:r>
    </w:p>
    <w:p w:rsidR="00700237" w:rsidRPr="00930EFB" w:rsidRDefault="00F002C6" w:rsidP="00E6025A">
      <w:pPr>
        <w:ind w:left="1196"/>
        <w:jc w:val="both"/>
      </w:pPr>
      <w:r w:rsidRPr="00106662">
        <w:t xml:space="preserve">окончание – </w:t>
      </w:r>
      <w:r w:rsidR="00E6025A" w:rsidRPr="00106662">
        <w:t xml:space="preserve">до полного исполнения сторонами обязательств, возникших из </w:t>
      </w:r>
      <w:r w:rsidR="00E6025A" w:rsidRPr="00930EFB">
        <w:t>договора, но не позднее 31.12.201</w:t>
      </w:r>
      <w:r w:rsidR="0038154E" w:rsidRPr="00930EFB">
        <w:t>3</w:t>
      </w:r>
      <w:r w:rsidR="00E6025A" w:rsidRPr="00930EFB">
        <w:t xml:space="preserve"> г.</w:t>
      </w:r>
    </w:p>
    <w:p w:rsidR="0007150F" w:rsidRPr="00930EFB" w:rsidRDefault="00E6025A" w:rsidP="00C06EC3">
      <w:pPr>
        <w:ind w:firstLine="708"/>
        <w:jc w:val="both"/>
        <w:rPr>
          <w:shd w:val="clear" w:color="auto" w:fill="FFFFFF"/>
        </w:rPr>
      </w:pPr>
      <w:r w:rsidRPr="00930EFB">
        <w:t xml:space="preserve">7.5 </w:t>
      </w:r>
      <w:r w:rsidR="00C06EC3" w:rsidRPr="00930EFB">
        <w:rPr>
          <w:shd w:val="clear" w:color="auto" w:fill="FFFFFF"/>
        </w:rPr>
        <w:t>Договор, все приложения к нему, а так же иные документы, переданные по факсу, имеют юридическую силу до момента обмена оригиналами.</w:t>
      </w:r>
    </w:p>
    <w:p w:rsidR="005A180C" w:rsidRDefault="005A180C" w:rsidP="00C06EC3">
      <w:pPr>
        <w:ind w:firstLine="708"/>
        <w:jc w:val="both"/>
        <w:rPr>
          <w:shd w:val="clear" w:color="auto" w:fill="FFFFFF"/>
        </w:rPr>
      </w:pPr>
      <w:r w:rsidRPr="00930EFB">
        <w:rPr>
          <w:shd w:val="clear" w:color="auto" w:fill="FFFFFF"/>
        </w:rPr>
        <w:t>7.6 Права и обязанности по исполнению данного договора не могут быть переданы третьим лицам.</w:t>
      </w:r>
    </w:p>
    <w:p w:rsidR="00C06EC3" w:rsidRPr="00106662" w:rsidRDefault="00C06EC3" w:rsidP="00C06EC3">
      <w:pPr>
        <w:ind w:firstLine="708"/>
        <w:jc w:val="both"/>
        <w:rPr>
          <w:b/>
        </w:rPr>
      </w:pPr>
    </w:p>
    <w:p w:rsidR="00007E91" w:rsidRPr="00106662" w:rsidRDefault="00E6025A" w:rsidP="00C51854">
      <w:pPr>
        <w:jc w:val="center"/>
        <w:rPr>
          <w:b/>
        </w:rPr>
      </w:pPr>
      <w:r w:rsidRPr="00106662">
        <w:rPr>
          <w:b/>
        </w:rPr>
        <w:t xml:space="preserve">8 </w:t>
      </w:r>
      <w:r w:rsidR="00007E91" w:rsidRPr="00106662">
        <w:rPr>
          <w:b/>
        </w:rPr>
        <w:t>ЮРИДИЧЕСКИЕ АДРЕСА И БАНКОВСКИЕ РЕКВИЗИТЫ СТОРОН</w:t>
      </w:r>
    </w:p>
    <w:p w:rsidR="00F002C6" w:rsidRPr="00106662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RPr="00106662" w:rsidTr="00E81A58">
        <w:trPr>
          <w:trHeight w:val="1618"/>
        </w:trPr>
        <w:tc>
          <w:tcPr>
            <w:tcW w:w="4834" w:type="dxa"/>
          </w:tcPr>
          <w:p w:rsidR="00007E91" w:rsidRPr="00106662" w:rsidRDefault="00007E91" w:rsidP="00E81A58"/>
        </w:tc>
        <w:tc>
          <w:tcPr>
            <w:tcW w:w="4835" w:type="dxa"/>
          </w:tcPr>
          <w:p w:rsidR="00A025FF" w:rsidRPr="00106662" w:rsidRDefault="00A025FF" w:rsidP="00E81A58">
            <w:r w:rsidRPr="00106662">
              <w:t>ЗАКАЗЧИК</w:t>
            </w:r>
          </w:p>
          <w:p w:rsidR="00A025FF" w:rsidRPr="00106662" w:rsidRDefault="00D862B7" w:rsidP="00E81A58">
            <w:r w:rsidRPr="00106662">
              <w:t>ОАО</w:t>
            </w:r>
            <w:r w:rsidR="00A025FF" w:rsidRPr="00106662">
              <w:t xml:space="preserve"> СХК</w:t>
            </w:r>
          </w:p>
          <w:p w:rsidR="00A025FF" w:rsidRPr="00106662" w:rsidRDefault="00A025FF" w:rsidP="00E81A58">
            <w:r w:rsidRPr="00106662">
              <w:t>63</w:t>
            </w:r>
            <w:r w:rsidR="001B2567" w:rsidRPr="00106662">
              <w:t>6</w:t>
            </w:r>
            <w:r w:rsidRPr="00106662">
              <w:t xml:space="preserve">070, Томская обл., г. </w:t>
            </w:r>
            <w:proofErr w:type="spellStart"/>
            <w:r w:rsidRPr="00106662">
              <w:t>Северск</w:t>
            </w:r>
            <w:proofErr w:type="spellEnd"/>
            <w:r w:rsidRPr="00106662">
              <w:t>,</w:t>
            </w:r>
          </w:p>
          <w:p w:rsidR="00A025FF" w:rsidRPr="00106662" w:rsidRDefault="00A025FF" w:rsidP="00E81A58">
            <w:r w:rsidRPr="00106662">
              <w:t>ул. Курчатова, 1</w:t>
            </w:r>
          </w:p>
          <w:p w:rsidR="00A025FF" w:rsidRPr="00106662" w:rsidRDefault="00A025FF" w:rsidP="00E81A58">
            <w:proofErr w:type="spellStart"/>
            <w:proofErr w:type="gramStart"/>
            <w:r w:rsidRPr="00106662">
              <w:t>р</w:t>
            </w:r>
            <w:proofErr w:type="spellEnd"/>
            <w:proofErr w:type="gramEnd"/>
            <w:r w:rsidRPr="00106662">
              <w:t>/с 40</w:t>
            </w:r>
            <w:r w:rsidR="00E55DEA" w:rsidRPr="00106662">
              <w:t>7</w:t>
            </w:r>
            <w:r w:rsidRPr="00106662">
              <w:t>02810</w:t>
            </w:r>
            <w:r w:rsidR="00E55DEA" w:rsidRPr="00106662">
              <w:t>01</w:t>
            </w:r>
            <w:r w:rsidRPr="00106662">
              <w:t>0000001510</w:t>
            </w:r>
          </w:p>
          <w:p w:rsidR="00F32663" w:rsidRPr="00106662" w:rsidRDefault="00F32663" w:rsidP="00E81A58">
            <w:r w:rsidRPr="00106662">
              <w:t>в Филиале «</w:t>
            </w:r>
            <w:r w:rsidR="00D862B7" w:rsidRPr="00106662">
              <w:t>ГПБ</w:t>
            </w:r>
            <w:r w:rsidRPr="00106662">
              <w:t xml:space="preserve">» (ОАО) в </w:t>
            </w:r>
            <w:proofErr w:type="gramStart"/>
            <w:r w:rsidRPr="00106662">
              <w:t>г</w:t>
            </w:r>
            <w:proofErr w:type="gramEnd"/>
            <w:r w:rsidRPr="00106662">
              <w:t>. Томске</w:t>
            </w:r>
          </w:p>
          <w:p w:rsidR="00A025FF" w:rsidRPr="00106662" w:rsidRDefault="00A025FF" w:rsidP="00E81A58">
            <w:r w:rsidRPr="00106662">
              <w:t>к/с 30101810800000000758</w:t>
            </w:r>
          </w:p>
          <w:p w:rsidR="00A025FF" w:rsidRPr="00106662" w:rsidRDefault="00A025FF" w:rsidP="00E81A58">
            <w:r w:rsidRPr="00106662">
              <w:t>БИК  046902758  ОКПО  07622928</w:t>
            </w:r>
          </w:p>
          <w:p w:rsidR="00A025FF" w:rsidRPr="00106662" w:rsidRDefault="00A025FF" w:rsidP="00E81A58">
            <w:r w:rsidRPr="00106662">
              <w:t xml:space="preserve">ИНН </w:t>
            </w:r>
            <w:r w:rsidR="00D862B7" w:rsidRPr="00106662">
              <w:t>7024029499</w:t>
            </w:r>
            <w:r w:rsidRPr="00106662">
              <w:t xml:space="preserve"> КПП </w:t>
            </w:r>
            <w:r w:rsidR="00D862B7" w:rsidRPr="00106662">
              <w:t>702450001</w:t>
            </w:r>
            <w:r w:rsidRPr="00106662">
              <w:t xml:space="preserve"> </w:t>
            </w:r>
          </w:p>
          <w:p w:rsidR="00A025FF" w:rsidRPr="00106662" w:rsidRDefault="00A025FF" w:rsidP="00E81A58"/>
          <w:p w:rsidR="0075736C" w:rsidRPr="00106662" w:rsidRDefault="0075736C" w:rsidP="00E81A58"/>
          <w:p w:rsidR="00A025FF" w:rsidRPr="00106662" w:rsidRDefault="00994CA8" w:rsidP="00E81A58">
            <w:pPr>
              <w:spacing w:line="360" w:lineRule="auto"/>
            </w:pPr>
            <w:r w:rsidRPr="00106662">
              <w:t>ЗАКАЗЧИК</w:t>
            </w:r>
          </w:p>
          <w:p w:rsidR="00A025FF" w:rsidRPr="00106662" w:rsidRDefault="00A025FF" w:rsidP="00E81A58">
            <w:pPr>
              <w:spacing w:line="360" w:lineRule="auto"/>
            </w:pPr>
          </w:p>
          <w:p w:rsidR="00A025FF" w:rsidRPr="00106662" w:rsidRDefault="00A025FF" w:rsidP="00E81A58">
            <w:pPr>
              <w:spacing w:line="360" w:lineRule="auto"/>
            </w:pPr>
            <w:r w:rsidRPr="00106662">
              <w:t xml:space="preserve">____________________ </w:t>
            </w:r>
            <w:r w:rsidR="00921510">
              <w:t xml:space="preserve">И.Е. </w:t>
            </w:r>
            <w:r w:rsidR="00921510" w:rsidRPr="00921510">
              <w:t xml:space="preserve">Волков </w:t>
            </w:r>
          </w:p>
          <w:p w:rsidR="00007E91" w:rsidRPr="00106662" w:rsidRDefault="00A025FF" w:rsidP="00E81A58">
            <w:r w:rsidRPr="00106662">
              <w:t>М.П.</w:t>
            </w:r>
          </w:p>
          <w:p w:rsidR="00007E91" w:rsidRPr="00106662" w:rsidRDefault="00007E91" w:rsidP="00E81A58"/>
        </w:tc>
      </w:tr>
    </w:tbl>
    <w:p w:rsidR="00EE7170" w:rsidRPr="00106662" w:rsidRDefault="00EE7170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6613D7" w:rsidRPr="00106662" w:rsidRDefault="006613D7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DB5C0B" w:rsidRPr="00106662" w:rsidRDefault="00DB5C0B" w:rsidP="001F0F73">
      <w:pPr>
        <w:pageBreakBefore/>
        <w:spacing w:line="360" w:lineRule="auto"/>
        <w:ind w:firstLine="709"/>
        <w:jc w:val="right"/>
        <w:rPr>
          <w:b/>
        </w:rPr>
      </w:pPr>
      <w:r w:rsidRPr="00106662">
        <w:rPr>
          <w:b/>
        </w:rPr>
        <w:lastRenderedPageBreak/>
        <w:t>ПРИЛОЖЕНИЕ№1</w:t>
      </w:r>
    </w:p>
    <w:p w:rsidR="00DB5C0B" w:rsidRPr="00106662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Pr="00106662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106662" w:rsidRDefault="00813A92" w:rsidP="00813A92">
      <w:pPr>
        <w:spacing w:line="360" w:lineRule="auto"/>
        <w:ind w:firstLine="709"/>
        <w:jc w:val="center"/>
        <w:rPr>
          <w:b/>
        </w:rPr>
      </w:pPr>
      <w:r w:rsidRPr="00106662">
        <w:rPr>
          <w:b/>
        </w:rPr>
        <w:t xml:space="preserve">СПЕЦИФИКАЦИЯ № </w:t>
      </w:r>
      <w:r w:rsidR="00DB5C0B" w:rsidRPr="00106662">
        <w:rPr>
          <w:b/>
        </w:rPr>
        <w:t>1</w:t>
      </w:r>
      <w:r w:rsidRPr="00106662">
        <w:rPr>
          <w:b/>
        </w:rPr>
        <w:t xml:space="preserve"> к договору № </w:t>
      </w:r>
    </w:p>
    <w:p w:rsidR="00813A92" w:rsidRPr="00106662" w:rsidRDefault="00813A92" w:rsidP="00813A92">
      <w:pPr>
        <w:spacing w:line="360" w:lineRule="auto"/>
        <w:ind w:firstLine="709"/>
      </w:pPr>
      <w:r w:rsidRPr="00106662">
        <w:t xml:space="preserve">                                                                        </w:t>
      </w:r>
      <w:r w:rsidR="00DB5C0B" w:rsidRPr="00106662">
        <w:t xml:space="preserve">             </w:t>
      </w:r>
      <w:r w:rsidRPr="00106662">
        <w:t xml:space="preserve"> «____»_______________20</w:t>
      </w:r>
      <w:r w:rsidR="00C47F85" w:rsidRPr="00106662">
        <w:t>1</w:t>
      </w:r>
      <w:r w:rsidR="0038154E" w:rsidRPr="00106662">
        <w:t>3</w:t>
      </w:r>
      <w:r w:rsidRPr="00106662">
        <w:t xml:space="preserve"> г.</w:t>
      </w:r>
    </w:p>
    <w:p w:rsidR="00813A92" w:rsidRPr="00106662" w:rsidRDefault="006E42C3" w:rsidP="00813A92">
      <w:pPr>
        <w:spacing w:line="360" w:lineRule="auto"/>
        <w:ind w:firstLine="709"/>
      </w:pPr>
      <w:r w:rsidRPr="00106662">
        <w:t>ЗАКАЗЧИК</w:t>
      </w:r>
      <w:r w:rsidR="00813A92" w:rsidRPr="00106662">
        <w:t>:</w:t>
      </w:r>
      <w:r w:rsidR="00813A92" w:rsidRPr="00106662">
        <w:tab/>
      </w:r>
      <w:r w:rsidR="00D862B7" w:rsidRPr="00106662">
        <w:t>ОАО</w:t>
      </w:r>
      <w:r w:rsidR="00813A92" w:rsidRPr="00106662">
        <w:t xml:space="preserve"> «СХК»</w:t>
      </w:r>
    </w:p>
    <w:p w:rsidR="001279AA" w:rsidRPr="00106662" w:rsidRDefault="00813A92" w:rsidP="00B72693">
      <w:pPr>
        <w:spacing w:line="360" w:lineRule="auto"/>
        <w:ind w:firstLine="709"/>
      </w:pPr>
      <w:r w:rsidRPr="00106662">
        <w:t>ПОСТАВЩИК:</w:t>
      </w:r>
      <w:r w:rsidR="006E42C3" w:rsidRPr="00106662">
        <w:t xml:space="preserve"> </w:t>
      </w:r>
    </w:p>
    <w:p w:rsidR="001279AA" w:rsidRPr="00106662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02"/>
        <w:gridCol w:w="1338"/>
        <w:gridCol w:w="1497"/>
        <w:gridCol w:w="2103"/>
      </w:tblGrid>
      <w:tr w:rsidR="001279AA" w:rsidRPr="00106662" w:rsidTr="00C67629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Ед. </w:t>
            </w:r>
            <w:proofErr w:type="spellStart"/>
            <w:r w:rsidRPr="00106662">
              <w:t>изм</w:t>
            </w:r>
            <w:proofErr w:type="spellEnd"/>
            <w:r w:rsidRPr="00106662">
              <w:t>.</w:t>
            </w: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Кол-во</w:t>
            </w: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Цена с НДС,</w:t>
            </w:r>
          </w:p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руб.</w:t>
            </w: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Сумма с НДС, руб.</w:t>
            </w:r>
          </w:p>
        </w:tc>
        <w:tc>
          <w:tcPr>
            <w:tcW w:w="2103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Срок поставки</w:t>
            </w:r>
          </w:p>
        </w:tc>
      </w:tr>
      <w:tr w:rsidR="001279AA" w:rsidRPr="00106662" w:rsidTr="00C67629">
        <w:tc>
          <w:tcPr>
            <w:tcW w:w="3348" w:type="dxa"/>
            <w:vAlign w:val="center"/>
          </w:tcPr>
          <w:p w:rsidR="001279AA" w:rsidRPr="00E04250" w:rsidRDefault="001279AA" w:rsidP="00E81A58">
            <w:pPr>
              <w:spacing w:line="360" w:lineRule="auto"/>
              <w:jc w:val="center"/>
            </w:pP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002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33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497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2103" w:type="dxa"/>
            <w:vAlign w:val="center"/>
          </w:tcPr>
          <w:p w:rsidR="001279AA" w:rsidRPr="00106662" w:rsidRDefault="00930EFB" w:rsidP="00D94D9D">
            <w:pPr>
              <w:spacing w:line="360" w:lineRule="auto"/>
            </w:pPr>
            <w:r w:rsidRPr="00930EFB">
              <w:t>ХХ</w:t>
            </w:r>
            <w:r w:rsidR="00D94D9D">
              <w:t xml:space="preserve"> календарный день</w:t>
            </w:r>
            <w:r w:rsidR="001279AA" w:rsidRPr="00106662">
              <w:t xml:space="preserve"> с момента подписания данного Договора</w:t>
            </w:r>
          </w:p>
        </w:tc>
      </w:tr>
    </w:tbl>
    <w:p w:rsidR="001279AA" w:rsidRPr="00106662" w:rsidRDefault="001279AA" w:rsidP="001279AA">
      <w:pPr>
        <w:spacing w:line="360" w:lineRule="auto"/>
        <w:ind w:firstLine="709"/>
      </w:pPr>
    </w:p>
    <w:p w:rsidR="001279AA" w:rsidRPr="00106662" w:rsidRDefault="001279AA" w:rsidP="00017721">
      <w:pPr>
        <w:spacing w:line="360" w:lineRule="auto"/>
        <w:ind w:firstLine="708"/>
        <w:jc w:val="both"/>
      </w:pPr>
      <w:r w:rsidRPr="00106662">
        <w:t xml:space="preserve">Итого: на сумму </w:t>
      </w:r>
      <w:r w:rsidR="00930EFB">
        <w:t>ХХХ</w:t>
      </w:r>
      <w:r w:rsidR="00026D14" w:rsidRPr="005E724C">
        <w:t xml:space="preserve"> (</w:t>
      </w:r>
      <w:r w:rsidR="00930EFB">
        <w:t>ХХХ</w:t>
      </w:r>
      <w:r w:rsidR="00026D14" w:rsidRPr="005E724C">
        <w:t xml:space="preserve">) рублей </w:t>
      </w:r>
      <w:r w:rsidR="00930EFB">
        <w:t>ХХ</w:t>
      </w:r>
      <w:r w:rsidR="00026D14" w:rsidRPr="005E724C">
        <w:t xml:space="preserve"> коп</w:t>
      </w:r>
      <w:proofErr w:type="gramStart"/>
      <w:r w:rsidR="00026D14" w:rsidRPr="005E724C">
        <w:t>.</w:t>
      </w:r>
      <w:r w:rsidR="00026D14">
        <w:t xml:space="preserve">, </w:t>
      </w:r>
      <w:proofErr w:type="gramEnd"/>
      <w:r w:rsidR="00026D14" w:rsidRPr="00106662">
        <w:t xml:space="preserve">в том числе НДС 18 % - </w:t>
      </w:r>
      <w:r w:rsidR="00930EFB">
        <w:t>ХХХ</w:t>
      </w:r>
      <w:r w:rsidR="00026D14" w:rsidRPr="007E40CA">
        <w:t xml:space="preserve"> (</w:t>
      </w:r>
      <w:r w:rsidR="00930EFB">
        <w:t>ХХХ</w:t>
      </w:r>
      <w:r w:rsidR="00026D14">
        <w:t xml:space="preserve">) рублей </w:t>
      </w:r>
      <w:r w:rsidR="00930EFB">
        <w:t>ХХ</w:t>
      </w:r>
      <w:r w:rsidR="00026D14" w:rsidRPr="007E40CA">
        <w:t xml:space="preserve"> коп</w:t>
      </w:r>
      <w:r w:rsidR="00026D14" w:rsidRPr="00106662">
        <w:t>.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 xml:space="preserve">1 </w:t>
      </w:r>
      <w:r w:rsidR="002B23DD" w:rsidRPr="00930EFB">
        <w:t xml:space="preserve">Цены включают в себя: </w:t>
      </w:r>
      <w:r w:rsidRPr="00930EFB">
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товара/</w:t>
      </w:r>
    </w:p>
    <w:p w:rsidR="00930EFB" w:rsidRPr="00930EFB" w:rsidRDefault="00930EFB" w:rsidP="00930EFB">
      <w:pPr>
        <w:spacing w:line="360" w:lineRule="auto"/>
        <w:ind w:firstLine="708"/>
        <w:jc w:val="both"/>
      </w:pPr>
      <w:r w:rsidRPr="00930EFB">
        <w:t>2 Способ доставки: Поставка производится путем выборки товара (</w:t>
      </w:r>
      <w:proofErr w:type="spellStart"/>
      <w:r w:rsidRPr="00930EFB">
        <w:t>самовывозом</w:t>
      </w:r>
      <w:proofErr w:type="spellEnd"/>
      <w:r w:rsidRPr="00930EFB">
        <w:t>) со склада… (пример, транспортной компании…по адресу).</w:t>
      </w:r>
    </w:p>
    <w:p w:rsidR="00E74CE2" w:rsidRPr="00930EFB" w:rsidRDefault="00930EFB" w:rsidP="00930EFB">
      <w:pPr>
        <w:spacing w:line="360" w:lineRule="auto"/>
        <w:ind w:firstLine="708"/>
        <w:jc w:val="both"/>
      </w:pPr>
      <w:r w:rsidRPr="00930EFB">
        <w:rPr>
          <w:shd w:val="clear" w:color="auto" w:fill="FFFFFF"/>
        </w:rPr>
        <w:t xml:space="preserve">3 </w:t>
      </w:r>
      <w:r w:rsidR="00E74CE2" w:rsidRPr="00930EFB">
        <w:rPr>
          <w:shd w:val="clear" w:color="auto" w:fill="FFFFFF"/>
        </w:rPr>
        <w:t>Товар должен быть новым (ранее не использованным), год выпуска не позднее 2012 г, сертифицированным и быть укомплектованным техническим паспортом, техническим описанием на русском языке и сертификатом.</w:t>
      </w:r>
    </w:p>
    <w:p w:rsidR="001279AA" w:rsidRPr="00106662" w:rsidRDefault="001279AA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RPr="00106662" w:rsidTr="00E81A58">
        <w:tc>
          <w:tcPr>
            <w:tcW w:w="4785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984D3F" w:rsidRPr="00E0540A" w:rsidRDefault="00984D3F" w:rsidP="00984D3F">
            <w:pPr>
              <w:spacing w:line="360" w:lineRule="auto"/>
            </w:pPr>
            <w:r>
              <w:t>____________________</w:t>
            </w:r>
            <w:r w:rsidRPr="00E0540A">
              <w:t xml:space="preserve"> 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  <w:tc>
          <w:tcPr>
            <w:tcW w:w="4786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ЗАКАЗЧИК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91D44">
              <w:t xml:space="preserve">И.Е. </w:t>
            </w:r>
            <w:r w:rsidR="00C91D44" w:rsidRPr="00921510">
              <w:t xml:space="preserve">Волков 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</w:tr>
    </w:tbl>
    <w:p w:rsidR="00C07807" w:rsidRPr="00106662" w:rsidRDefault="00C07807" w:rsidP="001279AA">
      <w:pPr>
        <w:spacing w:line="360" w:lineRule="auto"/>
        <w:ind w:firstLine="709"/>
      </w:pPr>
    </w:p>
    <w:sectPr w:rsidR="00C07807" w:rsidRPr="00106662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1023E0"/>
    <w:multiLevelType w:val="hybridMultilevel"/>
    <w:tmpl w:val="8AE611DC"/>
    <w:lvl w:ilvl="0" w:tplc="86E6B5F2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1502AE9"/>
    <w:multiLevelType w:val="multilevel"/>
    <w:tmpl w:val="1D046BF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4F132C1"/>
    <w:multiLevelType w:val="hybridMultilevel"/>
    <w:tmpl w:val="1D046BF0"/>
    <w:lvl w:ilvl="0" w:tplc="5BF6827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8DA6F80">
      <w:numFmt w:val="none"/>
      <w:lvlText w:val=""/>
      <w:lvlJc w:val="left"/>
      <w:pPr>
        <w:tabs>
          <w:tab w:val="num" w:pos="360"/>
        </w:tabs>
      </w:pPr>
    </w:lvl>
    <w:lvl w:ilvl="2" w:tplc="E47872A0">
      <w:numFmt w:val="none"/>
      <w:lvlText w:val=""/>
      <w:lvlJc w:val="left"/>
      <w:pPr>
        <w:tabs>
          <w:tab w:val="num" w:pos="360"/>
        </w:tabs>
      </w:pPr>
    </w:lvl>
    <w:lvl w:ilvl="3" w:tplc="D564FB5A">
      <w:numFmt w:val="none"/>
      <w:lvlText w:val=""/>
      <w:lvlJc w:val="left"/>
      <w:pPr>
        <w:tabs>
          <w:tab w:val="num" w:pos="360"/>
        </w:tabs>
      </w:pPr>
    </w:lvl>
    <w:lvl w:ilvl="4" w:tplc="6CD6F0CC">
      <w:numFmt w:val="none"/>
      <w:lvlText w:val=""/>
      <w:lvlJc w:val="left"/>
      <w:pPr>
        <w:tabs>
          <w:tab w:val="num" w:pos="360"/>
        </w:tabs>
      </w:pPr>
    </w:lvl>
    <w:lvl w:ilvl="5" w:tplc="87EE56E4">
      <w:numFmt w:val="none"/>
      <w:lvlText w:val=""/>
      <w:lvlJc w:val="left"/>
      <w:pPr>
        <w:tabs>
          <w:tab w:val="num" w:pos="360"/>
        </w:tabs>
      </w:pPr>
    </w:lvl>
    <w:lvl w:ilvl="6" w:tplc="F830E97E">
      <w:numFmt w:val="none"/>
      <w:lvlText w:val=""/>
      <w:lvlJc w:val="left"/>
      <w:pPr>
        <w:tabs>
          <w:tab w:val="num" w:pos="360"/>
        </w:tabs>
      </w:pPr>
    </w:lvl>
    <w:lvl w:ilvl="7" w:tplc="4B66F480">
      <w:numFmt w:val="none"/>
      <w:lvlText w:val=""/>
      <w:lvlJc w:val="left"/>
      <w:pPr>
        <w:tabs>
          <w:tab w:val="num" w:pos="360"/>
        </w:tabs>
      </w:pPr>
    </w:lvl>
    <w:lvl w:ilvl="8" w:tplc="934E849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E1F0905"/>
    <w:multiLevelType w:val="hybridMultilevel"/>
    <w:tmpl w:val="71C06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8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17721"/>
    <w:rsid w:val="00026D14"/>
    <w:rsid w:val="000535BD"/>
    <w:rsid w:val="00060416"/>
    <w:rsid w:val="0007150F"/>
    <w:rsid w:val="0007176F"/>
    <w:rsid w:val="00080EB0"/>
    <w:rsid w:val="000948DD"/>
    <w:rsid w:val="000970CB"/>
    <w:rsid w:val="000B6211"/>
    <w:rsid w:val="000E37EE"/>
    <w:rsid w:val="00106662"/>
    <w:rsid w:val="001279AA"/>
    <w:rsid w:val="0014198C"/>
    <w:rsid w:val="001443C7"/>
    <w:rsid w:val="001474A7"/>
    <w:rsid w:val="001646C9"/>
    <w:rsid w:val="0017275A"/>
    <w:rsid w:val="00175391"/>
    <w:rsid w:val="001776CB"/>
    <w:rsid w:val="0019520A"/>
    <w:rsid w:val="001B2567"/>
    <w:rsid w:val="001B2BD1"/>
    <w:rsid w:val="001B59C4"/>
    <w:rsid w:val="001C2F25"/>
    <w:rsid w:val="001E760D"/>
    <w:rsid w:val="001F0F73"/>
    <w:rsid w:val="00211803"/>
    <w:rsid w:val="00222AE0"/>
    <w:rsid w:val="00226629"/>
    <w:rsid w:val="00234C69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23DD"/>
    <w:rsid w:val="002B437C"/>
    <w:rsid w:val="002B7A49"/>
    <w:rsid w:val="002C5F23"/>
    <w:rsid w:val="002E075F"/>
    <w:rsid w:val="0030550C"/>
    <w:rsid w:val="00306D19"/>
    <w:rsid w:val="00362E79"/>
    <w:rsid w:val="0038154E"/>
    <w:rsid w:val="003870A5"/>
    <w:rsid w:val="003902EE"/>
    <w:rsid w:val="00391505"/>
    <w:rsid w:val="00395EF8"/>
    <w:rsid w:val="003A5A05"/>
    <w:rsid w:val="003B1CB6"/>
    <w:rsid w:val="003B5BCD"/>
    <w:rsid w:val="003F4F4A"/>
    <w:rsid w:val="004044B1"/>
    <w:rsid w:val="00420DFC"/>
    <w:rsid w:val="004240F4"/>
    <w:rsid w:val="00426890"/>
    <w:rsid w:val="004320B4"/>
    <w:rsid w:val="00456444"/>
    <w:rsid w:val="00462823"/>
    <w:rsid w:val="00474090"/>
    <w:rsid w:val="0047698C"/>
    <w:rsid w:val="004817F1"/>
    <w:rsid w:val="00482DDF"/>
    <w:rsid w:val="00486F83"/>
    <w:rsid w:val="00497FE9"/>
    <w:rsid w:val="004A1DF0"/>
    <w:rsid w:val="004B1F37"/>
    <w:rsid w:val="004B2E81"/>
    <w:rsid w:val="004C057B"/>
    <w:rsid w:val="004D34C9"/>
    <w:rsid w:val="004D4F51"/>
    <w:rsid w:val="004E0C4F"/>
    <w:rsid w:val="004E696C"/>
    <w:rsid w:val="004F3B4A"/>
    <w:rsid w:val="00502764"/>
    <w:rsid w:val="005161AC"/>
    <w:rsid w:val="00523A7F"/>
    <w:rsid w:val="005362C3"/>
    <w:rsid w:val="00540917"/>
    <w:rsid w:val="00547010"/>
    <w:rsid w:val="0055389F"/>
    <w:rsid w:val="00573B8E"/>
    <w:rsid w:val="00575A8D"/>
    <w:rsid w:val="00577F04"/>
    <w:rsid w:val="005A180C"/>
    <w:rsid w:val="005A2E9F"/>
    <w:rsid w:val="005A6B38"/>
    <w:rsid w:val="005D4895"/>
    <w:rsid w:val="005E724C"/>
    <w:rsid w:val="006167AA"/>
    <w:rsid w:val="006403DC"/>
    <w:rsid w:val="0064082C"/>
    <w:rsid w:val="00645228"/>
    <w:rsid w:val="00653EB3"/>
    <w:rsid w:val="006540F6"/>
    <w:rsid w:val="006613D7"/>
    <w:rsid w:val="006907FE"/>
    <w:rsid w:val="00695613"/>
    <w:rsid w:val="0069639D"/>
    <w:rsid w:val="006A171D"/>
    <w:rsid w:val="006E42C3"/>
    <w:rsid w:val="006F69E9"/>
    <w:rsid w:val="00700237"/>
    <w:rsid w:val="0070328E"/>
    <w:rsid w:val="0070656D"/>
    <w:rsid w:val="00716934"/>
    <w:rsid w:val="00722229"/>
    <w:rsid w:val="00735454"/>
    <w:rsid w:val="0075736C"/>
    <w:rsid w:val="0077314A"/>
    <w:rsid w:val="00793FC3"/>
    <w:rsid w:val="007A599A"/>
    <w:rsid w:val="007A74AC"/>
    <w:rsid w:val="007B2B25"/>
    <w:rsid w:val="007C30F1"/>
    <w:rsid w:val="007C4F8A"/>
    <w:rsid w:val="007D0A21"/>
    <w:rsid w:val="007F49ED"/>
    <w:rsid w:val="00803E28"/>
    <w:rsid w:val="00812168"/>
    <w:rsid w:val="0081232F"/>
    <w:rsid w:val="00813A92"/>
    <w:rsid w:val="00821E83"/>
    <w:rsid w:val="00824669"/>
    <w:rsid w:val="0084210B"/>
    <w:rsid w:val="00860C8C"/>
    <w:rsid w:val="00874799"/>
    <w:rsid w:val="00875E3C"/>
    <w:rsid w:val="00887EED"/>
    <w:rsid w:val="0089294F"/>
    <w:rsid w:val="0089394A"/>
    <w:rsid w:val="008D6BF4"/>
    <w:rsid w:val="008E22DE"/>
    <w:rsid w:val="008E64DB"/>
    <w:rsid w:val="00901FCF"/>
    <w:rsid w:val="00916E8F"/>
    <w:rsid w:val="00921510"/>
    <w:rsid w:val="00930EFB"/>
    <w:rsid w:val="00936C74"/>
    <w:rsid w:val="00941E96"/>
    <w:rsid w:val="00942EB1"/>
    <w:rsid w:val="009529B4"/>
    <w:rsid w:val="00965149"/>
    <w:rsid w:val="00984D3F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4D2C"/>
    <w:rsid w:val="00AE0803"/>
    <w:rsid w:val="00AF3846"/>
    <w:rsid w:val="00B018CA"/>
    <w:rsid w:val="00B02CE2"/>
    <w:rsid w:val="00B0779F"/>
    <w:rsid w:val="00B53692"/>
    <w:rsid w:val="00B72693"/>
    <w:rsid w:val="00BB3AED"/>
    <w:rsid w:val="00BB58B1"/>
    <w:rsid w:val="00BC3849"/>
    <w:rsid w:val="00BE7CA1"/>
    <w:rsid w:val="00C06EC3"/>
    <w:rsid w:val="00C07807"/>
    <w:rsid w:val="00C10460"/>
    <w:rsid w:val="00C12E58"/>
    <w:rsid w:val="00C13804"/>
    <w:rsid w:val="00C34263"/>
    <w:rsid w:val="00C34746"/>
    <w:rsid w:val="00C40D1F"/>
    <w:rsid w:val="00C462F3"/>
    <w:rsid w:val="00C47F85"/>
    <w:rsid w:val="00C51854"/>
    <w:rsid w:val="00C6634C"/>
    <w:rsid w:val="00C67629"/>
    <w:rsid w:val="00C71D5C"/>
    <w:rsid w:val="00C72DB9"/>
    <w:rsid w:val="00C91D44"/>
    <w:rsid w:val="00C979FC"/>
    <w:rsid w:val="00CA5C71"/>
    <w:rsid w:val="00CB383C"/>
    <w:rsid w:val="00CD3033"/>
    <w:rsid w:val="00CD3275"/>
    <w:rsid w:val="00CD6D6F"/>
    <w:rsid w:val="00CE1627"/>
    <w:rsid w:val="00CF20D1"/>
    <w:rsid w:val="00CF7842"/>
    <w:rsid w:val="00D01030"/>
    <w:rsid w:val="00D04160"/>
    <w:rsid w:val="00D05ACE"/>
    <w:rsid w:val="00D80AD8"/>
    <w:rsid w:val="00D862B7"/>
    <w:rsid w:val="00D94D9D"/>
    <w:rsid w:val="00DB5C0B"/>
    <w:rsid w:val="00DD47A8"/>
    <w:rsid w:val="00DE2596"/>
    <w:rsid w:val="00DF121A"/>
    <w:rsid w:val="00DF73F6"/>
    <w:rsid w:val="00E04250"/>
    <w:rsid w:val="00E0540A"/>
    <w:rsid w:val="00E11E9C"/>
    <w:rsid w:val="00E37052"/>
    <w:rsid w:val="00E47408"/>
    <w:rsid w:val="00E55DEA"/>
    <w:rsid w:val="00E5658C"/>
    <w:rsid w:val="00E6025A"/>
    <w:rsid w:val="00E74CE2"/>
    <w:rsid w:val="00E766A7"/>
    <w:rsid w:val="00E809F7"/>
    <w:rsid w:val="00E81A58"/>
    <w:rsid w:val="00E847DE"/>
    <w:rsid w:val="00E93C15"/>
    <w:rsid w:val="00E957DF"/>
    <w:rsid w:val="00EB2A34"/>
    <w:rsid w:val="00ED5105"/>
    <w:rsid w:val="00ED7539"/>
    <w:rsid w:val="00EE7170"/>
    <w:rsid w:val="00EE7A17"/>
    <w:rsid w:val="00EF1243"/>
    <w:rsid w:val="00EF1681"/>
    <w:rsid w:val="00F002C6"/>
    <w:rsid w:val="00F06199"/>
    <w:rsid w:val="00F121F0"/>
    <w:rsid w:val="00F13508"/>
    <w:rsid w:val="00F17B37"/>
    <w:rsid w:val="00F32325"/>
    <w:rsid w:val="00F32663"/>
    <w:rsid w:val="00F42B5D"/>
    <w:rsid w:val="00F661E2"/>
    <w:rsid w:val="00F72C4A"/>
    <w:rsid w:val="00F8327A"/>
    <w:rsid w:val="00F86939"/>
    <w:rsid w:val="00FB61E8"/>
    <w:rsid w:val="00FC79B0"/>
    <w:rsid w:val="00FD486E"/>
    <w:rsid w:val="00FD4898"/>
    <w:rsid w:val="00FE72D0"/>
    <w:rsid w:val="00FF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2E9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DD47A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93C1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26D1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47A8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5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F3E6B-5BC1-4A9A-A0CC-73E1F58E7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1442</Words>
  <Characters>9965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creator>User</dc:creator>
  <cp:lastModifiedBy>Усова </cp:lastModifiedBy>
  <cp:revision>5</cp:revision>
  <cp:lastPrinted>2013-06-10T08:44:00Z</cp:lastPrinted>
  <dcterms:created xsi:type="dcterms:W3CDTF">2013-06-10T08:25:00Z</dcterms:created>
  <dcterms:modified xsi:type="dcterms:W3CDTF">2013-06-21T08:02:00Z</dcterms:modified>
</cp:coreProperties>
</file>