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C97" w:rsidRPr="00D81A17" w:rsidRDefault="00360C97" w:rsidP="00360C97">
      <w:pPr>
        <w:widowControl w:val="0"/>
        <w:tabs>
          <w:tab w:val="center" w:pos="5017"/>
        </w:tabs>
        <w:ind w:right="-143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142C24">
        <w:rPr>
          <w:rFonts w:ascii="Times New Roman" w:hAnsi="Times New Roman"/>
          <w:b/>
          <w:bCs/>
        </w:rPr>
        <w:t>ПРОТОКОЛ № UE-2013/</w:t>
      </w:r>
      <w:r w:rsidR="00D81A17">
        <w:rPr>
          <w:rFonts w:ascii="Times New Roman" w:hAnsi="Times New Roman"/>
          <w:b/>
          <w:bCs/>
          <w:lang w:val="en-US"/>
        </w:rPr>
        <w:t>434</w:t>
      </w:r>
    </w:p>
    <w:p w:rsidR="00360C97" w:rsidRPr="00142C24" w:rsidRDefault="00360C97" w:rsidP="00360C97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142C24">
        <w:rPr>
          <w:rFonts w:ascii="Times New Roman" w:hAnsi="Times New Roman"/>
          <w:bCs/>
        </w:rPr>
        <w:t xml:space="preserve">заседания закупочной комиссии по рассмотрению заявок на отборочной стадии </w:t>
      </w:r>
    </w:p>
    <w:p w:rsidR="00360C97" w:rsidRPr="00142C24" w:rsidRDefault="00084F5E" w:rsidP="00360C97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142C24">
        <w:rPr>
          <w:rFonts w:ascii="Times New Roman" w:hAnsi="Times New Roman"/>
          <w:bCs/>
        </w:rPr>
        <w:t xml:space="preserve">и подведению итогов </w:t>
      </w:r>
      <w:r w:rsidR="00360C97" w:rsidRPr="00142C24">
        <w:rPr>
          <w:rFonts w:ascii="Times New Roman" w:hAnsi="Times New Roman"/>
          <w:bCs/>
        </w:rPr>
        <w:t xml:space="preserve">по открытому запросу цен </w:t>
      </w:r>
    </w:p>
    <w:p w:rsidR="00360C97" w:rsidRPr="00142C24" w:rsidRDefault="00360C97" w:rsidP="00360C97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142C24">
        <w:rPr>
          <w:rFonts w:ascii="Times New Roman" w:hAnsi="Times New Roman"/>
          <w:bCs/>
        </w:rPr>
        <w:t xml:space="preserve">на право заключения договора на поставку </w:t>
      </w:r>
    </w:p>
    <w:p w:rsidR="00360C97" w:rsidRPr="00D81A17" w:rsidRDefault="00D81A17" w:rsidP="00360C97">
      <w:pPr>
        <w:keepLines w:val="0"/>
        <w:widowControl w:val="0"/>
        <w:ind w:right="-143"/>
        <w:jc w:val="center"/>
        <w:outlineLvl w:val="0"/>
        <w:rPr>
          <w:rFonts w:ascii="Times New Roman" w:hAnsi="Times New Roman"/>
          <w:b/>
          <w:bCs/>
        </w:rPr>
      </w:pPr>
      <w:r w:rsidRPr="00D81A17">
        <w:rPr>
          <w:rFonts w:ascii="Times New Roman" w:hAnsi="Times New Roman"/>
          <w:b/>
        </w:rPr>
        <w:t>клапанов трубопроводных. 901-UE-1866.</w:t>
      </w:r>
    </w:p>
    <w:p w:rsidR="00360C97" w:rsidRPr="006150CE" w:rsidRDefault="00360C97" w:rsidP="00360C97">
      <w:pPr>
        <w:keepLines w:val="0"/>
        <w:widowControl w:val="0"/>
        <w:tabs>
          <w:tab w:val="left" w:pos="252"/>
        </w:tabs>
        <w:ind w:right="-143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«</w:t>
      </w:r>
      <w:r w:rsidR="00D81A17" w:rsidRPr="00121372">
        <w:rPr>
          <w:rFonts w:ascii="Times New Roman" w:hAnsi="Times New Roman"/>
          <w:bCs/>
        </w:rPr>
        <w:t>14</w:t>
      </w:r>
      <w:r w:rsidRPr="006150C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D81A17">
        <w:rPr>
          <w:rFonts w:ascii="Times New Roman" w:hAnsi="Times New Roman"/>
          <w:bCs/>
        </w:rPr>
        <w:t>но</w:t>
      </w:r>
      <w:r>
        <w:rPr>
          <w:rFonts w:ascii="Times New Roman" w:hAnsi="Times New Roman"/>
          <w:bCs/>
        </w:rPr>
        <w:t>ября 2013</w:t>
      </w:r>
      <w:r w:rsidRPr="006150CE">
        <w:rPr>
          <w:rFonts w:ascii="Times New Roman" w:hAnsi="Times New Roman"/>
          <w:bCs/>
        </w:rPr>
        <w:t xml:space="preserve"> г.</w:t>
      </w:r>
    </w:p>
    <w:p w:rsidR="00360C97" w:rsidRPr="006150CE" w:rsidRDefault="00360C97" w:rsidP="00360C97">
      <w:pPr>
        <w:pStyle w:val="a4"/>
        <w:keepLines w:val="0"/>
        <w:widowControl w:val="0"/>
        <w:spacing w:after="0"/>
        <w:ind w:right="-143"/>
        <w:jc w:val="center"/>
        <w:rPr>
          <w:rFonts w:ascii="Times New Roman" w:hAnsi="Times New Roman"/>
          <w:b/>
          <w:bCs/>
        </w:rPr>
      </w:pPr>
    </w:p>
    <w:p w:rsidR="00360C97" w:rsidRPr="006150CE" w:rsidRDefault="00360C97" w:rsidP="00360C97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proofErr w:type="spellStart"/>
      <w:r w:rsidR="00144764" w:rsidRPr="00E728D9">
        <w:rPr>
          <w:rFonts w:ascii="Times New Roman" w:hAnsi="Times New Roman"/>
        </w:rPr>
        <w:t>www</w:t>
      </w:r>
      <w:proofErr w:type="spellEnd"/>
      <w:r w:rsidR="00144764" w:rsidRPr="00E728D9">
        <w:rPr>
          <w:rFonts w:ascii="Times New Roman" w:hAnsi="Times New Roman"/>
        </w:rPr>
        <w:t>.</w:t>
      </w:r>
      <w:r w:rsidR="00144764">
        <w:rPr>
          <w:rFonts w:ascii="Times New Roman" w:hAnsi="Times New Roman"/>
          <w:lang w:val="en-US"/>
        </w:rPr>
        <w:t>a</w:t>
      </w:r>
      <w:r w:rsidR="00144764" w:rsidRPr="005A471E">
        <w:rPr>
          <w:rFonts w:ascii="Times New Roman" w:hAnsi="Times New Roman"/>
        </w:rPr>
        <w:t>-</w:t>
      </w:r>
      <w:r w:rsidR="00144764">
        <w:rPr>
          <w:rFonts w:ascii="Times New Roman" w:hAnsi="Times New Roman"/>
          <w:lang w:val="en-US"/>
        </w:rPr>
        <w:t>k</w:t>
      </w:r>
      <w:r w:rsidR="00144764" w:rsidRPr="005A471E">
        <w:rPr>
          <w:rFonts w:ascii="Times New Roman" w:hAnsi="Times New Roman"/>
        </w:rPr>
        <w:t>-</w:t>
      </w:r>
      <w:r w:rsidR="00144764">
        <w:rPr>
          <w:rFonts w:ascii="Times New Roman" w:hAnsi="Times New Roman"/>
          <w:lang w:val="en-US"/>
        </w:rPr>
        <w:t>d</w:t>
      </w:r>
      <w:r w:rsidR="00144764" w:rsidRPr="00E728D9">
        <w:rPr>
          <w:rFonts w:ascii="Times New Roman" w:hAnsi="Times New Roman"/>
        </w:rPr>
        <w:t>.</w:t>
      </w:r>
      <w:proofErr w:type="spellStart"/>
      <w:r w:rsidR="00144764" w:rsidRPr="00E728D9">
        <w:rPr>
          <w:rFonts w:ascii="Times New Roman" w:hAnsi="Times New Roman"/>
        </w:rPr>
        <w:t>ru</w:t>
      </w:r>
      <w:proofErr w:type="spellEnd"/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360C97" w:rsidRPr="006150CE" w:rsidRDefault="00360C97" w:rsidP="00360C97">
      <w:pPr>
        <w:keepLines w:val="0"/>
        <w:widowControl w:val="0"/>
        <w:tabs>
          <w:tab w:val="left" w:pos="252"/>
        </w:tabs>
        <w:ind w:right="-143"/>
        <w:rPr>
          <w:rFonts w:ascii="Times New Roman" w:hAnsi="Times New Roman"/>
        </w:rPr>
      </w:pPr>
    </w:p>
    <w:p w:rsidR="00360C97" w:rsidRPr="006150CE" w:rsidRDefault="00360C97" w:rsidP="00360C97">
      <w:pPr>
        <w:keepLines w:val="0"/>
        <w:widowControl w:val="0"/>
        <w:tabs>
          <w:tab w:val="left" w:pos="252"/>
        </w:tabs>
        <w:ind w:right="-143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360C97" w:rsidRPr="006150CE" w:rsidRDefault="00360C97" w:rsidP="00360C97">
      <w:pPr>
        <w:keepLines w:val="0"/>
        <w:widowControl w:val="0"/>
        <w:tabs>
          <w:tab w:val="left" w:pos="252"/>
        </w:tabs>
        <w:ind w:right="-143"/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Заказчик: ОАО «УЭХК».</w:t>
      </w:r>
    </w:p>
    <w:p w:rsidR="00360C97" w:rsidRPr="006150CE" w:rsidRDefault="00360C97" w:rsidP="00360C97">
      <w:pPr>
        <w:widowControl w:val="0"/>
        <w:tabs>
          <w:tab w:val="left" w:pos="252"/>
        </w:tabs>
        <w:ind w:right="-143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>: ОАО «УЭХК».</w:t>
      </w:r>
    </w:p>
    <w:p w:rsidR="00142C24" w:rsidRPr="00BC432A" w:rsidRDefault="00360C97" w:rsidP="00360C97">
      <w:pPr>
        <w:keepLines w:val="0"/>
        <w:widowControl w:val="0"/>
        <w:ind w:right="-143"/>
        <w:outlineLvl w:val="0"/>
        <w:rPr>
          <w:rFonts w:ascii="Times New Roman" w:hAnsi="Times New Roman"/>
          <w:shd w:val="clear" w:color="auto" w:fill="FFFFFF"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D81A17">
        <w:rPr>
          <w:rFonts w:ascii="Times New Roman" w:hAnsi="Times New Roman"/>
          <w:b/>
        </w:rPr>
        <w:t>клапаны</w:t>
      </w:r>
      <w:r w:rsidR="00D81A17" w:rsidRPr="00D81A17">
        <w:rPr>
          <w:rFonts w:ascii="Times New Roman" w:hAnsi="Times New Roman"/>
          <w:b/>
        </w:rPr>
        <w:t xml:space="preserve"> </w:t>
      </w:r>
      <w:r w:rsidR="00D81A17">
        <w:rPr>
          <w:rFonts w:ascii="Times New Roman" w:hAnsi="Times New Roman"/>
          <w:b/>
        </w:rPr>
        <w:t>трубопроводные</w:t>
      </w:r>
      <w:r w:rsidR="00D81A17" w:rsidRPr="00D81A17">
        <w:rPr>
          <w:rFonts w:ascii="Times New Roman" w:hAnsi="Times New Roman"/>
          <w:b/>
        </w:rPr>
        <w:t>. 901-UE-1866</w:t>
      </w:r>
      <w:r w:rsidR="00D81A17">
        <w:rPr>
          <w:rFonts w:ascii="Times New Roman" w:hAnsi="Times New Roman"/>
          <w:b/>
        </w:rPr>
        <w:t>.</w:t>
      </w:r>
    </w:p>
    <w:p w:rsidR="00D81A17" w:rsidRDefault="00360C97" w:rsidP="00D81A17">
      <w:pPr>
        <w:keepLines w:val="0"/>
        <w:widowControl w:val="0"/>
        <w:ind w:right="-143"/>
        <w:outlineLvl w:val="0"/>
        <w:rPr>
          <w:rFonts w:ascii="Times New Roman" w:hAnsi="Times New Roman"/>
          <w:lang w:val="en-US"/>
        </w:rPr>
      </w:pPr>
      <w:r w:rsidRPr="008B7753">
        <w:rPr>
          <w:rFonts w:ascii="Times New Roman" w:hAnsi="Times New Roman"/>
        </w:rPr>
        <w:t xml:space="preserve">Начальная (максимальная) цена договора: </w:t>
      </w:r>
      <w:r w:rsidR="00D81A17" w:rsidRPr="00D81A17">
        <w:rPr>
          <w:rFonts w:ascii="Times New Roman" w:hAnsi="Times New Roman"/>
        </w:rPr>
        <w:t>3 288 162 (Три миллиона двести восемьдесят восемь тысяч сто шестьдесят два) рубля 00 копеек, в текущих ценах, включая НДС</w:t>
      </w:r>
      <w:r w:rsidR="00BC432A" w:rsidRPr="00BC432A">
        <w:rPr>
          <w:rFonts w:ascii="Times New Roman" w:hAnsi="Times New Roman"/>
        </w:rPr>
        <w:t xml:space="preserve">. </w:t>
      </w:r>
      <w:r w:rsidR="00142C24" w:rsidRPr="004952DA">
        <w:rPr>
          <w:rFonts w:ascii="Times New Roman" w:hAnsi="Times New Roman"/>
        </w:rPr>
        <w:t xml:space="preserve">Извещение о проведении </w:t>
      </w:r>
      <w:r w:rsidR="00142C24"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="00142C24" w:rsidRPr="004952DA">
        <w:rPr>
          <w:rFonts w:ascii="Times New Roman" w:hAnsi="Times New Roman"/>
        </w:rPr>
        <w:t>и документация по запросу цен опубликовано «</w:t>
      </w:r>
      <w:r w:rsidR="00D81A17">
        <w:rPr>
          <w:rFonts w:ascii="Times New Roman" w:hAnsi="Times New Roman"/>
        </w:rPr>
        <w:t>3</w:t>
      </w:r>
      <w:r w:rsidR="00BC432A" w:rsidRPr="00BC432A">
        <w:rPr>
          <w:rFonts w:ascii="Times New Roman" w:hAnsi="Times New Roman"/>
        </w:rPr>
        <w:t>1</w:t>
      </w:r>
      <w:r w:rsidR="00142C24" w:rsidRPr="004952DA">
        <w:rPr>
          <w:rFonts w:ascii="Times New Roman" w:hAnsi="Times New Roman"/>
        </w:rPr>
        <w:t>» </w:t>
      </w:r>
      <w:r w:rsidR="00BC432A">
        <w:rPr>
          <w:rFonts w:ascii="Times New Roman" w:hAnsi="Times New Roman"/>
        </w:rPr>
        <w:t>ок</w:t>
      </w:r>
      <w:r w:rsidR="00142C24">
        <w:rPr>
          <w:rFonts w:ascii="Times New Roman" w:hAnsi="Times New Roman"/>
        </w:rPr>
        <w:t>тября</w:t>
      </w:r>
      <w:r w:rsidR="00142C24"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="00142C24" w:rsidRPr="00D81A17">
          <w:rPr>
            <w:rStyle w:val="a3"/>
            <w:rFonts w:ascii="Times New Roman" w:hAnsi="Times New Roman"/>
            <w:color w:val="auto"/>
          </w:rPr>
          <w:t>http://zakupki.rosatom.ru/</w:t>
        </w:r>
      </w:hyperlink>
      <w:r w:rsidR="00142C24" w:rsidRPr="004952DA">
        <w:rPr>
          <w:rFonts w:ascii="Times New Roman" w:hAnsi="Times New Roman"/>
        </w:rPr>
        <w:t xml:space="preserve">, закупка </w:t>
      </w:r>
      <w:r w:rsidR="00142C24" w:rsidRPr="00D81A17">
        <w:rPr>
          <w:rFonts w:ascii="Times New Roman" w:hAnsi="Times New Roman"/>
          <w:u w:val="single"/>
        </w:rPr>
        <w:t>№ 13</w:t>
      </w:r>
      <w:r w:rsidR="00BC432A" w:rsidRPr="00D81A17">
        <w:rPr>
          <w:rFonts w:ascii="Times New Roman" w:hAnsi="Times New Roman"/>
          <w:u w:val="single"/>
        </w:rPr>
        <w:t>10</w:t>
      </w:r>
      <w:r w:rsidR="00D81A17" w:rsidRPr="00D81A17">
        <w:rPr>
          <w:rFonts w:ascii="Times New Roman" w:hAnsi="Times New Roman"/>
          <w:u w:val="single"/>
        </w:rPr>
        <w:t>3</w:t>
      </w:r>
      <w:r w:rsidR="00BC432A" w:rsidRPr="00D81A17">
        <w:rPr>
          <w:rFonts w:ascii="Times New Roman" w:hAnsi="Times New Roman"/>
          <w:u w:val="single"/>
        </w:rPr>
        <w:t>1</w:t>
      </w:r>
      <w:r w:rsidR="00142C24" w:rsidRPr="00D81A17">
        <w:rPr>
          <w:rFonts w:ascii="Times New Roman" w:hAnsi="Times New Roman"/>
          <w:u w:val="single"/>
        </w:rPr>
        <w:t>/0505/</w:t>
      </w:r>
      <w:r w:rsidR="00D81A17" w:rsidRPr="00D81A17">
        <w:rPr>
          <w:rFonts w:ascii="Times New Roman" w:hAnsi="Times New Roman"/>
          <w:u w:val="single"/>
        </w:rPr>
        <w:t>220</w:t>
      </w:r>
      <w:r w:rsidR="00142C24" w:rsidRPr="004952DA">
        <w:rPr>
          <w:rFonts w:ascii="Times New Roman" w:hAnsi="Times New Roman"/>
        </w:rPr>
        <w:t>,</w:t>
      </w:r>
      <w:r w:rsidR="00142C24" w:rsidRPr="004952DA">
        <w:rPr>
          <w:rFonts w:ascii="Times New Roman" w:hAnsi="Times New Roman"/>
          <w:color w:val="FF0000"/>
        </w:rPr>
        <w:t xml:space="preserve"> </w:t>
      </w:r>
      <w:r w:rsidR="00142C24" w:rsidRPr="004952DA">
        <w:rPr>
          <w:rFonts w:ascii="Times New Roman" w:hAnsi="Times New Roman"/>
        </w:rPr>
        <w:t xml:space="preserve">на ЭТП </w:t>
      </w:r>
    </w:p>
    <w:p w:rsidR="00142C24" w:rsidRPr="00144764" w:rsidRDefault="00144764" w:rsidP="00D81A17">
      <w:pPr>
        <w:keepLines w:val="0"/>
        <w:widowControl w:val="0"/>
        <w:ind w:right="-143"/>
        <w:outlineLvl w:val="0"/>
        <w:rPr>
          <w:rFonts w:ascii="Times New Roman" w:hAnsi="Times New Roman"/>
        </w:rPr>
      </w:pPr>
      <w:proofErr w:type="spellStart"/>
      <w:r w:rsidRPr="00E728D9">
        <w:rPr>
          <w:rFonts w:ascii="Times New Roman" w:hAnsi="Times New Roman"/>
        </w:rPr>
        <w:t>www</w:t>
      </w:r>
      <w:proofErr w:type="spellEnd"/>
      <w:r w:rsidRPr="00E728D9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5A471E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5A471E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E728D9">
        <w:rPr>
          <w:rFonts w:ascii="Times New Roman" w:hAnsi="Times New Roman"/>
        </w:rPr>
        <w:t>.</w:t>
      </w:r>
      <w:proofErr w:type="spellStart"/>
      <w:r w:rsidRPr="00E728D9">
        <w:rPr>
          <w:rFonts w:ascii="Times New Roman" w:hAnsi="Times New Roman"/>
        </w:rPr>
        <w:t>ru</w:t>
      </w:r>
      <w:proofErr w:type="spellEnd"/>
      <w:r w:rsidR="00142C24" w:rsidRPr="00144764">
        <w:rPr>
          <w:rFonts w:ascii="Times New Roman" w:hAnsi="Times New Roman"/>
        </w:rPr>
        <w:t xml:space="preserve">, </w:t>
      </w:r>
      <w:r w:rsidR="00142C24" w:rsidRPr="004952DA">
        <w:rPr>
          <w:rFonts w:ascii="Times New Roman" w:hAnsi="Times New Roman"/>
        </w:rPr>
        <w:t>закупка</w:t>
      </w:r>
      <w:r w:rsidR="00142C24" w:rsidRPr="00144764">
        <w:rPr>
          <w:rFonts w:ascii="Times New Roman" w:hAnsi="Times New Roman"/>
        </w:rPr>
        <w:t xml:space="preserve"> </w:t>
      </w:r>
      <w:r w:rsidR="00D81A17" w:rsidRPr="00D81A17">
        <w:rPr>
          <w:rFonts w:ascii="Times New Roman" w:hAnsi="Times New Roman"/>
          <w:u w:val="single"/>
          <w:lang w:val="en-US"/>
        </w:rPr>
        <w:t>z</w:t>
      </w:r>
      <w:r w:rsidR="00D81A17" w:rsidRPr="00144764">
        <w:rPr>
          <w:rFonts w:ascii="Times New Roman" w:hAnsi="Times New Roman"/>
          <w:u w:val="single"/>
        </w:rPr>
        <w:t>027044</w:t>
      </w:r>
      <w:r w:rsidR="00142C24" w:rsidRPr="00144764">
        <w:rPr>
          <w:rFonts w:ascii="Times New Roman" w:hAnsi="Times New Roman"/>
        </w:rPr>
        <w:t>.</w:t>
      </w:r>
    </w:p>
    <w:p w:rsidR="00360C97" w:rsidRPr="00144764" w:rsidRDefault="00360C97" w:rsidP="00360C97">
      <w:pPr>
        <w:keepLines w:val="0"/>
        <w:widowControl w:val="0"/>
        <w:ind w:right="-143"/>
        <w:outlineLvl w:val="0"/>
        <w:rPr>
          <w:rFonts w:ascii="Times New Roman" w:hAnsi="Times New Roman"/>
        </w:rPr>
      </w:pPr>
    </w:p>
    <w:p w:rsidR="00360C97" w:rsidRPr="006150CE" w:rsidRDefault="00360C97" w:rsidP="00360C9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Pr="006150CE">
        <w:rPr>
          <w:rFonts w:ascii="Times New Roman" w:hAnsi="Times New Roman"/>
        </w:rPr>
        <w:t xml:space="preserve">в </w:t>
      </w:r>
      <w:r w:rsidR="00D81A17" w:rsidRPr="00D81A17">
        <w:rPr>
          <w:rFonts w:ascii="Times New Roman" w:hAnsi="Times New Roman"/>
        </w:rPr>
        <w:t>09</w:t>
      </w:r>
      <w:r w:rsidRPr="006150CE">
        <w:rPr>
          <w:rFonts w:ascii="Times New Roman" w:hAnsi="Times New Roman"/>
        </w:rPr>
        <w:t>:00 (время московское) «</w:t>
      </w:r>
      <w:r w:rsidR="00BC432A">
        <w:rPr>
          <w:rFonts w:ascii="Times New Roman" w:hAnsi="Times New Roman"/>
        </w:rPr>
        <w:t>1</w:t>
      </w:r>
      <w:r w:rsidR="00D81A17" w:rsidRPr="00D81A17">
        <w:rPr>
          <w:rFonts w:ascii="Times New Roman" w:hAnsi="Times New Roman"/>
        </w:rPr>
        <w:t>4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D81A17">
        <w:rPr>
          <w:rFonts w:ascii="Times New Roman" w:hAnsi="Times New Roman"/>
        </w:rPr>
        <w:t>но</w:t>
      </w:r>
      <w:r>
        <w:rPr>
          <w:rFonts w:ascii="Times New Roman" w:hAnsi="Times New Roman"/>
        </w:rPr>
        <w:t>ября</w:t>
      </w:r>
      <w:r w:rsidRPr="006150CE">
        <w:rPr>
          <w:rFonts w:ascii="Times New Roman" w:hAnsi="Times New Roman"/>
        </w:rPr>
        <w:t xml:space="preserve"> 2013 года, по адресу: г.</w:t>
      </w:r>
      <w:r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Новоуральск, ул.</w:t>
      </w:r>
      <w:r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360C97" w:rsidRPr="006150CE" w:rsidRDefault="00360C97" w:rsidP="00360C97">
      <w:pPr>
        <w:keepLines w:val="0"/>
        <w:widowControl w:val="0"/>
        <w:ind w:firstLine="567"/>
        <w:rPr>
          <w:rFonts w:ascii="Times New Roman" w:hAnsi="Times New Roman"/>
        </w:rPr>
      </w:pPr>
    </w:p>
    <w:p w:rsidR="00360C97" w:rsidRPr="006150CE" w:rsidRDefault="00360C97" w:rsidP="00360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60" w:type="pct"/>
        <w:tblLook w:val="04A0" w:firstRow="1" w:lastRow="0" w:firstColumn="1" w:lastColumn="0" w:noHBand="0" w:noVBand="1"/>
      </w:tblPr>
      <w:tblGrid>
        <w:gridCol w:w="2153"/>
        <w:gridCol w:w="7216"/>
      </w:tblGrid>
      <w:tr w:rsidR="00121372" w:rsidTr="00121372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121372" w:rsidTr="00121372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121372" w:rsidTr="00121372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121372" w:rsidTr="00121372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121372" w:rsidTr="00121372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Pr="006B2155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6B215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Алёшина</w:t>
            </w:r>
            <w:r w:rsidRPr="006B2155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6B215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B2155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121372" w:rsidTr="00121372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121372" w:rsidTr="00121372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Т.В. </w:t>
            </w:r>
            <w:proofErr w:type="spellStart"/>
            <w:r w:rsidRPr="00643CDF">
              <w:rPr>
                <w:rFonts w:ascii="Times New Roman" w:hAnsi="Times New Roman"/>
              </w:rPr>
              <w:t>Канахина</w:t>
            </w:r>
            <w:proofErr w:type="spellEnd"/>
            <w:r w:rsidRPr="00643CD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 о. руководителя группы по защите активов  </w:t>
            </w:r>
          </w:p>
        </w:tc>
      </w:tr>
      <w:tr w:rsidR="00121372" w:rsidTr="00121372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121372" w:rsidTr="00121372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rPr>
                <w:rFonts w:ascii="Times New Roman" w:hAnsi="Times New Roman"/>
                <w:b/>
                <w:bCs/>
              </w:rPr>
            </w:pPr>
          </w:p>
          <w:p w:rsidR="00121372" w:rsidRPr="00643CDF" w:rsidRDefault="00121372" w:rsidP="00252267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121372" w:rsidTr="00121372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372" w:rsidRPr="00643CDF" w:rsidRDefault="00121372" w:rsidP="00252267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121372" w:rsidRDefault="00121372" w:rsidP="00360C9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</w:t>
      </w:r>
    </w:p>
    <w:p w:rsidR="00360C97" w:rsidRDefault="00360C97" w:rsidP="00360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121372" w:rsidRPr="006150CE" w:rsidRDefault="00121372" w:rsidP="00360C97">
      <w:pPr>
        <w:keepLines w:val="0"/>
        <w:widowControl w:val="0"/>
        <w:rPr>
          <w:rFonts w:ascii="Times New Roman" w:hAnsi="Times New Roman"/>
          <w:b/>
          <w:i/>
        </w:rPr>
      </w:pPr>
    </w:p>
    <w:p w:rsidR="00360C97" w:rsidRPr="006150CE" w:rsidRDefault="00360C97" w:rsidP="00360C97">
      <w:pPr>
        <w:keepLines w:val="0"/>
        <w:widowControl w:val="0"/>
        <w:ind w:right="-143"/>
        <w:rPr>
          <w:rFonts w:ascii="Times New Roman" w:hAnsi="Times New Roman"/>
        </w:rPr>
      </w:pPr>
    </w:p>
    <w:p w:rsidR="00360C97" w:rsidRDefault="00360C97" w:rsidP="00360C97">
      <w:pPr>
        <w:keepLines w:val="0"/>
        <w:widowControl w:val="0"/>
        <w:tabs>
          <w:tab w:val="left" w:pos="709"/>
        </w:tabs>
        <w:spacing w:after="240"/>
        <w:ind w:right="-143"/>
        <w:rPr>
          <w:rFonts w:ascii="Times New Roman" w:hAnsi="Times New Roman"/>
        </w:rPr>
      </w:pPr>
      <w:r w:rsidRPr="00CC3CB4">
        <w:rPr>
          <w:rFonts w:ascii="Times New Roman" w:hAnsi="Times New Roman"/>
        </w:rPr>
        <w:lastRenderedPageBreak/>
        <w:t xml:space="preserve">В результате того, что </w:t>
      </w:r>
      <w:r>
        <w:rPr>
          <w:rFonts w:ascii="Times New Roman" w:hAnsi="Times New Roman"/>
        </w:rPr>
        <w:t>н</w:t>
      </w:r>
      <w:r w:rsidRPr="00BC70F5">
        <w:rPr>
          <w:rFonts w:ascii="Times New Roman" w:hAnsi="Times New Roman"/>
        </w:rPr>
        <w:t xml:space="preserve">а момент окончания срока подачи заявок на участие в запросе цен на </w:t>
      </w:r>
      <w:r w:rsidR="00BC432A">
        <w:rPr>
          <w:rFonts w:ascii="Times New Roman" w:hAnsi="Times New Roman"/>
        </w:rPr>
        <w:t>08</w:t>
      </w:r>
      <w:r w:rsidRPr="00BC70F5">
        <w:rPr>
          <w:rFonts w:ascii="Times New Roman" w:hAnsi="Times New Roman"/>
        </w:rPr>
        <w:t xml:space="preserve">:00 </w:t>
      </w:r>
      <w:r w:rsidR="00BC432A">
        <w:rPr>
          <w:rFonts w:ascii="Times New Roman" w:hAnsi="Times New Roman"/>
        </w:rPr>
        <w:t>0</w:t>
      </w:r>
      <w:r w:rsidR="00121372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  <w:r w:rsidR="00BC432A">
        <w:rPr>
          <w:rFonts w:ascii="Times New Roman" w:hAnsi="Times New Roman"/>
        </w:rPr>
        <w:t>1</w:t>
      </w:r>
      <w:r w:rsidR="00121372">
        <w:rPr>
          <w:rFonts w:ascii="Times New Roman" w:hAnsi="Times New Roman"/>
        </w:rPr>
        <w:t>1</w:t>
      </w:r>
      <w:r>
        <w:rPr>
          <w:rFonts w:ascii="Times New Roman" w:hAnsi="Times New Roman"/>
        </w:rPr>
        <w:t>.2013</w:t>
      </w:r>
      <w:r w:rsidRPr="00BC70F5">
        <w:rPr>
          <w:rFonts w:ascii="Times New Roman" w:hAnsi="Times New Roman"/>
        </w:rPr>
        <w:t xml:space="preserve"> </w:t>
      </w:r>
      <w:r w:rsidRPr="00693D4A">
        <w:rPr>
          <w:rFonts w:ascii="Times New Roman" w:hAnsi="Times New Roman"/>
          <w:b/>
          <w:i/>
        </w:rPr>
        <w:t>не было подано ни одной заявки на участие в запросе цен</w:t>
      </w:r>
      <w:r>
        <w:rPr>
          <w:rFonts w:ascii="Times New Roman" w:hAnsi="Times New Roman"/>
        </w:rPr>
        <w:t>,</w:t>
      </w:r>
      <w:r w:rsidRPr="00CC3CB4">
        <w:t xml:space="preserve"> </w:t>
      </w:r>
      <w:r w:rsidRPr="00CC3CB4">
        <w:rPr>
          <w:rFonts w:ascii="Times New Roman" w:hAnsi="Times New Roman"/>
        </w:rPr>
        <w:t xml:space="preserve">организатором запроса цен был </w:t>
      </w:r>
      <w:r w:rsidRPr="00CC3CB4">
        <w:rPr>
          <w:rFonts w:ascii="Times New Roman" w:hAnsi="Times New Roman"/>
          <w:b/>
          <w:i/>
        </w:rPr>
        <w:t>продлен срок подачи заявок</w:t>
      </w:r>
      <w:r w:rsidRPr="00CC3CB4">
        <w:rPr>
          <w:rFonts w:ascii="Times New Roman" w:hAnsi="Times New Roman"/>
        </w:rPr>
        <w:t>.</w:t>
      </w:r>
    </w:p>
    <w:p w:rsidR="00142C24" w:rsidRDefault="00360C97" w:rsidP="00142C24">
      <w:pPr>
        <w:pStyle w:val="a6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r w:rsidRPr="006F39F6">
        <w:rPr>
          <w:rFonts w:ascii="Times New Roman" w:hAnsi="Times New Roman"/>
        </w:rPr>
        <w:t>Извещение о продлении срока подачи заявок на участие в запросе цен опубликовано в</w:t>
      </w:r>
      <w:r w:rsidRPr="006F39F6">
        <w:t> </w:t>
      </w:r>
      <w:r w:rsidRPr="006F39F6">
        <w:rPr>
          <w:rFonts w:ascii="Times New Roman" w:hAnsi="Times New Roman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6F39F6">
          <w:rPr>
            <w:rStyle w:val="a3"/>
            <w:rFonts w:ascii="Times New Roman" w:hAnsi="Times New Roman"/>
          </w:rPr>
          <w:t>http://zakupki.rosatom.ru/</w:t>
        </w:r>
      </w:hyperlink>
      <w:r w:rsidRPr="006F39F6">
        <w:rPr>
          <w:rFonts w:ascii="Times New Roman" w:hAnsi="Times New Roman"/>
        </w:rPr>
        <w:t xml:space="preserve">, </w:t>
      </w:r>
      <w:r w:rsidRPr="006150CE">
        <w:rPr>
          <w:rFonts w:ascii="Times New Roman" w:hAnsi="Times New Roman"/>
        </w:rPr>
        <w:t xml:space="preserve">закупка № </w:t>
      </w:r>
      <w:r w:rsidR="00142C24" w:rsidRPr="00BC432A">
        <w:rPr>
          <w:rFonts w:ascii="Times New Roman" w:hAnsi="Times New Roman"/>
        </w:rPr>
        <w:t>13</w:t>
      </w:r>
      <w:r w:rsidR="00BC432A" w:rsidRPr="00BC432A">
        <w:rPr>
          <w:rFonts w:ascii="Times New Roman" w:hAnsi="Times New Roman"/>
        </w:rPr>
        <w:t>10</w:t>
      </w:r>
      <w:r w:rsidR="00121372">
        <w:rPr>
          <w:rFonts w:ascii="Times New Roman" w:hAnsi="Times New Roman"/>
        </w:rPr>
        <w:t>3</w:t>
      </w:r>
      <w:r w:rsidR="00BC432A" w:rsidRPr="00BC432A">
        <w:rPr>
          <w:rFonts w:ascii="Times New Roman" w:hAnsi="Times New Roman"/>
        </w:rPr>
        <w:t>1</w:t>
      </w:r>
      <w:r w:rsidR="00142C24" w:rsidRPr="00BC432A">
        <w:rPr>
          <w:rFonts w:ascii="Times New Roman" w:hAnsi="Times New Roman"/>
        </w:rPr>
        <w:t>/0505/</w:t>
      </w:r>
      <w:r w:rsidR="00121372">
        <w:rPr>
          <w:rFonts w:ascii="Times New Roman" w:hAnsi="Times New Roman"/>
        </w:rPr>
        <w:t>220</w:t>
      </w:r>
      <w:r w:rsidR="00142C24" w:rsidRPr="004952DA">
        <w:rPr>
          <w:rFonts w:ascii="Times New Roman" w:hAnsi="Times New Roman"/>
        </w:rPr>
        <w:t>,</w:t>
      </w:r>
      <w:r w:rsidR="00142C24" w:rsidRPr="004952DA">
        <w:rPr>
          <w:rFonts w:ascii="Times New Roman" w:hAnsi="Times New Roman"/>
          <w:color w:val="FF0000"/>
        </w:rPr>
        <w:t xml:space="preserve"> </w:t>
      </w:r>
      <w:r w:rsidR="00142C24" w:rsidRPr="004952DA">
        <w:rPr>
          <w:rFonts w:ascii="Times New Roman" w:hAnsi="Times New Roman"/>
        </w:rPr>
        <w:t xml:space="preserve">на ЭТП </w:t>
      </w:r>
      <w:r w:rsidR="00144764" w:rsidRPr="00E728D9">
        <w:rPr>
          <w:rFonts w:ascii="Times New Roman" w:hAnsi="Times New Roman"/>
        </w:rPr>
        <w:t>www.</w:t>
      </w:r>
      <w:r w:rsidR="00144764">
        <w:rPr>
          <w:rFonts w:ascii="Times New Roman" w:hAnsi="Times New Roman"/>
          <w:lang w:val="en-US"/>
        </w:rPr>
        <w:t>a</w:t>
      </w:r>
      <w:r w:rsidR="00144764" w:rsidRPr="005A471E">
        <w:rPr>
          <w:rFonts w:ascii="Times New Roman" w:hAnsi="Times New Roman"/>
        </w:rPr>
        <w:t>-</w:t>
      </w:r>
      <w:r w:rsidR="00144764">
        <w:rPr>
          <w:rFonts w:ascii="Times New Roman" w:hAnsi="Times New Roman"/>
          <w:lang w:val="en-US"/>
        </w:rPr>
        <w:t>k</w:t>
      </w:r>
      <w:r w:rsidR="00144764" w:rsidRPr="005A471E">
        <w:rPr>
          <w:rFonts w:ascii="Times New Roman" w:hAnsi="Times New Roman"/>
        </w:rPr>
        <w:t>-</w:t>
      </w:r>
      <w:r w:rsidR="00144764">
        <w:rPr>
          <w:rFonts w:ascii="Times New Roman" w:hAnsi="Times New Roman"/>
          <w:lang w:val="en-US"/>
        </w:rPr>
        <w:t>d</w:t>
      </w:r>
      <w:r w:rsidR="00144764" w:rsidRPr="00E728D9">
        <w:rPr>
          <w:rFonts w:ascii="Times New Roman" w:hAnsi="Times New Roman"/>
        </w:rPr>
        <w:t>.ru</w:t>
      </w:r>
      <w:bookmarkStart w:id="0" w:name="_GoBack"/>
      <w:bookmarkEnd w:id="0"/>
      <w:r w:rsidR="00142C24" w:rsidRPr="004952DA">
        <w:rPr>
          <w:rFonts w:ascii="Times New Roman" w:hAnsi="Times New Roman"/>
        </w:rPr>
        <w:t xml:space="preserve">, закупка </w:t>
      </w:r>
      <w:r w:rsidR="00121372">
        <w:rPr>
          <w:rFonts w:ascii="Times New Roman" w:hAnsi="Times New Roman"/>
          <w:lang w:val="en-US"/>
        </w:rPr>
        <w:t>z</w:t>
      </w:r>
      <w:r w:rsidR="00121372" w:rsidRPr="00121372">
        <w:rPr>
          <w:rFonts w:ascii="Times New Roman" w:hAnsi="Times New Roman"/>
        </w:rPr>
        <w:t>027044</w:t>
      </w:r>
      <w:r w:rsidR="00142C24" w:rsidRPr="004952DA">
        <w:rPr>
          <w:rFonts w:ascii="Times New Roman" w:hAnsi="Times New Roman"/>
        </w:rPr>
        <w:t>.</w:t>
      </w:r>
    </w:p>
    <w:p w:rsidR="00142C24" w:rsidRDefault="00142C24" w:rsidP="00142C24">
      <w:pPr>
        <w:pStyle w:val="a6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</w:p>
    <w:p w:rsidR="00360C97" w:rsidRPr="00ED6DB5" w:rsidRDefault="00360C97" w:rsidP="00142C24">
      <w:pPr>
        <w:keepLines w:val="0"/>
        <w:widowControl w:val="0"/>
        <w:spacing w:after="240"/>
        <w:ind w:right="-143"/>
        <w:outlineLvl w:val="0"/>
        <w:rPr>
          <w:rFonts w:ascii="Times New Roman" w:hAnsi="Times New Roman"/>
        </w:rPr>
      </w:pPr>
      <w:r w:rsidRPr="00BC70F5">
        <w:rPr>
          <w:rFonts w:ascii="Times New Roman" w:hAnsi="Times New Roman"/>
        </w:rPr>
        <w:t xml:space="preserve">На момент окончания </w:t>
      </w:r>
      <w:r>
        <w:rPr>
          <w:rFonts w:ascii="Times New Roman" w:hAnsi="Times New Roman"/>
        </w:rPr>
        <w:t xml:space="preserve">продленного </w:t>
      </w:r>
      <w:r w:rsidRPr="00BC70F5">
        <w:rPr>
          <w:rFonts w:ascii="Times New Roman" w:hAnsi="Times New Roman"/>
        </w:rPr>
        <w:t xml:space="preserve">срока подачи заявок на участие в запросе цен на </w:t>
      </w:r>
      <w:r w:rsidR="00BC432A">
        <w:rPr>
          <w:rFonts w:ascii="Times New Roman" w:hAnsi="Times New Roman"/>
        </w:rPr>
        <w:t>08</w:t>
      </w:r>
      <w:r w:rsidRPr="00BC70F5">
        <w:rPr>
          <w:rFonts w:ascii="Times New Roman" w:hAnsi="Times New Roman"/>
        </w:rPr>
        <w:t xml:space="preserve">:00 </w:t>
      </w:r>
      <w:r w:rsidR="00121372" w:rsidRPr="00121372">
        <w:rPr>
          <w:rFonts w:ascii="Times New Roman" w:hAnsi="Times New Roman"/>
        </w:rPr>
        <w:t>13</w:t>
      </w:r>
      <w:r>
        <w:rPr>
          <w:rFonts w:ascii="Times New Roman" w:hAnsi="Times New Roman"/>
        </w:rPr>
        <w:t>.1</w:t>
      </w:r>
      <w:r w:rsidR="00121372" w:rsidRPr="00121372">
        <w:rPr>
          <w:rFonts w:ascii="Times New Roman" w:hAnsi="Times New Roman"/>
        </w:rPr>
        <w:t>1</w:t>
      </w:r>
      <w:r w:rsidRPr="00BC70F5">
        <w:rPr>
          <w:rFonts w:ascii="Times New Roman" w:hAnsi="Times New Roman"/>
        </w:rPr>
        <w:t>.2013</w:t>
      </w:r>
      <w:r>
        <w:rPr>
          <w:rFonts w:ascii="Times New Roman" w:hAnsi="Times New Roman"/>
        </w:rPr>
        <w:t xml:space="preserve"> </w:t>
      </w:r>
      <w:r w:rsidRPr="008B7753">
        <w:rPr>
          <w:rFonts w:ascii="Times New Roman" w:hAnsi="Times New Roman"/>
          <w:b/>
          <w:i/>
        </w:rPr>
        <w:t>не было подано ни одной заявки на участие в запросе цен</w:t>
      </w:r>
      <w:r>
        <w:rPr>
          <w:rFonts w:ascii="Times New Roman" w:hAnsi="Times New Roman"/>
        </w:rPr>
        <w:t>.</w:t>
      </w:r>
    </w:p>
    <w:p w:rsidR="00360C97" w:rsidRDefault="00360C97" w:rsidP="00360C97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  <w:r w:rsidRPr="006F39F6">
        <w:rPr>
          <w:rFonts w:ascii="Times New Roman" w:hAnsi="Times New Roman"/>
        </w:rPr>
        <w:t>В связи с тем, что после окончания срока подачи заявок на</w:t>
      </w:r>
      <w:r w:rsidRPr="006F39F6">
        <w:rPr>
          <w:rFonts w:ascii="Times New Roman" w:hAnsi="Times New Roman"/>
          <w:lang w:val="en-US"/>
        </w:rPr>
        <w:t> </w:t>
      </w:r>
      <w:r w:rsidRPr="006F39F6">
        <w:rPr>
          <w:rFonts w:ascii="Times New Roman" w:hAnsi="Times New Roman"/>
        </w:rPr>
        <w:t>участие в запросе цен</w:t>
      </w:r>
      <w:r>
        <w:rPr>
          <w:rFonts w:ascii="Times New Roman" w:hAnsi="Times New Roman"/>
        </w:rPr>
        <w:t>,</w:t>
      </w:r>
      <w:r w:rsidRPr="006F39F6">
        <w:rPr>
          <w:rFonts w:ascii="Times New Roman" w:hAnsi="Times New Roman"/>
        </w:rPr>
        <w:t xml:space="preserve"> с учетом продления срока окончания подачи заявок</w:t>
      </w:r>
      <w:r>
        <w:rPr>
          <w:rFonts w:ascii="Times New Roman" w:hAnsi="Times New Roman"/>
        </w:rPr>
        <w:t>,</w:t>
      </w:r>
      <w:r w:rsidRPr="006F39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не поступило ни одной заявки, в соответствии с пунктом </w:t>
      </w:r>
      <w:r w:rsidRPr="00BC70F5">
        <w:rPr>
          <w:rFonts w:ascii="Times New Roman" w:hAnsi="Times New Roman"/>
        </w:rPr>
        <w:t>13.5.1</w:t>
      </w:r>
      <w:r>
        <w:rPr>
          <w:rFonts w:ascii="Times New Roman" w:hAnsi="Times New Roman"/>
        </w:rPr>
        <w:t xml:space="preserve"> б)</w:t>
      </w:r>
      <w:r w:rsidRPr="00BC70F5">
        <w:rPr>
          <w:rFonts w:ascii="Times New Roman" w:hAnsi="Times New Roman"/>
        </w:rPr>
        <w:t xml:space="preserve"> ЕОСЗ открытый запрос цен </w:t>
      </w:r>
      <w:r w:rsidRPr="00551229">
        <w:rPr>
          <w:rFonts w:ascii="Times New Roman" w:hAnsi="Times New Roman"/>
          <w:b/>
          <w:i/>
        </w:rPr>
        <w:t>признан несостоявшимся</w:t>
      </w:r>
      <w:r>
        <w:rPr>
          <w:rFonts w:ascii="Times New Roman" w:hAnsi="Times New Roman"/>
        </w:rPr>
        <w:t>.</w:t>
      </w:r>
    </w:p>
    <w:p w:rsidR="00360C97" w:rsidRDefault="00360C97" w:rsidP="00360C97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</w:p>
    <w:p w:rsidR="00121372" w:rsidRPr="006124CE" w:rsidRDefault="00121372" w:rsidP="00121372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121372" w:rsidRPr="006124CE" w:rsidRDefault="00121372" w:rsidP="00121372">
      <w:pPr>
        <w:rPr>
          <w:rFonts w:ascii="Times New Roman" w:hAnsi="Times New Roman"/>
        </w:rPr>
      </w:pPr>
      <w:r w:rsidRPr="006124CE">
        <w:rPr>
          <w:rFonts w:ascii="Times New Roman" w:eastAsia="Calibri" w:hAnsi="Times New Roman"/>
        </w:rPr>
        <w:t>«за» 5 голос</w:t>
      </w:r>
      <w:r w:rsidRPr="006124CE">
        <w:rPr>
          <w:rFonts w:ascii="Times New Roman" w:hAnsi="Times New Roman"/>
        </w:rPr>
        <w:t>ов</w:t>
      </w:r>
      <w:r w:rsidRPr="006124CE">
        <w:rPr>
          <w:rFonts w:ascii="Times New Roman" w:eastAsia="Calibri" w:hAnsi="Times New Roman"/>
        </w:rPr>
        <w:t xml:space="preserve"> </w:t>
      </w:r>
      <w:proofErr w:type="gramStart"/>
      <w:r w:rsidRPr="006124CE">
        <w:rPr>
          <w:rFonts w:ascii="Times New Roman" w:eastAsia="Calibri" w:hAnsi="Times New Roman"/>
        </w:rPr>
        <w:t xml:space="preserve">( </w:t>
      </w:r>
      <w:proofErr w:type="gramEnd"/>
      <w:r w:rsidRPr="006124CE">
        <w:rPr>
          <w:rFonts w:ascii="Times New Roman" w:hAnsi="Times New Roman"/>
        </w:rPr>
        <w:t xml:space="preserve">В.И. Денисов, </w:t>
      </w:r>
      <w:r>
        <w:rPr>
          <w:rFonts w:ascii="Times New Roman" w:hAnsi="Times New Roman"/>
        </w:rPr>
        <w:t>Е</w:t>
      </w:r>
      <w:r w:rsidRPr="006B2155">
        <w:rPr>
          <w:rFonts w:ascii="Times New Roman" w:hAnsi="Times New Roman"/>
        </w:rPr>
        <w:t>.</w:t>
      </w:r>
      <w:r>
        <w:rPr>
          <w:rFonts w:ascii="Times New Roman" w:hAnsi="Times New Roman"/>
        </w:rPr>
        <w:t>А</w:t>
      </w:r>
      <w:r w:rsidRPr="006B2155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Алёшина</w:t>
      </w:r>
      <w:r w:rsidRPr="006124CE">
        <w:rPr>
          <w:rFonts w:ascii="Times New Roman" w:hAnsi="Times New Roman"/>
        </w:rPr>
        <w:t xml:space="preserve">, Б.Н. Фоменко, Т.В. </w:t>
      </w:r>
      <w:proofErr w:type="spellStart"/>
      <w:r w:rsidRPr="006124CE">
        <w:rPr>
          <w:rFonts w:ascii="Times New Roman" w:hAnsi="Times New Roman"/>
        </w:rPr>
        <w:t>Канахина</w:t>
      </w:r>
      <w:proofErr w:type="spellEnd"/>
      <w:r w:rsidRPr="006124CE">
        <w:rPr>
          <w:rFonts w:ascii="Times New Roman" w:hAnsi="Times New Roman"/>
        </w:rPr>
        <w:t xml:space="preserve">, </w:t>
      </w:r>
    </w:p>
    <w:p w:rsidR="00121372" w:rsidRPr="006124CE" w:rsidRDefault="00121372" w:rsidP="00121372">
      <w:pPr>
        <w:rPr>
          <w:rFonts w:ascii="Times New Roman" w:hAnsi="Times New Roman"/>
        </w:rPr>
      </w:pPr>
      <w:r w:rsidRPr="006B2155">
        <w:rPr>
          <w:rFonts w:ascii="Times New Roman" w:hAnsi="Times New Roman"/>
        </w:rPr>
        <w:t>И.А. Чигасова</w:t>
      </w:r>
      <w:proofErr w:type="gramStart"/>
      <w:r w:rsidRPr="006124CE">
        <w:rPr>
          <w:rFonts w:ascii="Times New Roman" w:hAnsi="Times New Roman"/>
        </w:rPr>
        <w:t xml:space="preserve"> )</w:t>
      </w:r>
      <w:proofErr w:type="gramEnd"/>
      <w:r w:rsidRPr="006124CE">
        <w:rPr>
          <w:rFonts w:ascii="Times New Roman" w:hAnsi="Times New Roman"/>
        </w:rPr>
        <w:t xml:space="preserve">                                        </w:t>
      </w:r>
    </w:p>
    <w:p w:rsidR="00121372" w:rsidRPr="006124CE" w:rsidRDefault="00121372" w:rsidP="00121372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>«против» – 0 голос</w:t>
      </w:r>
      <w:r w:rsidRPr="006124CE">
        <w:rPr>
          <w:rFonts w:ascii="Times New Roman" w:hAnsi="Times New Roman"/>
        </w:rPr>
        <w:t xml:space="preserve">ов </w:t>
      </w:r>
    </w:p>
    <w:p w:rsidR="00121372" w:rsidRDefault="00121372" w:rsidP="0012137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24CE">
        <w:rPr>
          <w:rFonts w:ascii="Times New Roman" w:eastAsia="Calibri" w:hAnsi="Times New Roman"/>
        </w:rPr>
        <w:t>«воздержался» – 0 голос</w:t>
      </w:r>
      <w:r w:rsidRPr="006124CE">
        <w:rPr>
          <w:rFonts w:ascii="Times New Roman" w:hAnsi="Times New Roman"/>
        </w:rPr>
        <w:t>ов</w:t>
      </w:r>
    </w:p>
    <w:p w:rsidR="00121372" w:rsidRPr="000025ED" w:rsidRDefault="00121372" w:rsidP="0012137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121372" w:rsidRPr="0005500B" w:rsidRDefault="00121372" w:rsidP="00121372">
      <w:pPr>
        <w:pStyle w:val="a7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</w:t>
      </w:r>
      <w:r w:rsidRPr="00E728D9">
        <w:t xml:space="preserve"> </w:t>
      </w:r>
      <w:proofErr w:type="spellStart"/>
      <w:r w:rsidRPr="00E728D9">
        <w:t>www</w:t>
      </w:r>
      <w:proofErr w:type="spellEnd"/>
      <w:r w:rsidRPr="00E728D9">
        <w:t>.</w:t>
      </w:r>
      <w:r>
        <w:rPr>
          <w:lang w:val="en-US"/>
        </w:rPr>
        <w:t>a</w:t>
      </w:r>
      <w:r w:rsidRPr="00B92E14">
        <w:t>-</w:t>
      </w:r>
      <w:r>
        <w:rPr>
          <w:lang w:val="en-US"/>
        </w:rPr>
        <w:t>k</w:t>
      </w:r>
      <w:r w:rsidRPr="00B92E14">
        <w:t>-</w:t>
      </w:r>
      <w:r>
        <w:rPr>
          <w:lang w:val="en-US"/>
        </w:rPr>
        <w:t>d</w:t>
      </w:r>
      <w:r w:rsidRPr="00A2584B">
        <w:rPr>
          <w:lang w:eastAsia="ar-SA"/>
        </w:rPr>
        <w:t xml:space="preserve">,  </w:t>
      </w:r>
      <w:hyperlink r:id="rId7" w:history="1">
        <w:r w:rsidRPr="00A2584B">
          <w:rPr>
            <w:lang w:eastAsia="ar-SA"/>
          </w:rPr>
          <w:t>http://zakupki.rosatom.ru/</w:t>
        </w:r>
      </w:hyperlink>
    </w:p>
    <w:p w:rsidR="00121372" w:rsidRPr="00121372" w:rsidRDefault="00121372" w:rsidP="00360C97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  <w:lang w:val="en-US"/>
        </w:rPr>
      </w:pPr>
    </w:p>
    <w:p w:rsidR="00360C97" w:rsidRPr="00121372" w:rsidRDefault="00360C97" w:rsidP="00360C97">
      <w:pPr>
        <w:keepNext/>
        <w:rPr>
          <w:rFonts w:ascii="Times New Roman" w:hAnsi="Times New Roman"/>
          <w:b/>
          <w:bCs/>
          <w:lang w:val="en-US"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36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121372" w:rsidTr="00121372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121372" w:rsidTr="0012137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21372" w:rsidTr="00121372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В.И. 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1372" w:rsidTr="0012137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121372" w:rsidTr="00121372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Pr="006B2155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6B215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Алёшина</w:t>
            </w:r>
            <w:r w:rsidRPr="006B2155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6B215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B2155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1372" w:rsidTr="00121372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121372" w:rsidTr="00121372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372" w:rsidRPr="006B2155" w:rsidRDefault="00121372" w:rsidP="00252267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372" w:rsidRPr="006B2155" w:rsidRDefault="00121372" w:rsidP="002522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1372" w:rsidTr="00121372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 w:rsidRPr="006124CE">
              <w:rPr>
                <w:rFonts w:ascii="Times New Roman" w:hAnsi="Times New Roman"/>
              </w:rPr>
              <w:t xml:space="preserve">Т.В. </w:t>
            </w:r>
            <w:proofErr w:type="spellStart"/>
            <w:r w:rsidRPr="006124CE">
              <w:rPr>
                <w:rFonts w:ascii="Times New Roman" w:hAnsi="Times New Roman"/>
              </w:rPr>
              <w:t>Канахина</w:t>
            </w:r>
            <w:proofErr w:type="spellEnd"/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372" w:rsidRPr="006B2155" w:rsidRDefault="00121372" w:rsidP="00252267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 о. руководителя группы по защите активов  </w:t>
            </w:r>
          </w:p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1372" w:rsidTr="0012137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121372" w:rsidTr="00121372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372" w:rsidRPr="006B2155" w:rsidRDefault="00121372" w:rsidP="002522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60C97" w:rsidRPr="006150CE" w:rsidRDefault="00360C97" w:rsidP="00360C97">
      <w:pPr>
        <w:ind w:right="-143"/>
        <w:rPr>
          <w:rFonts w:ascii="Times New Roman" w:hAnsi="Times New Roman"/>
        </w:rPr>
      </w:pPr>
    </w:p>
    <w:p w:rsidR="00182D17" w:rsidRDefault="00182D17"/>
    <w:sectPr w:rsidR="00182D17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C97"/>
    <w:rsid w:val="00000E97"/>
    <w:rsid w:val="00002152"/>
    <w:rsid w:val="0000242E"/>
    <w:rsid w:val="00002910"/>
    <w:rsid w:val="00003D79"/>
    <w:rsid w:val="0000451F"/>
    <w:rsid w:val="0000460E"/>
    <w:rsid w:val="00006E29"/>
    <w:rsid w:val="00007FF9"/>
    <w:rsid w:val="000108D6"/>
    <w:rsid w:val="00011120"/>
    <w:rsid w:val="00012734"/>
    <w:rsid w:val="00014011"/>
    <w:rsid w:val="000140E2"/>
    <w:rsid w:val="00015531"/>
    <w:rsid w:val="000165D3"/>
    <w:rsid w:val="00020DF9"/>
    <w:rsid w:val="000223CC"/>
    <w:rsid w:val="000224AE"/>
    <w:rsid w:val="00023513"/>
    <w:rsid w:val="000237B9"/>
    <w:rsid w:val="00023955"/>
    <w:rsid w:val="000277F9"/>
    <w:rsid w:val="000310DF"/>
    <w:rsid w:val="00031303"/>
    <w:rsid w:val="00031B50"/>
    <w:rsid w:val="00032670"/>
    <w:rsid w:val="000327EB"/>
    <w:rsid w:val="00032F66"/>
    <w:rsid w:val="00033C0B"/>
    <w:rsid w:val="00040C8A"/>
    <w:rsid w:val="00041ED2"/>
    <w:rsid w:val="00041FF7"/>
    <w:rsid w:val="000442DF"/>
    <w:rsid w:val="0004508F"/>
    <w:rsid w:val="00045295"/>
    <w:rsid w:val="00051C05"/>
    <w:rsid w:val="000525CD"/>
    <w:rsid w:val="000541E9"/>
    <w:rsid w:val="000566E0"/>
    <w:rsid w:val="00057BC9"/>
    <w:rsid w:val="0006063C"/>
    <w:rsid w:val="00061463"/>
    <w:rsid w:val="00061DC3"/>
    <w:rsid w:val="00062C0C"/>
    <w:rsid w:val="00063F2C"/>
    <w:rsid w:val="00064AC5"/>
    <w:rsid w:val="00067A41"/>
    <w:rsid w:val="0007122B"/>
    <w:rsid w:val="00071603"/>
    <w:rsid w:val="00073454"/>
    <w:rsid w:val="00077C45"/>
    <w:rsid w:val="000810C9"/>
    <w:rsid w:val="00081276"/>
    <w:rsid w:val="0008275A"/>
    <w:rsid w:val="00082A3A"/>
    <w:rsid w:val="00083382"/>
    <w:rsid w:val="00084F5E"/>
    <w:rsid w:val="000902A6"/>
    <w:rsid w:val="00090946"/>
    <w:rsid w:val="00090C8F"/>
    <w:rsid w:val="00091E13"/>
    <w:rsid w:val="0009290F"/>
    <w:rsid w:val="00092988"/>
    <w:rsid w:val="00092B07"/>
    <w:rsid w:val="00092EEA"/>
    <w:rsid w:val="000939B6"/>
    <w:rsid w:val="00093A42"/>
    <w:rsid w:val="000A2A0A"/>
    <w:rsid w:val="000A3346"/>
    <w:rsid w:val="000A46CA"/>
    <w:rsid w:val="000B0932"/>
    <w:rsid w:val="000B0DA4"/>
    <w:rsid w:val="000B15F7"/>
    <w:rsid w:val="000B2F7D"/>
    <w:rsid w:val="000B3223"/>
    <w:rsid w:val="000B32F8"/>
    <w:rsid w:val="000B63B9"/>
    <w:rsid w:val="000B75FF"/>
    <w:rsid w:val="000C1457"/>
    <w:rsid w:val="000C3806"/>
    <w:rsid w:val="000C4F25"/>
    <w:rsid w:val="000C70FB"/>
    <w:rsid w:val="000C77F1"/>
    <w:rsid w:val="000D02EA"/>
    <w:rsid w:val="000D0DBA"/>
    <w:rsid w:val="000D165A"/>
    <w:rsid w:val="000D1D6C"/>
    <w:rsid w:val="000D38D2"/>
    <w:rsid w:val="000D3E69"/>
    <w:rsid w:val="000D4660"/>
    <w:rsid w:val="000D4F5E"/>
    <w:rsid w:val="000D4FE8"/>
    <w:rsid w:val="000D6029"/>
    <w:rsid w:val="000E2505"/>
    <w:rsid w:val="000E5120"/>
    <w:rsid w:val="000E5589"/>
    <w:rsid w:val="000E6FC7"/>
    <w:rsid w:val="000F00AC"/>
    <w:rsid w:val="000F0191"/>
    <w:rsid w:val="000F0621"/>
    <w:rsid w:val="000F06CE"/>
    <w:rsid w:val="000F2B8F"/>
    <w:rsid w:val="000F2F4D"/>
    <w:rsid w:val="000F3C08"/>
    <w:rsid w:val="000F4904"/>
    <w:rsid w:val="000F53AC"/>
    <w:rsid w:val="000F63A1"/>
    <w:rsid w:val="000F689D"/>
    <w:rsid w:val="001000B1"/>
    <w:rsid w:val="001021A9"/>
    <w:rsid w:val="001025C8"/>
    <w:rsid w:val="001026C7"/>
    <w:rsid w:val="001026F9"/>
    <w:rsid w:val="00102B8C"/>
    <w:rsid w:val="0010337A"/>
    <w:rsid w:val="00103800"/>
    <w:rsid w:val="00106311"/>
    <w:rsid w:val="00106AFA"/>
    <w:rsid w:val="00106F0B"/>
    <w:rsid w:val="0011127B"/>
    <w:rsid w:val="001128AD"/>
    <w:rsid w:val="00115814"/>
    <w:rsid w:val="00117005"/>
    <w:rsid w:val="00120750"/>
    <w:rsid w:val="0012092B"/>
    <w:rsid w:val="00121372"/>
    <w:rsid w:val="001216E0"/>
    <w:rsid w:val="001216F0"/>
    <w:rsid w:val="001217C6"/>
    <w:rsid w:val="001234E3"/>
    <w:rsid w:val="001239AA"/>
    <w:rsid w:val="00123BF4"/>
    <w:rsid w:val="00126346"/>
    <w:rsid w:val="001267D4"/>
    <w:rsid w:val="00127461"/>
    <w:rsid w:val="00130244"/>
    <w:rsid w:val="001306D6"/>
    <w:rsid w:val="00131FD8"/>
    <w:rsid w:val="00132F53"/>
    <w:rsid w:val="00134EEE"/>
    <w:rsid w:val="00137578"/>
    <w:rsid w:val="00137BE4"/>
    <w:rsid w:val="00137E72"/>
    <w:rsid w:val="00140717"/>
    <w:rsid w:val="00140955"/>
    <w:rsid w:val="0014179B"/>
    <w:rsid w:val="0014261C"/>
    <w:rsid w:val="00142B1D"/>
    <w:rsid w:val="00142C24"/>
    <w:rsid w:val="00144764"/>
    <w:rsid w:val="0014495B"/>
    <w:rsid w:val="001449E3"/>
    <w:rsid w:val="00146EF8"/>
    <w:rsid w:val="0014751E"/>
    <w:rsid w:val="00151064"/>
    <w:rsid w:val="00152A1E"/>
    <w:rsid w:val="0015385E"/>
    <w:rsid w:val="00153AA0"/>
    <w:rsid w:val="00153D02"/>
    <w:rsid w:val="00153D97"/>
    <w:rsid w:val="001569B4"/>
    <w:rsid w:val="001575F4"/>
    <w:rsid w:val="00160E20"/>
    <w:rsid w:val="00166D8E"/>
    <w:rsid w:val="00166EFB"/>
    <w:rsid w:val="00170355"/>
    <w:rsid w:val="00173119"/>
    <w:rsid w:val="00176839"/>
    <w:rsid w:val="00180408"/>
    <w:rsid w:val="00180614"/>
    <w:rsid w:val="00180EB6"/>
    <w:rsid w:val="00182130"/>
    <w:rsid w:val="00182D17"/>
    <w:rsid w:val="00182FEF"/>
    <w:rsid w:val="001842D3"/>
    <w:rsid w:val="001869DC"/>
    <w:rsid w:val="00187993"/>
    <w:rsid w:val="00187F0A"/>
    <w:rsid w:val="00190974"/>
    <w:rsid w:val="00193E81"/>
    <w:rsid w:val="00194055"/>
    <w:rsid w:val="00194E72"/>
    <w:rsid w:val="00196954"/>
    <w:rsid w:val="001A223A"/>
    <w:rsid w:val="001A4A3C"/>
    <w:rsid w:val="001A4C48"/>
    <w:rsid w:val="001A4F67"/>
    <w:rsid w:val="001A51E6"/>
    <w:rsid w:val="001A6E16"/>
    <w:rsid w:val="001B02C8"/>
    <w:rsid w:val="001B05C3"/>
    <w:rsid w:val="001B140D"/>
    <w:rsid w:val="001B1E42"/>
    <w:rsid w:val="001B259B"/>
    <w:rsid w:val="001B3D07"/>
    <w:rsid w:val="001B6A8B"/>
    <w:rsid w:val="001B6EA8"/>
    <w:rsid w:val="001C0D95"/>
    <w:rsid w:val="001C2B36"/>
    <w:rsid w:val="001C3238"/>
    <w:rsid w:val="001C4523"/>
    <w:rsid w:val="001C4C39"/>
    <w:rsid w:val="001C4CB1"/>
    <w:rsid w:val="001C4E75"/>
    <w:rsid w:val="001C6FC1"/>
    <w:rsid w:val="001C7926"/>
    <w:rsid w:val="001D0BD6"/>
    <w:rsid w:val="001D1603"/>
    <w:rsid w:val="001D1685"/>
    <w:rsid w:val="001D1B08"/>
    <w:rsid w:val="001D4935"/>
    <w:rsid w:val="001D590F"/>
    <w:rsid w:val="001D5F4D"/>
    <w:rsid w:val="001D7C46"/>
    <w:rsid w:val="001E160C"/>
    <w:rsid w:val="001E1A3F"/>
    <w:rsid w:val="001E1D48"/>
    <w:rsid w:val="001E1E89"/>
    <w:rsid w:val="001E33B5"/>
    <w:rsid w:val="001E4020"/>
    <w:rsid w:val="001F1665"/>
    <w:rsid w:val="001F1726"/>
    <w:rsid w:val="001F2D22"/>
    <w:rsid w:val="001F399A"/>
    <w:rsid w:val="001F3CF7"/>
    <w:rsid w:val="001F4CA7"/>
    <w:rsid w:val="001F5915"/>
    <w:rsid w:val="001F603F"/>
    <w:rsid w:val="001F714D"/>
    <w:rsid w:val="00200360"/>
    <w:rsid w:val="00200F75"/>
    <w:rsid w:val="00200FB9"/>
    <w:rsid w:val="002012B1"/>
    <w:rsid w:val="00201515"/>
    <w:rsid w:val="00201D15"/>
    <w:rsid w:val="0020429D"/>
    <w:rsid w:val="00204579"/>
    <w:rsid w:val="0020708D"/>
    <w:rsid w:val="00211464"/>
    <w:rsid w:val="00215208"/>
    <w:rsid w:val="00216E06"/>
    <w:rsid w:val="002172DF"/>
    <w:rsid w:val="00220B31"/>
    <w:rsid w:val="002215E3"/>
    <w:rsid w:val="00222565"/>
    <w:rsid w:val="002227CC"/>
    <w:rsid w:val="00223434"/>
    <w:rsid w:val="002243DE"/>
    <w:rsid w:val="002249CD"/>
    <w:rsid w:val="00224A69"/>
    <w:rsid w:val="002250BF"/>
    <w:rsid w:val="00225856"/>
    <w:rsid w:val="0022585C"/>
    <w:rsid w:val="00225C4B"/>
    <w:rsid w:val="00227ECA"/>
    <w:rsid w:val="00227FA5"/>
    <w:rsid w:val="002300F8"/>
    <w:rsid w:val="002308E3"/>
    <w:rsid w:val="0023140B"/>
    <w:rsid w:val="00232BDD"/>
    <w:rsid w:val="00232C27"/>
    <w:rsid w:val="00233DFC"/>
    <w:rsid w:val="00235276"/>
    <w:rsid w:val="002357F9"/>
    <w:rsid w:val="002365D2"/>
    <w:rsid w:val="0023685D"/>
    <w:rsid w:val="00237029"/>
    <w:rsid w:val="0024123C"/>
    <w:rsid w:val="00241BA5"/>
    <w:rsid w:val="002422A0"/>
    <w:rsid w:val="0024279A"/>
    <w:rsid w:val="0024458E"/>
    <w:rsid w:val="00245CEF"/>
    <w:rsid w:val="002472DA"/>
    <w:rsid w:val="002500A4"/>
    <w:rsid w:val="00250CD5"/>
    <w:rsid w:val="0025282D"/>
    <w:rsid w:val="0025287D"/>
    <w:rsid w:val="00253D62"/>
    <w:rsid w:val="00253EEC"/>
    <w:rsid w:val="00255990"/>
    <w:rsid w:val="00257247"/>
    <w:rsid w:val="00257AF9"/>
    <w:rsid w:val="00262AE9"/>
    <w:rsid w:val="00263135"/>
    <w:rsid w:val="002639AA"/>
    <w:rsid w:val="00263E08"/>
    <w:rsid w:val="00266E93"/>
    <w:rsid w:val="00267254"/>
    <w:rsid w:val="00267CE3"/>
    <w:rsid w:val="00270067"/>
    <w:rsid w:val="00271733"/>
    <w:rsid w:val="00271D20"/>
    <w:rsid w:val="00275A8E"/>
    <w:rsid w:val="00275C62"/>
    <w:rsid w:val="002766D6"/>
    <w:rsid w:val="002769D8"/>
    <w:rsid w:val="0028080C"/>
    <w:rsid w:val="0028186C"/>
    <w:rsid w:val="00284904"/>
    <w:rsid w:val="002853ED"/>
    <w:rsid w:val="00285698"/>
    <w:rsid w:val="00287296"/>
    <w:rsid w:val="002876CF"/>
    <w:rsid w:val="00287C89"/>
    <w:rsid w:val="002901CF"/>
    <w:rsid w:val="002907DE"/>
    <w:rsid w:val="00292A78"/>
    <w:rsid w:val="00295827"/>
    <w:rsid w:val="00296F0D"/>
    <w:rsid w:val="002A212A"/>
    <w:rsid w:val="002A483A"/>
    <w:rsid w:val="002A48E0"/>
    <w:rsid w:val="002A4BD4"/>
    <w:rsid w:val="002A5169"/>
    <w:rsid w:val="002A694E"/>
    <w:rsid w:val="002B1E59"/>
    <w:rsid w:val="002B32C3"/>
    <w:rsid w:val="002B3BBF"/>
    <w:rsid w:val="002B55A5"/>
    <w:rsid w:val="002B77B2"/>
    <w:rsid w:val="002C08BE"/>
    <w:rsid w:val="002C0DAA"/>
    <w:rsid w:val="002C0FEE"/>
    <w:rsid w:val="002C16D3"/>
    <w:rsid w:val="002C203F"/>
    <w:rsid w:val="002C368C"/>
    <w:rsid w:val="002C591B"/>
    <w:rsid w:val="002C6423"/>
    <w:rsid w:val="002C66A8"/>
    <w:rsid w:val="002C691C"/>
    <w:rsid w:val="002D14A2"/>
    <w:rsid w:val="002D1F7D"/>
    <w:rsid w:val="002D50B4"/>
    <w:rsid w:val="002D6207"/>
    <w:rsid w:val="002D6236"/>
    <w:rsid w:val="002D6EB0"/>
    <w:rsid w:val="002D730D"/>
    <w:rsid w:val="002E0B27"/>
    <w:rsid w:val="002E144E"/>
    <w:rsid w:val="002E19CA"/>
    <w:rsid w:val="002E3A61"/>
    <w:rsid w:val="002E3BC6"/>
    <w:rsid w:val="002E3CF7"/>
    <w:rsid w:val="002E4456"/>
    <w:rsid w:val="002E471E"/>
    <w:rsid w:val="002F2752"/>
    <w:rsid w:val="002F31B7"/>
    <w:rsid w:val="002F40E1"/>
    <w:rsid w:val="002F4DCE"/>
    <w:rsid w:val="002F5534"/>
    <w:rsid w:val="002F704D"/>
    <w:rsid w:val="00300FA5"/>
    <w:rsid w:val="003021BE"/>
    <w:rsid w:val="00302EF1"/>
    <w:rsid w:val="00303DCE"/>
    <w:rsid w:val="00304D5B"/>
    <w:rsid w:val="00305273"/>
    <w:rsid w:val="00310802"/>
    <w:rsid w:val="00310FAB"/>
    <w:rsid w:val="00314C9E"/>
    <w:rsid w:val="00315107"/>
    <w:rsid w:val="003156B6"/>
    <w:rsid w:val="00315B35"/>
    <w:rsid w:val="00316668"/>
    <w:rsid w:val="00317713"/>
    <w:rsid w:val="003200D5"/>
    <w:rsid w:val="003205D4"/>
    <w:rsid w:val="00322E9F"/>
    <w:rsid w:val="00322FC9"/>
    <w:rsid w:val="003258F8"/>
    <w:rsid w:val="003271A8"/>
    <w:rsid w:val="00327B49"/>
    <w:rsid w:val="00331138"/>
    <w:rsid w:val="003312E5"/>
    <w:rsid w:val="00331AA0"/>
    <w:rsid w:val="00331D77"/>
    <w:rsid w:val="0033370B"/>
    <w:rsid w:val="00334345"/>
    <w:rsid w:val="00336F0A"/>
    <w:rsid w:val="00337273"/>
    <w:rsid w:val="0034004D"/>
    <w:rsid w:val="003405BE"/>
    <w:rsid w:val="003410D0"/>
    <w:rsid w:val="00345CB9"/>
    <w:rsid w:val="00346F91"/>
    <w:rsid w:val="0035091F"/>
    <w:rsid w:val="00350BC7"/>
    <w:rsid w:val="003519A9"/>
    <w:rsid w:val="00352151"/>
    <w:rsid w:val="003539AE"/>
    <w:rsid w:val="00353D6D"/>
    <w:rsid w:val="00355497"/>
    <w:rsid w:val="00360C97"/>
    <w:rsid w:val="00361175"/>
    <w:rsid w:val="0036349D"/>
    <w:rsid w:val="003640BA"/>
    <w:rsid w:val="00366BF6"/>
    <w:rsid w:val="00366C88"/>
    <w:rsid w:val="00367B63"/>
    <w:rsid w:val="00370BBB"/>
    <w:rsid w:val="00371F34"/>
    <w:rsid w:val="0037232B"/>
    <w:rsid w:val="00373539"/>
    <w:rsid w:val="003737A2"/>
    <w:rsid w:val="0037460C"/>
    <w:rsid w:val="00374D30"/>
    <w:rsid w:val="00374DB5"/>
    <w:rsid w:val="00375094"/>
    <w:rsid w:val="00376434"/>
    <w:rsid w:val="0037668A"/>
    <w:rsid w:val="0037724B"/>
    <w:rsid w:val="00377A0D"/>
    <w:rsid w:val="00377EAA"/>
    <w:rsid w:val="003822E1"/>
    <w:rsid w:val="00383B94"/>
    <w:rsid w:val="00384950"/>
    <w:rsid w:val="003878BC"/>
    <w:rsid w:val="00387F11"/>
    <w:rsid w:val="00390E86"/>
    <w:rsid w:val="003911F6"/>
    <w:rsid w:val="00391577"/>
    <w:rsid w:val="0039192C"/>
    <w:rsid w:val="00391B69"/>
    <w:rsid w:val="00392639"/>
    <w:rsid w:val="00392746"/>
    <w:rsid w:val="00393451"/>
    <w:rsid w:val="00393C01"/>
    <w:rsid w:val="0039529C"/>
    <w:rsid w:val="003966A9"/>
    <w:rsid w:val="00397300"/>
    <w:rsid w:val="00397854"/>
    <w:rsid w:val="003A02D0"/>
    <w:rsid w:val="003A3F4B"/>
    <w:rsid w:val="003A514C"/>
    <w:rsid w:val="003A665C"/>
    <w:rsid w:val="003A6884"/>
    <w:rsid w:val="003A693B"/>
    <w:rsid w:val="003A72FF"/>
    <w:rsid w:val="003A76BE"/>
    <w:rsid w:val="003B125C"/>
    <w:rsid w:val="003B1B03"/>
    <w:rsid w:val="003B2B68"/>
    <w:rsid w:val="003B2E7E"/>
    <w:rsid w:val="003B2F28"/>
    <w:rsid w:val="003B597B"/>
    <w:rsid w:val="003B5A55"/>
    <w:rsid w:val="003B627F"/>
    <w:rsid w:val="003B639C"/>
    <w:rsid w:val="003B6B61"/>
    <w:rsid w:val="003B6CDF"/>
    <w:rsid w:val="003C08B5"/>
    <w:rsid w:val="003C13B7"/>
    <w:rsid w:val="003C2698"/>
    <w:rsid w:val="003C3B2E"/>
    <w:rsid w:val="003C41C3"/>
    <w:rsid w:val="003C4322"/>
    <w:rsid w:val="003C56DA"/>
    <w:rsid w:val="003C5727"/>
    <w:rsid w:val="003C61AF"/>
    <w:rsid w:val="003C629A"/>
    <w:rsid w:val="003C6B23"/>
    <w:rsid w:val="003C7CE7"/>
    <w:rsid w:val="003D29D3"/>
    <w:rsid w:val="003D6918"/>
    <w:rsid w:val="003D7493"/>
    <w:rsid w:val="003E111B"/>
    <w:rsid w:val="003E11DC"/>
    <w:rsid w:val="003E1667"/>
    <w:rsid w:val="003E23B6"/>
    <w:rsid w:val="003E29E2"/>
    <w:rsid w:val="003E2EAB"/>
    <w:rsid w:val="003E7B3E"/>
    <w:rsid w:val="003F03F1"/>
    <w:rsid w:val="003F2391"/>
    <w:rsid w:val="003F3023"/>
    <w:rsid w:val="003F3740"/>
    <w:rsid w:val="003F498C"/>
    <w:rsid w:val="003F4C4B"/>
    <w:rsid w:val="003F5749"/>
    <w:rsid w:val="003F6DDC"/>
    <w:rsid w:val="003F7244"/>
    <w:rsid w:val="003F788F"/>
    <w:rsid w:val="00400268"/>
    <w:rsid w:val="0040176B"/>
    <w:rsid w:val="004041E5"/>
    <w:rsid w:val="00406D6B"/>
    <w:rsid w:val="00406F6B"/>
    <w:rsid w:val="00406FD0"/>
    <w:rsid w:val="004077BA"/>
    <w:rsid w:val="00411962"/>
    <w:rsid w:val="004159F8"/>
    <w:rsid w:val="00415C50"/>
    <w:rsid w:val="00415DAF"/>
    <w:rsid w:val="004167E5"/>
    <w:rsid w:val="004175B3"/>
    <w:rsid w:val="00417913"/>
    <w:rsid w:val="00427987"/>
    <w:rsid w:val="00427DEB"/>
    <w:rsid w:val="00430DA7"/>
    <w:rsid w:val="00430F99"/>
    <w:rsid w:val="00431801"/>
    <w:rsid w:val="0043199F"/>
    <w:rsid w:val="00433F71"/>
    <w:rsid w:val="004343AF"/>
    <w:rsid w:val="0043455D"/>
    <w:rsid w:val="00434A0B"/>
    <w:rsid w:val="00434D2E"/>
    <w:rsid w:val="00434D9B"/>
    <w:rsid w:val="0043528F"/>
    <w:rsid w:val="00436B03"/>
    <w:rsid w:val="00440B32"/>
    <w:rsid w:val="00441C2E"/>
    <w:rsid w:val="00441D1B"/>
    <w:rsid w:val="0044334D"/>
    <w:rsid w:val="00444541"/>
    <w:rsid w:val="0044570A"/>
    <w:rsid w:val="004463B8"/>
    <w:rsid w:val="00446C39"/>
    <w:rsid w:val="00447049"/>
    <w:rsid w:val="00447EFB"/>
    <w:rsid w:val="0045001C"/>
    <w:rsid w:val="00452BC1"/>
    <w:rsid w:val="00452F17"/>
    <w:rsid w:val="00453574"/>
    <w:rsid w:val="00453D9C"/>
    <w:rsid w:val="0045424D"/>
    <w:rsid w:val="0045568E"/>
    <w:rsid w:val="0045594B"/>
    <w:rsid w:val="00456D5D"/>
    <w:rsid w:val="00460900"/>
    <w:rsid w:val="0046252E"/>
    <w:rsid w:val="00462ACA"/>
    <w:rsid w:val="00463669"/>
    <w:rsid w:val="0046379B"/>
    <w:rsid w:val="00463CF2"/>
    <w:rsid w:val="00464F12"/>
    <w:rsid w:val="00465479"/>
    <w:rsid w:val="00465510"/>
    <w:rsid w:val="00465535"/>
    <w:rsid w:val="0046714B"/>
    <w:rsid w:val="00471E08"/>
    <w:rsid w:val="00474A1A"/>
    <w:rsid w:val="00474D78"/>
    <w:rsid w:val="004750DE"/>
    <w:rsid w:val="00475C88"/>
    <w:rsid w:val="0047633C"/>
    <w:rsid w:val="00476D84"/>
    <w:rsid w:val="0048102E"/>
    <w:rsid w:val="00483229"/>
    <w:rsid w:val="00483308"/>
    <w:rsid w:val="004838D8"/>
    <w:rsid w:val="00483A54"/>
    <w:rsid w:val="00483C4F"/>
    <w:rsid w:val="0048690C"/>
    <w:rsid w:val="0048715C"/>
    <w:rsid w:val="00490FD3"/>
    <w:rsid w:val="004931B5"/>
    <w:rsid w:val="0049644A"/>
    <w:rsid w:val="004A14C5"/>
    <w:rsid w:val="004A31BD"/>
    <w:rsid w:val="004A3461"/>
    <w:rsid w:val="004A403D"/>
    <w:rsid w:val="004A4116"/>
    <w:rsid w:val="004A42EE"/>
    <w:rsid w:val="004A4A6D"/>
    <w:rsid w:val="004A5D09"/>
    <w:rsid w:val="004A6C24"/>
    <w:rsid w:val="004B0143"/>
    <w:rsid w:val="004B118B"/>
    <w:rsid w:val="004B156B"/>
    <w:rsid w:val="004B2BEC"/>
    <w:rsid w:val="004B2FCB"/>
    <w:rsid w:val="004B35FF"/>
    <w:rsid w:val="004B3AD0"/>
    <w:rsid w:val="004B3BF3"/>
    <w:rsid w:val="004B462C"/>
    <w:rsid w:val="004B474E"/>
    <w:rsid w:val="004B4E76"/>
    <w:rsid w:val="004B5B14"/>
    <w:rsid w:val="004B6C0C"/>
    <w:rsid w:val="004C082F"/>
    <w:rsid w:val="004C1545"/>
    <w:rsid w:val="004C1CF1"/>
    <w:rsid w:val="004C211A"/>
    <w:rsid w:val="004C2BBF"/>
    <w:rsid w:val="004C44E5"/>
    <w:rsid w:val="004C7254"/>
    <w:rsid w:val="004D1421"/>
    <w:rsid w:val="004D1782"/>
    <w:rsid w:val="004D1CA1"/>
    <w:rsid w:val="004D3B91"/>
    <w:rsid w:val="004D5085"/>
    <w:rsid w:val="004D5D1D"/>
    <w:rsid w:val="004D6350"/>
    <w:rsid w:val="004D729C"/>
    <w:rsid w:val="004E204C"/>
    <w:rsid w:val="004E4412"/>
    <w:rsid w:val="004E4E44"/>
    <w:rsid w:val="004E50C2"/>
    <w:rsid w:val="004E557A"/>
    <w:rsid w:val="004E7E26"/>
    <w:rsid w:val="004F1D84"/>
    <w:rsid w:val="004F2960"/>
    <w:rsid w:val="004F439B"/>
    <w:rsid w:val="004F514A"/>
    <w:rsid w:val="004F660C"/>
    <w:rsid w:val="00500CDF"/>
    <w:rsid w:val="00500E4D"/>
    <w:rsid w:val="005013AD"/>
    <w:rsid w:val="00504C6C"/>
    <w:rsid w:val="0051024A"/>
    <w:rsid w:val="00510CF9"/>
    <w:rsid w:val="005115F0"/>
    <w:rsid w:val="005118E9"/>
    <w:rsid w:val="00513F66"/>
    <w:rsid w:val="00514F0A"/>
    <w:rsid w:val="0051503C"/>
    <w:rsid w:val="005152BE"/>
    <w:rsid w:val="005160AB"/>
    <w:rsid w:val="005171AC"/>
    <w:rsid w:val="005176D7"/>
    <w:rsid w:val="00517829"/>
    <w:rsid w:val="00522463"/>
    <w:rsid w:val="005227DB"/>
    <w:rsid w:val="00522D38"/>
    <w:rsid w:val="00524999"/>
    <w:rsid w:val="00526478"/>
    <w:rsid w:val="005265C0"/>
    <w:rsid w:val="00526C14"/>
    <w:rsid w:val="00530276"/>
    <w:rsid w:val="0053097F"/>
    <w:rsid w:val="0053136E"/>
    <w:rsid w:val="00531CD4"/>
    <w:rsid w:val="0053360B"/>
    <w:rsid w:val="0053360D"/>
    <w:rsid w:val="005337D6"/>
    <w:rsid w:val="00533EFE"/>
    <w:rsid w:val="00534085"/>
    <w:rsid w:val="0053444B"/>
    <w:rsid w:val="00535E8F"/>
    <w:rsid w:val="00536B1E"/>
    <w:rsid w:val="00536B94"/>
    <w:rsid w:val="005401F7"/>
    <w:rsid w:val="005412FC"/>
    <w:rsid w:val="00541439"/>
    <w:rsid w:val="00542E90"/>
    <w:rsid w:val="0054310E"/>
    <w:rsid w:val="00543B63"/>
    <w:rsid w:val="00545498"/>
    <w:rsid w:val="00545D4E"/>
    <w:rsid w:val="0055068D"/>
    <w:rsid w:val="0055187C"/>
    <w:rsid w:val="005525DA"/>
    <w:rsid w:val="00552D65"/>
    <w:rsid w:val="0055301F"/>
    <w:rsid w:val="0055314B"/>
    <w:rsid w:val="00553BF3"/>
    <w:rsid w:val="005549A0"/>
    <w:rsid w:val="00554C2C"/>
    <w:rsid w:val="0055591D"/>
    <w:rsid w:val="00555DA1"/>
    <w:rsid w:val="00555F08"/>
    <w:rsid w:val="005564ED"/>
    <w:rsid w:val="0055653D"/>
    <w:rsid w:val="00556ED4"/>
    <w:rsid w:val="005601F2"/>
    <w:rsid w:val="005613E0"/>
    <w:rsid w:val="00563264"/>
    <w:rsid w:val="0056326B"/>
    <w:rsid w:val="00567400"/>
    <w:rsid w:val="005675D4"/>
    <w:rsid w:val="00571635"/>
    <w:rsid w:val="00571F39"/>
    <w:rsid w:val="00572427"/>
    <w:rsid w:val="005730D1"/>
    <w:rsid w:val="005739EB"/>
    <w:rsid w:val="0057473C"/>
    <w:rsid w:val="00581C0C"/>
    <w:rsid w:val="00582582"/>
    <w:rsid w:val="0058507C"/>
    <w:rsid w:val="00585B2C"/>
    <w:rsid w:val="0058650B"/>
    <w:rsid w:val="00586AD3"/>
    <w:rsid w:val="00586DE9"/>
    <w:rsid w:val="00587972"/>
    <w:rsid w:val="005879F0"/>
    <w:rsid w:val="00587FFD"/>
    <w:rsid w:val="00592904"/>
    <w:rsid w:val="00592A48"/>
    <w:rsid w:val="005952A8"/>
    <w:rsid w:val="00595C21"/>
    <w:rsid w:val="00596CED"/>
    <w:rsid w:val="00597DB0"/>
    <w:rsid w:val="005A0570"/>
    <w:rsid w:val="005A2667"/>
    <w:rsid w:val="005A2A6D"/>
    <w:rsid w:val="005A53B4"/>
    <w:rsid w:val="005A5A77"/>
    <w:rsid w:val="005A5E46"/>
    <w:rsid w:val="005A6F6C"/>
    <w:rsid w:val="005A7402"/>
    <w:rsid w:val="005A7DF2"/>
    <w:rsid w:val="005B0CFE"/>
    <w:rsid w:val="005B1293"/>
    <w:rsid w:val="005B2977"/>
    <w:rsid w:val="005B58B9"/>
    <w:rsid w:val="005B626C"/>
    <w:rsid w:val="005B653F"/>
    <w:rsid w:val="005B7E85"/>
    <w:rsid w:val="005C035F"/>
    <w:rsid w:val="005C0EAA"/>
    <w:rsid w:val="005C370A"/>
    <w:rsid w:val="005C44AD"/>
    <w:rsid w:val="005C58C5"/>
    <w:rsid w:val="005D5740"/>
    <w:rsid w:val="005D6828"/>
    <w:rsid w:val="005D7657"/>
    <w:rsid w:val="005E2BAF"/>
    <w:rsid w:val="005E44DE"/>
    <w:rsid w:val="005E6488"/>
    <w:rsid w:val="005E64E3"/>
    <w:rsid w:val="005F0408"/>
    <w:rsid w:val="005F0990"/>
    <w:rsid w:val="005F17E7"/>
    <w:rsid w:val="005F1E7F"/>
    <w:rsid w:val="005F22F5"/>
    <w:rsid w:val="005F414F"/>
    <w:rsid w:val="005F506A"/>
    <w:rsid w:val="005F5285"/>
    <w:rsid w:val="005F58C2"/>
    <w:rsid w:val="005F657F"/>
    <w:rsid w:val="005F7412"/>
    <w:rsid w:val="005F7DE6"/>
    <w:rsid w:val="0060079F"/>
    <w:rsid w:val="006007B6"/>
    <w:rsid w:val="00601F9A"/>
    <w:rsid w:val="00603A87"/>
    <w:rsid w:val="006047E4"/>
    <w:rsid w:val="00607249"/>
    <w:rsid w:val="00607E15"/>
    <w:rsid w:val="00610EA2"/>
    <w:rsid w:val="006125A8"/>
    <w:rsid w:val="00612FAA"/>
    <w:rsid w:val="00613857"/>
    <w:rsid w:val="00613DE8"/>
    <w:rsid w:val="0061470C"/>
    <w:rsid w:val="00616404"/>
    <w:rsid w:val="00616C70"/>
    <w:rsid w:val="00617D50"/>
    <w:rsid w:val="00617FD6"/>
    <w:rsid w:val="00620FB1"/>
    <w:rsid w:val="006217B3"/>
    <w:rsid w:val="00621A53"/>
    <w:rsid w:val="00621E1D"/>
    <w:rsid w:val="00622EBB"/>
    <w:rsid w:val="006230D3"/>
    <w:rsid w:val="006237CF"/>
    <w:rsid w:val="00624C0F"/>
    <w:rsid w:val="00624E74"/>
    <w:rsid w:val="00626499"/>
    <w:rsid w:val="00630D30"/>
    <w:rsid w:val="006319D8"/>
    <w:rsid w:val="00631BCD"/>
    <w:rsid w:val="00632813"/>
    <w:rsid w:val="00633A35"/>
    <w:rsid w:val="00635C6B"/>
    <w:rsid w:val="00637317"/>
    <w:rsid w:val="00637921"/>
    <w:rsid w:val="00641991"/>
    <w:rsid w:val="0064202C"/>
    <w:rsid w:val="00643A25"/>
    <w:rsid w:val="00643F44"/>
    <w:rsid w:val="00644570"/>
    <w:rsid w:val="00647294"/>
    <w:rsid w:val="00650355"/>
    <w:rsid w:val="006505F4"/>
    <w:rsid w:val="00650C74"/>
    <w:rsid w:val="00652D64"/>
    <w:rsid w:val="00653494"/>
    <w:rsid w:val="00654D6C"/>
    <w:rsid w:val="0065698E"/>
    <w:rsid w:val="00656B66"/>
    <w:rsid w:val="00657145"/>
    <w:rsid w:val="006602B0"/>
    <w:rsid w:val="006603FB"/>
    <w:rsid w:val="006613DA"/>
    <w:rsid w:val="00661445"/>
    <w:rsid w:val="00661B16"/>
    <w:rsid w:val="00662474"/>
    <w:rsid w:val="006626EF"/>
    <w:rsid w:val="00663A52"/>
    <w:rsid w:val="00663CD9"/>
    <w:rsid w:val="0066521C"/>
    <w:rsid w:val="006662D3"/>
    <w:rsid w:val="00666AD0"/>
    <w:rsid w:val="006679EF"/>
    <w:rsid w:val="006702F1"/>
    <w:rsid w:val="00674728"/>
    <w:rsid w:val="00674C7A"/>
    <w:rsid w:val="00674EB7"/>
    <w:rsid w:val="0067513E"/>
    <w:rsid w:val="00675FF9"/>
    <w:rsid w:val="0067606D"/>
    <w:rsid w:val="0067655E"/>
    <w:rsid w:val="006801CB"/>
    <w:rsid w:val="006815A7"/>
    <w:rsid w:val="00681A25"/>
    <w:rsid w:val="00681EB2"/>
    <w:rsid w:val="0068571E"/>
    <w:rsid w:val="00686A32"/>
    <w:rsid w:val="00686D22"/>
    <w:rsid w:val="0068702F"/>
    <w:rsid w:val="0068779A"/>
    <w:rsid w:val="00690185"/>
    <w:rsid w:val="006903B0"/>
    <w:rsid w:val="0069058C"/>
    <w:rsid w:val="00690F4C"/>
    <w:rsid w:val="00690FFD"/>
    <w:rsid w:val="006910D9"/>
    <w:rsid w:val="00692362"/>
    <w:rsid w:val="00692FFD"/>
    <w:rsid w:val="00694730"/>
    <w:rsid w:val="006947A7"/>
    <w:rsid w:val="006956EB"/>
    <w:rsid w:val="006973B6"/>
    <w:rsid w:val="006A0484"/>
    <w:rsid w:val="006A04AF"/>
    <w:rsid w:val="006A04F2"/>
    <w:rsid w:val="006A1294"/>
    <w:rsid w:val="006A1CA3"/>
    <w:rsid w:val="006A1FE3"/>
    <w:rsid w:val="006A2D8A"/>
    <w:rsid w:val="006A469B"/>
    <w:rsid w:val="006A49C4"/>
    <w:rsid w:val="006A5855"/>
    <w:rsid w:val="006A69F1"/>
    <w:rsid w:val="006A71E5"/>
    <w:rsid w:val="006A79B1"/>
    <w:rsid w:val="006B2879"/>
    <w:rsid w:val="006B3325"/>
    <w:rsid w:val="006B4F4F"/>
    <w:rsid w:val="006B528B"/>
    <w:rsid w:val="006B57E6"/>
    <w:rsid w:val="006B591D"/>
    <w:rsid w:val="006B7B08"/>
    <w:rsid w:val="006B7C24"/>
    <w:rsid w:val="006C069E"/>
    <w:rsid w:val="006C1213"/>
    <w:rsid w:val="006C16A8"/>
    <w:rsid w:val="006C2A09"/>
    <w:rsid w:val="006C3A14"/>
    <w:rsid w:val="006C4A5F"/>
    <w:rsid w:val="006C5A0B"/>
    <w:rsid w:val="006C6202"/>
    <w:rsid w:val="006C70B7"/>
    <w:rsid w:val="006C7361"/>
    <w:rsid w:val="006C7CC0"/>
    <w:rsid w:val="006C7F68"/>
    <w:rsid w:val="006D0094"/>
    <w:rsid w:val="006D3985"/>
    <w:rsid w:val="006D672C"/>
    <w:rsid w:val="006D6996"/>
    <w:rsid w:val="006D78AC"/>
    <w:rsid w:val="006D79CF"/>
    <w:rsid w:val="006E0BC8"/>
    <w:rsid w:val="006E26DA"/>
    <w:rsid w:val="006E4C12"/>
    <w:rsid w:val="006F2DAF"/>
    <w:rsid w:val="006F42A2"/>
    <w:rsid w:val="006F4481"/>
    <w:rsid w:val="006F6234"/>
    <w:rsid w:val="006F6EED"/>
    <w:rsid w:val="0070000C"/>
    <w:rsid w:val="0070016A"/>
    <w:rsid w:val="0070032E"/>
    <w:rsid w:val="00700362"/>
    <w:rsid w:val="00701537"/>
    <w:rsid w:val="00701BBA"/>
    <w:rsid w:val="00701C3F"/>
    <w:rsid w:val="00703913"/>
    <w:rsid w:val="007043CF"/>
    <w:rsid w:val="00705EB6"/>
    <w:rsid w:val="00707EDC"/>
    <w:rsid w:val="00711383"/>
    <w:rsid w:val="00711578"/>
    <w:rsid w:val="00712482"/>
    <w:rsid w:val="0071272D"/>
    <w:rsid w:val="00713491"/>
    <w:rsid w:val="00715458"/>
    <w:rsid w:val="00716A8B"/>
    <w:rsid w:val="00716F03"/>
    <w:rsid w:val="00720C58"/>
    <w:rsid w:val="00721300"/>
    <w:rsid w:val="0072467B"/>
    <w:rsid w:val="007269D7"/>
    <w:rsid w:val="00726BDA"/>
    <w:rsid w:val="00730AA1"/>
    <w:rsid w:val="00730ECA"/>
    <w:rsid w:val="00731380"/>
    <w:rsid w:val="007323F9"/>
    <w:rsid w:val="007327D4"/>
    <w:rsid w:val="0073311D"/>
    <w:rsid w:val="0073337E"/>
    <w:rsid w:val="00735460"/>
    <w:rsid w:val="00735E1D"/>
    <w:rsid w:val="00736AC8"/>
    <w:rsid w:val="00736D3F"/>
    <w:rsid w:val="0073716B"/>
    <w:rsid w:val="0074025B"/>
    <w:rsid w:val="00741183"/>
    <w:rsid w:val="00741D20"/>
    <w:rsid w:val="00742959"/>
    <w:rsid w:val="00742B44"/>
    <w:rsid w:val="0074377F"/>
    <w:rsid w:val="00744BA3"/>
    <w:rsid w:val="007459ED"/>
    <w:rsid w:val="00746FDD"/>
    <w:rsid w:val="007472D4"/>
    <w:rsid w:val="00751F29"/>
    <w:rsid w:val="00755375"/>
    <w:rsid w:val="00756FAF"/>
    <w:rsid w:val="007605FC"/>
    <w:rsid w:val="007628AB"/>
    <w:rsid w:val="00762CE3"/>
    <w:rsid w:val="00762F16"/>
    <w:rsid w:val="007632D6"/>
    <w:rsid w:val="007659FC"/>
    <w:rsid w:val="00766622"/>
    <w:rsid w:val="007666FC"/>
    <w:rsid w:val="007700A2"/>
    <w:rsid w:val="0077085F"/>
    <w:rsid w:val="00771BFB"/>
    <w:rsid w:val="00771E81"/>
    <w:rsid w:val="007721EE"/>
    <w:rsid w:val="00772716"/>
    <w:rsid w:val="00773415"/>
    <w:rsid w:val="00773644"/>
    <w:rsid w:val="00773648"/>
    <w:rsid w:val="007769FC"/>
    <w:rsid w:val="0078039D"/>
    <w:rsid w:val="007816F7"/>
    <w:rsid w:val="00782709"/>
    <w:rsid w:val="00784C1F"/>
    <w:rsid w:val="00785465"/>
    <w:rsid w:val="00787220"/>
    <w:rsid w:val="00787A5D"/>
    <w:rsid w:val="00790A5A"/>
    <w:rsid w:val="00790F95"/>
    <w:rsid w:val="00791BB5"/>
    <w:rsid w:val="00792765"/>
    <w:rsid w:val="007932E8"/>
    <w:rsid w:val="007945E8"/>
    <w:rsid w:val="00794DD0"/>
    <w:rsid w:val="00795537"/>
    <w:rsid w:val="00795A84"/>
    <w:rsid w:val="00795B64"/>
    <w:rsid w:val="00795C4E"/>
    <w:rsid w:val="00796E8D"/>
    <w:rsid w:val="007A083E"/>
    <w:rsid w:val="007A14EC"/>
    <w:rsid w:val="007A371E"/>
    <w:rsid w:val="007A3AE2"/>
    <w:rsid w:val="007A4B98"/>
    <w:rsid w:val="007A6972"/>
    <w:rsid w:val="007A719E"/>
    <w:rsid w:val="007A7741"/>
    <w:rsid w:val="007A7AA8"/>
    <w:rsid w:val="007A7D7B"/>
    <w:rsid w:val="007A7E08"/>
    <w:rsid w:val="007B2094"/>
    <w:rsid w:val="007B2120"/>
    <w:rsid w:val="007B25C5"/>
    <w:rsid w:val="007B64AB"/>
    <w:rsid w:val="007B64D4"/>
    <w:rsid w:val="007B651E"/>
    <w:rsid w:val="007B6DE6"/>
    <w:rsid w:val="007B7916"/>
    <w:rsid w:val="007B7D05"/>
    <w:rsid w:val="007C35EB"/>
    <w:rsid w:val="007C6667"/>
    <w:rsid w:val="007D1B89"/>
    <w:rsid w:val="007D41EF"/>
    <w:rsid w:val="007D7597"/>
    <w:rsid w:val="007E02EB"/>
    <w:rsid w:val="007E06A9"/>
    <w:rsid w:val="007E1067"/>
    <w:rsid w:val="007E15EE"/>
    <w:rsid w:val="007E208C"/>
    <w:rsid w:val="007E4922"/>
    <w:rsid w:val="007E4F64"/>
    <w:rsid w:val="007E53C5"/>
    <w:rsid w:val="007E6220"/>
    <w:rsid w:val="007E755E"/>
    <w:rsid w:val="007E75FF"/>
    <w:rsid w:val="007E7A3A"/>
    <w:rsid w:val="007F1170"/>
    <w:rsid w:val="007F14F8"/>
    <w:rsid w:val="007F1CD2"/>
    <w:rsid w:val="007F383E"/>
    <w:rsid w:val="007F3E4D"/>
    <w:rsid w:val="007F51EC"/>
    <w:rsid w:val="007F7B69"/>
    <w:rsid w:val="00802296"/>
    <w:rsid w:val="008034E7"/>
    <w:rsid w:val="0080552B"/>
    <w:rsid w:val="008060B1"/>
    <w:rsid w:val="00807DF9"/>
    <w:rsid w:val="00810104"/>
    <w:rsid w:val="00810B26"/>
    <w:rsid w:val="00812063"/>
    <w:rsid w:val="008151B9"/>
    <w:rsid w:val="00815366"/>
    <w:rsid w:val="008164E0"/>
    <w:rsid w:val="008202DC"/>
    <w:rsid w:val="00820827"/>
    <w:rsid w:val="008223F6"/>
    <w:rsid w:val="008229BB"/>
    <w:rsid w:val="008235DD"/>
    <w:rsid w:val="00824681"/>
    <w:rsid w:val="00824A52"/>
    <w:rsid w:val="00824B01"/>
    <w:rsid w:val="00825542"/>
    <w:rsid w:val="00827541"/>
    <w:rsid w:val="00827934"/>
    <w:rsid w:val="00827DFD"/>
    <w:rsid w:val="00830498"/>
    <w:rsid w:val="00830BAA"/>
    <w:rsid w:val="0083102B"/>
    <w:rsid w:val="00833905"/>
    <w:rsid w:val="0083421B"/>
    <w:rsid w:val="00834418"/>
    <w:rsid w:val="00835483"/>
    <w:rsid w:val="008369FF"/>
    <w:rsid w:val="0083754B"/>
    <w:rsid w:val="00840AF8"/>
    <w:rsid w:val="00841425"/>
    <w:rsid w:val="00842B1E"/>
    <w:rsid w:val="008443D6"/>
    <w:rsid w:val="00844C2B"/>
    <w:rsid w:val="00844DA7"/>
    <w:rsid w:val="008458CE"/>
    <w:rsid w:val="00845DBE"/>
    <w:rsid w:val="008469E2"/>
    <w:rsid w:val="008502AA"/>
    <w:rsid w:val="00850433"/>
    <w:rsid w:val="00850786"/>
    <w:rsid w:val="00851FDA"/>
    <w:rsid w:val="00852D09"/>
    <w:rsid w:val="0085310A"/>
    <w:rsid w:val="00854543"/>
    <w:rsid w:val="00854927"/>
    <w:rsid w:val="00860A70"/>
    <w:rsid w:val="00861B44"/>
    <w:rsid w:val="00861BFE"/>
    <w:rsid w:val="0086306B"/>
    <w:rsid w:val="008633BE"/>
    <w:rsid w:val="0086346F"/>
    <w:rsid w:val="0086371C"/>
    <w:rsid w:val="00870DD8"/>
    <w:rsid w:val="00871E69"/>
    <w:rsid w:val="00872DB1"/>
    <w:rsid w:val="0087311A"/>
    <w:rsid w:val="00873142"/>
    <w:rsid w:val="008738F4"/>
    <w:rsid w:val="00873F03"/>
    <w:rsid w:val="00875D72"/>
    <w:rsid w:val="0087647D"/>
    <w:rsid w:val="0087660A"/>
    <w:rsid w:val="00877065"/>
    <w:rsid w:val="008802FB"/>
    <w:rsid w:val="0088056F"/>
    <w:rsid w:val="00881C6F"/>
    <w:rsid w:val="00882D3F"/>
    <w:rsid w:val="008839AA"/>
    <w:rsid w:val="00884A9B"/>
    <w:rsid w:val="0088544E"/>
    <w:rsid w:val="00885578"/>
    <w:rsid w:val="008855A8"/>
    <w:rsid w:val="008858EB"/>
    <w:rsid w:val="00886159"/>
    <w:rsid w:val="008866FF"/>
    <w:rsid w:val="00886722"/>
    <w:rsid w:val="00887DA7"/>
    <w:rsid w:val="00890EE6"/>
    <w:rsid w:val="008935DD"/>
    <w:rsid w:val="00896B1E"/>
    <w:rsid w:val="00897C51"/>
    <w:rsid w:val="008A016C"/>
    <w:rsid w:val="008A02D4"/>
    <w:rsid w:val="008A122C"/>
    <w:rsid w:val="008A1A99"/>
    <w:rsid w:val="008A2C2F"/>
    <w:rsid w:val="008A4C17"/>
    <w:rsid w:val="008A60AF"/>
    <w:rsid w:val="008A692E"/>
    <w:rsid w:val="008B1A08"/>
    <w:rsid w:val="008B4B7C"/>
    <w:rsid w:val="008B6A05"/>
    <w:rsid w:val="008B78BE"/>
    <w:rsid w:val="008B7932"/>
    <w:rsid w:val="008C0100"/>
    <w:rsid w:val="008C0675"/>
    <w:rsid w:val="008C137E"/>
    <w:rsid w:val="008C3AF2"/>
    <w:rsid w:val="008C5BD9"/>
    <w:rsid w:val="008C5C76"/>
    <w:rsid w:val="008C65ED"/>
    <w:rsid w:val="008C66BE"/>
    <w:rsid w:val="008C67BA"/>
    <w:rsid w:val="008C7610"/>
    <w:rsid w:val="008C78AB"/>
    <w:rsid w:val="008C7B38"/>
    <w:rsid w:val="008D00C9"/>
    <w:rsid w:val="008D1EE8"/>
    <w:rsid w:val="008D2021"/>
    <w:rsid w:val="008D21C9"/>
    <w:rsid w:val="008D22AA"/>
    <w:rsid w:val="008D3EEE"/>
    <w:rsid w:val="008D4A7D"/>
    <w:rsid w:val="008D513A"/>
    <w:rsid w:val="008D61BC"/>
    <w:rsid w:val="008E02A2"/>
    <w:rsid w:val="008E09CC"/>
    <w:rsid w:val="008E1849"/>
    <w:rsid w:val="008E1B63"/>
    <w:rsid w:val="008E202D"/>
    <w:rsid w:val="008E253D"/>
    <w:rsid w:val="008E281B"/>
    <w:rsid w:val="008E2C51"/>
    <w:rsid w:val="008E662D"/>
    <w:rsid w:val="008E6749"/>
    <w:rsid w:val="008F1105"/>
    <w:rsid w:val="008F2764"/>
    <w:rsid w:val="008F3405"/>
    <w:rsid w:val="008F6EBB"/>
    <w:rsid w:val="00901E2C"/>
    <w:rsid w:val="00902419"/>
    <w:rsid w:val="00906554"/>
    <w:rsid w:val="00906F70"/>
    <w:rsid w:val="0090777D"/>
    <w:rsid w:val="00907DA7"/>
    <w:rsid w:val="0091225C"/>
    <w:rsid w:val="00912533"/>
    <w:rsid w:val="0091264F"/>
    <w:rsid w:val="009132E3"/>
    <w:rsid w:val="00913B60"/>
    <w:rsid w:val="00913E1F"/>
    <w:rsid w:val="0091496F"/>
    <w:rsid w:val="0091577B"/>
    <w:rsid w:val="009164CD"/>
    <w:rsid w:val="00916B92"/>
    <w:rsid w:val="009171EE"/>
    <w:rsid w:val="009176CF"/>
    <w:rsid w:val="009255E2"/>
    <w:rsid w:val="00926AFC"/>
    <w:rsid w:val="00932DF9"/>
    <w:rsid w:val="00936466"/>
    <w:rsid w:val="00941DCF"/>
    <w:rsid w:val="00942095"/>
    <w:rsid w:val="009423F9"/>
    <w:rsid w:val="00947C39"/>
    <w:rsid w:val="0095035A"/>
    <w:rsid w:val="00952C89"/>
    <w:rsid w:val="00953A42"/>
    <w:rsid w:val="009545EA"/>
    <w:rsid w:val="00954E3B"/>
    <w:rsid w:val="00955233"/>
    <w:rsid w:val="00955C8C"/>
    <w:rsid w:val="00956118"/>
    <w:rsid w:val="00957C58"/>
    <w:rsid w:val="00961991"/>
    <w:rsid w:val="00961A43"/>
    <w:rsid w:val="00962453"/>
    <w:rsid w:val="00964B4B"/>
    <w:rsid w:val="0096634D"/>
    <w:rsid w:val="009667D2"/>
    <w:rsid w:val="00966A46"/>
    <w:rsid w:val="009670DF"/>
    <w:rsid w:val="009675BF"/>
    <w:rsid w:val="009678E0"/>
    <w:rsid w:val="00970720"/>
    <w:rsid w:val="00973549"/>
    <w:rsid w:val="009739FF"/>
    <w:rsid w:val="00974751"/>
    <w:rsid w:val="009755A4"/>
    <w:rsid w:val="009805E4"/>
    <w:rsid w:val="009808BA"/>
    <w:rsid w:val="00980C68"/>
    <w:rsid w:val="009815F2"/>
    <w:rsid w:val="009820A3"/>
    <w:rsid w:val="00982423"/>
    <w:rsid w:val="00984F47"/>
    <w:rsid w:val="00984FBF"/>
    <w:rsid w:val="00985F8A"/>
    <w:rsid w:val="00986107"/>
    <w:rsid w:val="009865DC"/>
    <w:rsid w:val="00987DF8"/>
    <w:rsid w:val="009904AA"/>
    <w:rsid w:val="009906C6"/>
    <w:rsid w:val="009910EB"/>
    <w:rsid w:val="0099138B"/>
    <w:rsid w:val="009917B8"/>
    <w:rsid w:val="00992F33"/>
    <w:rsid w:val="00995CE3"/>
    <w:rsid w:val="00996A81"/>
    <w:rsid w:val="009973E5"/>
    <w:rsid w:val="009A0F3F"/>
    <w:rsid w:val="009A0F53"/>
    <w:rsid w:val="009A4192"/>
    <w:rsid w:val="009A5E5F"/>
    <w:rsid w:val="009A66B5"/>
    <w:rsid w:val="009A7FA4"/>
    <w:rsid w:val="009B0361"/>
    <w:rsid w:val="009B05F5"/>
    <w:rsid w:val="009B1C7E"/>
    <w:rsid w:val="009B43D4"/>
    <w:rsid w:val="009B4D17"/>
    <w:rsid w:val="009B50EF"/>
    <w:rsid w:val="009B6CDB"/>
    <w:rsid w:val="009C0040"/>
    <w:rsid w:val="009C0C60"/>
    <w:rsid w:val="009C2DD2"/>
    <w:rsid w:val="009C50A9"/>
    <w:rsid w:val="009C5D54"/>
    <w:rsid w:val="009C7C39"/>
    <w:rsid w:val="009D0CF7"/>
    <w:rsid w:val="009D0FA2"/>
    <w:rsid w:val="009D1F51"/>
    <w:rsid w:val="009D67DE"/>
    <w:rsid w:val="009E133C"/>
    <w:rsid w:val="009E2E30"/>
    <w:rsid w:val="009E3DC8"/>
    <w:rsid w:val="009E4445"/>
    <w:rsid w:val="009E4983"/>
    <w:rsid w:val="009E58FE"/>
    <w:rsid w:val="009E5D4E"/>
    <w:rsid w:val="009F0C2E"/>
    <w:rsid w:val="009F116D"/>
    <w:rsid w:val="009F212F"/>
    <w:rsid w:val="009F2323"/>
    <w:rsid w:val="009F30BF"/>
    <w:rsid w:val="009F3906"/>
    <w:rsid w:val="009F4395"/>
    <w:rsid w:val="009F7F9D"/>
    <w:rsid w:val="00A00700"/>
    <w:rsid w:val="00A007F5"/>
    <w:rsid w:val="00A03C0A"/>
    <w:rsid w:val="00A04649"/>
    <w:rsid w:val="00A059F7"/>
    <w:rsid w:val="00A06349"/>
    <w:rsid w:val="00A07941"/>
    <w:rsid w:val="00A12A49"/>
    <w:rsid w:val="00A135D3"/>
    <w:rsid w:val="00A136BF"/>
    <w:rsid w:val="00A1411D"/>
    <w:rsid w:val="00A14AF9"/>
    <w:rsid w:val="00A14C3A"/>
    <w:rsid w:val="00A20393"/>
    <w:rsid w:val="00A20CE5"/>
    <w:rsid w:val="00A213E7"/>
    <w:rsid w:val="00A21C19"/>
    <w:rsid w:val="00A21E8E"/>
    <w:rsid w:val="00A22336"/>
    <w:rsid w:val="00A223F7"/>
    <w:rsid w:val="00A22C5E"/>
    <w:rsid w:val="00A22FC5"/>
    <w:rsid w:val="00A24F93"/>
    <w:rsid w:val="00A2700E"/>
    <w:rsid w:val="00A27EF4"/>
    <w:rsid w:val="00A30D25"/>
    <w:rsid w:val="00A311CD"/>
    <w:rsid w:val="00A327C1"/>
    <w:rsid w:val="00A32CB1"/>
    <w:rsid w:val="00A34236"/>
    <w:rsid w:val="00A352BE"/>
    <w:rsid w:val="00A42194"/>
    <w:rsid w:val="00A42E4B"/>
    <w:rsid w:val="00A43123"/>
    <w:rsid w:val="00A44480"/>
    <w:rsid w:val="00A44CB0"/>
    <w:rsid w:val="00A44F87"/>
    <w:rsid w:val="00A453DE"/>
    <w:rsid w:val="00A504A1"/>
    <w:rsid w:val="00A5050A"/>
    <w:rsid w:val="00A50700"/>
    <w:rsid w:val="00A51A10"/>
    <w:rsid w:val="00A53086"/>
    <w:rsid w:val="00A532D9"/>
    <w:rsid w:val="00A53905"/>
    <w:rsid w:val="00A53F3C"/>
    <w:rsid w:val="00A54AA3"/>
    <w:rsid w:val="00A54DEB"/>
    <w:rsid w:val="00A54EF7"/>
    <w:rsid w:val="00A55F9E"/>
    <w:rsid w:val="00A55FC9"/>
    <w:rsid w:val="00A5607D"/>
    <w:rsid w:val="00A574DA"/>
    <w:rsid w:val="00A575FF"/>
    <w:rsid w:val="00A60539"/>
    <w:rsid w:val="00A6146E"/>
    <w:rsid w:val="00A61E27"/>
    <w:rsid w:val="00A6359F"/>
    <w:rsid w:val="00A63E9F"/>
    <w:rsid w:val="00A64770"/>
    <w:rsid w:val="00A65305"/>
    <w:rsid w:val="00A65A13"/>
    <w:rsid w:val="00A670DD"/>
    <w:rsid w:val="00A676DC"/>
    <w:rsid w:val="00A701B3"/>
    <w:rsid w:val="00A704D5"/>
    <w:rsid w:val="00A71240"/>
    <w:rsid w:val="00A71F8F"/>
    <w:rsid w:val="00A74A32"/>
    <w:rsid w:val="00A74C98"/>
    <w:rsid w:val="00A75659"/>
    <w:rsid w:val="00A7572B"/>
    <w:rsid w:val="00A75965"/>
    <w:rsid w:val="00A75A2C"/>
    <w:rsid w:val="00A76C98"/>
    <w:rsid w:val="00A76DBD"/>
    <w:rsid w:val="00A810AF"/>
    <w:rsid w:val="00A82154"/>
    <w:rsid w:val="00A84F2B"/>
    <w:rsid w:val="00A86427"/>
    <w:rsid w:val="00A86867"/>
    <w:rsid w:val="00A877A3"/>
    <w:rsid w:val="00A902FD"/>
    <w:rsid w:val="00A90CC9"/>
    <w:rsid w:val="00A932D8"/>
    <w:rsid w:val="00A95D8B"/>
    <w:rsid w:val="00A9715D"/>
    <w:rsid w:val="00A97491"/>
    <w:rsid w:val="00AA1D0E"/>
    <w:rsid w:val="00AA299A"/>
    <w:rsid w:val="00AA4146"/>
    <w:rsid w:val="00AA46CB"/>
    <w:rsid w:val="00AA5537"/>
    <w:rsid w:val="00AA5FC9"/>
    <w:rsid w:val="00AA6BA1"/>
    <w:rsid w:val="00AA7C12"/>
    <w:rsid w:val="00AB0780"/>
    <w:rsid w:val="00AB115A"/>
    <w:rsid w:val="00AB2A03"/>
    <w:rsid w:val="00AB31B5"/>
    <w:rsid w:val="00AB3A6D"/>
    <w:rsid w:val="00AB4727"/>
    <w:rsid w:val="00AB4929"/>
    <w:rsid w:val="00AB6E83"/>
    <w:rsid w:val="00AB7B28"/>
    <w:rsid w:val="00AB7C5B"/>
    <w:rsid w:val="00AC03E2"/>
    <w:rsid w:val="00AC50C1"/>
    <w:rsid w:val="00AC5F40"/>
    <w:rsid w:val="00AC7346"/>
    <w:rsid w:val="00AD046A"/>
    <w:rsid w:val="00AD1CD0"/>
    <w:rsid w:val="00AD3511"/>
    <w:rsid w:val="00AD46CE"/>
    <w:rsid w:val="00AE101E"/>
    <w:rsid w:val="00AE169D"/>
    <w:rsid w:val="00AE30B6"/>
    <w:rsid w:val="00AE3908"/>
    <w:rsid w:val="00AE43F7"/>
    <w:rsid w:val="00AE46CD"/>
    <w:rsid w:val="00AE549D"/>
    <w:rsid w:val="00AF07C6"/>
    <w:rsid w:val="00AF1B5D"/>
    <w:rsid w:val="00AF28F6"/>
    <w:rsid w:val="00AF3049"/>
    <w:rsid w:val="00AF3720"/>
    <w:rsid w:val="00AF3999"/>
    <w:rsid w:val="00AF4327"/>
    <w:rsid w:val="00AF524D"/>
    <w:rsid w:val="00AF5D74"/>
    <w:rsid w:val="00AF5E5F"/>
    <w:rsid w:val="00AF7570"/>
    <w:rsid w:val="00AF780F"/>
    <w:rsid w:val="00B00B20"/>
    <w:rsid w:val="00B01287"/>
    <w:rsid w:val="00B018B2"/>
    <w:rsid w:val="00B01EE0"/>
    <w:rsid w:val="00B02B96"/>
    <w:rsid w:val="00B033A2"/>
    <w:rsid w:val="00B03584"/>
    <w:rsid w:val="00B048D9"/>
    <w:rsid w:val="00B05985"/>
    <w:rsid w:val="00B05FBC"/>
    <w:rsid w:val="00B07473"/>
    <w:rsid w:val="00B10553"/>
    <w:rsid w:val="00B10BE8"/>
    <w:rsid w:val="00B10C61"/>
    <w:rsid w:val="00B11875"/>
    <w:rsid w:val="00B124D1"/>
    <w:rsid w:val="00B13A3D"/>
    <w:rsid w:val="00B13B40"/>
    <w:rsid w:val="00B15412"/>
    <w:rsid w:val="00B17CF6"/>
    <w:rsid w:val="00B20A05"/>
    <w:rsid w:val="00B20BF9"/>
    <w:rsid w:val="00B21881"/>
    <w:rsid w:val="00B21E26"/>
    <w:rsid w:val="00B234A4"/>
    <w:rsid w:val="00B24198"/>
    <w:rsid w:val="00B24E66"/>
    <w:rsid w:val="00B25209"/>
    <w:rsid w:val="00B2632C"/>
    <w:rsid w:val="00B27A7B"/>
    <w:rsid w:val="00B31AB0"/>
    <w:rsid w:val="00B31FFF"/>
    <w:rsid w:val="00B35A13"/>
    <w:rsid w:val="00B3771E"/>
    <w:rsid w:val="00B37B6D"/>
    <w:rsid w:val="00B40895"/>
    <w:rsid w:val="00B40FBD"/>
    <w:rsid w:val="00B416EC"/>
    <w:rsid w:val="00B41CAB"/>
    <w:rsid w:val="00B41DB7"/>
    <w:rsid w:val="00B44808"/>
    <w:rsid w:val="00B46388"/>
    <w:rsid w:val="00B47CA5"/>
    <w:rsid w:val="00B54729"/>
    <w:rsid w:val="00B54A7C"/>
    <w:rsid w:val="00B56AC6"/>
    <w:rsid w:val="00B56CB1"/>
    <w:rsid w:val="00B57F0D"/>
    <w:rsid w:val="00B60048"/>
    <w:rsid w:val="00B62041"/>
    <w:rsid w:val="00B62427"/>
    <w:rsid w:val="00B62472"/>
    <w:rsid w:val="00B638E8"/>
    <w:rsid w:val="00B648C0"/>
    <w:rsid w:val="00B66E0F"/>
    <w:rsid w:val="00B67A2F"/>
    <w:rsid w:val="00B70900"/>
    <w:rsid w:val="00B71233"/>
    <w:rsid w:val="00B71F05"/>
    <w:rsid w:val="00B71F60"/>
    <w:rsid w:val="00B73086"/>
    <w:rsid w:val="00B7363F"/>
    <w:rsid w:val="00B74A9F"/>
    <w:rsid w:val="00B7656C"/>
    <w:rsid w:val="00B7775D"/>
    <w:rsid w:val="00B81CB9"/>
    <w:rsid w:val="00B82AF7"/>
    <w:rsid w:val="00B8319B"/>
    <w:rsid w:val="00B831F1"/>
    <w:rsid w:val="00B83895"/>
    <w:rsid w:val="00B83DAD"/>
    <w:rsid w:val="00B84027"/>
    <w:rsid w:val="00B86B7B"/>
    <w:rsid w:val="00B86FAC"/>
    <w:rsid w:val="00B873CE"/>
    <w:rsid w:val="00B92754"/>
    <w:rsid w:val="00B93B09"/>
    <w:rsid w:val="00B953FE"/>
    <w:rsid w:val="00B96367"/>
    <w:rsid w:val="00B97030"/>
    <w:rsid w:val="00B976F8"/>
    <w:rsid w:val="00BA03BF"/>
    <w:rsid w:val="00BA0A9C"/>
    <w:rsid w:val="00BA12E7"/>
    <w:rsid w:val="00BA1FBF"/>
    <w:rsid w:val="00BA26DB"/>
    <w:rsid w:val="00BA290D"/>
    <w:rsid w:val="00BA350C"/>
    <w:rsid w:val="00BA3A11"/>
    <w:rsid w:val="00BA3C44"/>
    <w:rsid w:val="00BA4DF0"/>
    <w:rsid w:val="00BA5D82"/>
    <w:rsid w:val="00BA7898"/>
    <w:rsid w:val="00BB09BF"/>
    <w:rsid w:val="00BB0CCE"/>
    <w:rsid w:val="00BB1312"/>
    <w:rsid w:val="00BB2121"/>
    <w:rsid w:val="00BB24E5"/>
    <w:rsid w:val="00BB28A5"/>
    <w:rsid w:val="00BB3D9D"/>
    <w:rsid w:val="00BB66ED"/>
    <w:rsid w:val="00BB6968"/>
    <w:rsid w:val="00BB7007"/>
    <w:rsid w:val="00BC0706"/>
    <w:rsid w:val="00BC37E9"/>
    <w:rsid w:val="00BC4213"/>
    <w:rsid w:val="00BC432A"/>
    <w:rsid w:val="00BC480D"/>
    <w:rsid w:val="00BC6C2B"/>
    <w:rsid w:val="00BD08D9"/>
    <w:rsid w:val="00BD10BC"/>
    <w:rsid w:val="00BD36E7"/>
    <w:rsid w:val="00BD3CCD"/>
    <w:rsid w:val="00BD5CB3"/>
    <w:rsid w:val="00BD6126"/>
    <w:rsid w:val="00BD6448"/>
    <w:rsid w:val="00BE0CF1"/>
    <w:rsid w:val="00BE1E06"/>
    <w:rsid w:val="00BE45F6"/>
    <w:rsid w:val="00BE50CC"/>
    <w:rsid w:val="00BE537A"/>
    <w:rsid w:val="00BE6D9C"/>
    <w:rsid w:val="00BE7E2D"/>
    <w:rsid w:val="00BF1684"/>
    <w:rsid w:val="00BF31AB"/>
    <w:rsid w:val="00BF3AEF"/>
    <w:rsid w:val="00BF4ECD"/>
    <w:rsid w:val="00BF6BC1"/>
    <w:rsid w:val="00BF7ABD"/>
    <w:rsid w:val="00C00888"/>
    <w:rsid w:val="00C01A93"/>
    <w:rsid w:val="00C02362"/>
    <w:rsid w:val="00C03880"/>
    <w:rsid w:val="00C03891"/>
    <w:rsid w:val="00C0442F"/>
    <w:rsid w:val="00C06587"/>
    <w:rsid w:val="00C076D3"/>
    <w:rsid w:val="00C1305D"/>
    <w:rsid w:val="00C14DF8"/>
    <w:rsid w:val="00C165EE"/>
    <w:rsid w:val="00C20982"/>
    <w:rsid w:val="00C21CEF"/>
    <w:rsid w:val="00C23CD9"/>
    <w:rsid w:val="00C24497"/>
    <w:rsid w:val="00C246D2"/>
    <w:rsid w:val="00C26114"/>
    <w:rsid w:val="00C26304"/>
    <w:rsid w:val="00C275A4"/>
    <w:rsid w:val="00C305AA"/>
    <w:rsid w:val="00C30B13"/>
    <w:rsid w:val="00C30C03"/>
    <w:rsid w:val="00C31734"/>
    <w:rsid w:val="00C339BB"/>
    <w:rsid w:val="00C33A59"/>
    <w:rsid w:val="00C342CE"/>
    <w:rsid w:val="00C34A1F"/>
    <w:rsid w:val="00C35940"/>
    <w:rsid w:val="00C35C96"/>
    <w:rsid w:val="00C3642C"/>
    <w:rsid w:val="00C36898"/>
    <w:rsid w:val="00C37E85"/>
    <w:rsid w:val="00C40239"/>
    <w:rsid w:val="00C40B9A"/>
    <w:rsid w:val="00C40CB9"/>
    <w:rsid w:val="00C40E14"/>
    <w:rsid w:val="00C41AC8"/>
    <w:rsid w:val="00C41DED"/>
    <w:rsid w:val="00C41F33"/>
    <w:rsid w:val="00C4238B"/>
    <w:rsid w:val="00C438FF"/>
    <w:rsid w:val="00C43A70"/>
    <w:rsid w:val="00C44DB5"/>
    <w:rsid w:val="00C44FB3"/>
    <w:rsid w:val="00C453C7"/>
    <w:rsid w:val="00C45C01"/>
    <w:rsid w:val="00C47C84"/>
    <w:rsid w:val="00C519C8"/>
    <w:rsid w:val="00C53342"/>
    <w:rsid w:val="00C53C35"/>
    <w:rsid w:val="00C53EF4"/>
    <w:rsid w:val="00C54287"/>
    <w:rsid w:val="00C543C2"/>
    <w:rsid w:val="00C544C4"/>
    <w:rsid w:val="00C547EA"/>
    <w:rsid w:val="00C5592A"/>
    <w:rsid w:val="00C56EB2"/>
    <w:rsid w:val="00C578F1"/>
    <w:rsid w:val="00C6078F"/>
    <w:rsid w:val="00C61929"/>
    <w:rsid w:val="00C61AC6"/>
    <w:rsid w:val="00C62322"/>
    <w:rsid w:val="00C63275"/>
    <w:rsid w:val="00C63EB7"/>
    <w:rsid w:val="00C64948"/>
    <w:rsid w:val="00C64B23"/>
    <w:rsid w:val="00C705AE"/>
    <w:rsid w:val="00C711E3"/>
    <w:rsid w:val="00C719E6"/>
    <w:rsid w:val="00C71DAF"/>
    <w:rsid w:val="00C73010"/>
    <w:rsid w:val="00C732B4"/>
    <w:rsid w:val="00C759A4"/>
    <w:rsid w:val="00C772AF"/>
    <w:rsid w:val="00C829BA"/>
    <w:rsid w:val="00C82C74"/>
    <w:rsid w:val="00C82FA2"/>
    <w:rsid w:val="00C8323F"/>
    <w:rsid w:val="00C83D96"/>
    <w:rsid w:val="00C84ABA"/>
    <w:rsid w:val="00C84B4E"/>
    <w:rsid w:val="00C86B13"/>
    <w:rsid w:val="00C87A59"/>
    <w:rsid w:val="00C87C00"/>
    <w:rsid w:val="00C9255C"/>
    <w:rsid w:val="00C93E69"/>
    <w:rsid w:val="00C94768"/>
    <w:rsid w:val="00C951C1"/>
    <w:rsid w:val="00C953F4"/>
    <w:rsid w:val="00C95F1E"/>
    <w:rsid w:val="00C97830"/>
    <w:rsid w:val="00CA1126"/>
    <w:rsid w:val="00CA1E56"/>
    <w:rsid w:val="00CA3408"/>
    <w:rsid w:val="00CA4787"/>
    <w:rsid w:val="00CA6CA3"/>
    <w:rsid w:val="00CB0909"/>
    <w:rsid w:val="00CB2496"/>
    <w:rsid w:val="00CB30B0"/>
    <w:rsid w:val="00CB4B3E"/>
    <w:rsid w:val="00CB55CE"/>
    <w:rsid w:val="00CB57D5"/>
    <w:rsid w:val="00CB6708"/>
    <w:rsid w:val="00CB7E8B"/>
    <w:rsid w:val="00CB7EA5"/>
    <w:rsid w:val="00CC0A97"/>
    <w:rsid w:val="00CC13DB"/>
    <w:rsid w:val="00CC3389"/>
    <w:rsid w:val="00CC437E"/>
    <w:rsid w:val="00CC5865"/>
    <w:rsid w:val="00CC5F8E"/>
    <w:rsid w:val="00CC6102"/>
    <w:rsid w:val="00CD0D74"/>
    <w:rsid w:val="00CD5369"/>
    <w:rsid w:val="00CD67B0"/>
    <w:rsid w:val="00CD691F"/>
    <w:rsid w:val="00CE0A9F"/>
    <w:rsid w:val="00CE0F44"/>
    <w:rsid w:val="00CE2103"/>
    <w:rsid w:val="00CE2FF1"/>
    <w:rsid w:val="00CE4D59"/>
    <w:rsid w:val="00CF0A5D"/>
    <w:rsid w:val="00CF14B4"/>
    <w:rsid w:val="00CF1EAE"/>
    <w:rsid w:val="00CF2B31"/>
    <w:rsid w:val="00CF4AB4"/>
    <w:rsid w:val="00CF4FF5"/>
    <w:rsid w:val="00CF5C28"/>
    <w:rsid w:val="00CF6CD4"/>
    <w:rsid w:val="00CF7B6D"/>
    <w:rsid w:val="00D01B36"/>
    <w:rsid w:val="00D0306F"/>
    <w:rsid w:val="00D03412"/>
    <w:rsid w:val="00D0343F"/>
    <w:rsid w:val="00D037E3"/>
    <w:rsid w:val="00D06A49"/>
    <w:rsid w:val="00D06ED3"/>
    <w:rsid w:val="00D10FA7"/>
    <w:rsid w:val="00D1183A"/>
    <w:rsid w:val="00D1263D"/>
    <w:rsid w:val="00D14428"/>
    <w:rsid w:val="00D14812"/>
    <w:rsid w:val="00D14BEE"/>
    <w:rsid w:val="00D16834"/>
    <w:rsid w:val="00D243DB"/>
    <w:rsid w:val="00D25562"/>
    <w:rsid w:val="00D25721"/>
    <w:rsid w:val="00D2596E"/>
    <w:rsid w:val="00D25D1D"/>
    <w:rsid w:val="00D26E32"/>
    <w:rsid w:val="00D2702D"/>
    <w:rsid w:val="00D2734F"/>
    <w:rsid w:val="00D2797E"/>
    <w:rsid w:val="00D30027"/>
    <w:rsid w:val="00D30222"/>
    <w:rsid w:val="00D30A12"/>
    <w:rsid w:val="00D31A41"/>
    <w:rsid w:val="00D32C8F"/>
    <w:rsid w:val="00D33564"/>
    <w:rsid w:val="00D33927"/>
    <w:rsid w:val="00D344EC"/>
    <w:rsid w:val="00D34F00"/>
    <w:rsid w:val="00D3618D"/>
    <w:rsid w:val="00D3625E"/>
    <w:rsid w:val="00D36AAA"/>
    <w:rsid w:val="00D379B5"/>
    <w:rsid w:val="00D37DDD"/>
    <w:rsid w:val="00D41235"/>
    <w:rsid w:val="00D432D3"/>
    <w:rsid w:val="00D4371F"/>
    <w:rsid w:val="00D43BCE"/>
    <w:rsid w:val="00D47F25"/>
    <w:rsid w:val="00D50B56"/>
    <w:rsid w:val="00D50CF3"/>
    <w:rsid w:val="00D5130A"/>
    <w:rsid w:val="00D514A8"/>
    <w:rsid w:val="00D525F0"/>
    <w:rsid w:val="00D530A4"/>
    <w:rsid w:val="00D53584"/>
    <w:rsid w:val="00D54085"/>
    <w:rsid w:val="00D54507"/>
    <w:rsid w:val="00D54B7B"/>
    <w:rsid w:val="00D5563B"/>
    <w:rsid w:val="00D56114"/>
    <w:rsid w:val="00D5734E"/>
    <w:rsid w:val="00D57F86"/>
    <w:rsid w:val="00D601DF"/>
    <w:rsid w:val="00D60C44"/>
    <w:rsid w:val="00D610FD"/>
    <w:rsid w:val="00D6192B"/>
    <w:rsid w:val="00D638D1"/>
    <w:rsid w:val="00D6614E"/>
    <w:rsid w:val="00D67530"/>
    <w:rsid w:val="00D67A6E"/>
    <w:rsid w:val="00D73AF6"/>
    <w:rsid w:val="00D74340"/>
    <w:rsid w:val="00D749CC"/>
    <w:rsid w:val="00D74BBE"/>
    <w:rsid w:val="00D753E2"/>
    <w:rsid w:val="00D777A8"/>
    <w:rsid w:val="00D81A17"/>
    <w:rsid w:val="00D81C32"/>
    <w:rsid w:val="00D83879"/>
    <w:rsid w:val="00D84947"/>
    <w:rsid w:val="00D84FC8"/>
    <w:rsid w:val="00D86318"/>
    <w:rsid w:val="00D91676"/>
    <w:rsid w:val="00D92C0E"/>
    <w:rsid w:val="00D94E3C"/>
    <w:rsid w:val="00D94E50"/>
    <w:rsid w:val="00D95070"/>
    <w:rsid w:val="00D95966"/>
    <w:rsid w:val="00D96B62"/>
    <w:rsid w:val="00DA1DB7"/>
    <w:rsid w:val="00DA2634"/>
    <w:rsid w:val="00DA4F60"/>
    <w:rsid w:val="00DA6876"/>
    <w:rsid w:val="00DA74FF"/>
    <w:rsid w:val="00DA7A59"/>
    <w:rsid w:val="00DB0035"/>
    <w:rsid w:val="00DB10E4"/>
    <w:rsid w:val="00DB247B"/>
    <w:rsid w:val="00DB32F3"/>
    <w:rsid w:val="00DB610F"/>
    <w:rsid w:val="00DB7222"/>
    <w:rsid w:val="00DC0FD9"/>
    <w:rsid w:val="00DC204C"/>
    <w:rsid w:val="00DC27CF"/>
    <w:rsid w:val="00DC3DBE"/>
    <w:rsid w:val="00DC4F85"/>
    <w:rsid w:val="00DC5CB9"/>
    <w:rsid w:val="00DC5F29"/>
    <w:rsid w:val="00DD0106"/>
    <w:rsid w:val="00DD0663"/>
    <w:rsid w:val="00DD291E"/>
    <w:rsid w:val="00DD2B56"/>
    <w:rsid w:val="00DD3080"/>
    <w:rsid w:val="00DD35BE"/>
    <w:rsid w:val="00DD42E7"/>
    <w:rsid w:val="00DD4535"/>
    <w:rsid w:val="00DD6CCC"/>
    <w:rsid w:val="00DD716F"/>
    <w:rsid w:val="00DD7D10"/>
    <w:rsid w:val="00DE0A29"/>
    <w:rsid w:val="00DE255B"/>
    <w:rsid w:val="00DE30AB"/>
    <w:rsid w:val="00DE3F96"/>
    <w:rsid w:val="00DE4B56"/>
    <w:rsid w:val="00DE61FD"/>
    <w:rsid w:val="00DE6CF0"/>
    <w:rsid w:val="00DF0C12"/>
    <w:rsid w:val="00DF1700"/>
    <w:rsid w:val="00DF2B71"/>
    <w:rsid w:val="00DF54C0"/>
    <w:rsid w:val="00DF7C22"/>
    <w:rsid w:val="00E03652"/>
    <w:rsid w:val="00E03C62"/>
    <w:rsid w:val="00E03DCC"/>
    <w:rsid w:val="00E04899"/>
    <w:rsid w:val="00E055E6"/>
    <w:rsid w:val="00E06695"/>
    <w:rsid w:val="00E06C9B"/>
    <w:rsid w:val="00E070D2"/>
    <w:rsid w:val="00E07971"/>
    <w:rsid w:val="00E10442"/>
    <w:rsid w:val="00E10C36"/>
    <w:rsid w:val="00E120D9"/>
    <w:rsid w:val="00E123CE"/>
    <w:rsid w:val="00E140F0"/>
    <w:rsid w:val="00E142A9"/>
    <w:rsid w:val="00E14A8B"/>
    <w:rsid w:val="00E153C6"/>
    <w:rsid w:val="00E16265"/>
    <w:rsid w:val="00E16599"/>
    <w:rsid w:val="00E17ECF"/>
    <w:rsid w:val="00E20CC0"/>
    <w:rsid w:val="00E20EF7"/>
    <w:rsid w:val="00E21B9B"/>
    <w:rsid w:val="00E241A1"/>
    <w:rsid w:val="00E248F6"/>
    <w:rsid w:val="00E24DCC"/>
    <w:rsid w:val="00E2555F"/>
    <w:rsid w:val="00E259EC"/>
    <w:rsid w:val="00E268AF"/>
    <w:rsid w:val="00E26A20"/>
    <w:rsid w:val="00E2778A"/>
    <w:rsid w:val="00E30DB3"/>
    <w:rsid w:val="00E30E83"/>
    <w:rsid w:val="00E313FD"/>
    <w:rsid w:val="00E31851"/>
    <w:rsid w:val="00E318CD"/>
    <w:rsid w:val="00E319DF"/>
    <w:rsid w:val="00E34547"/>
    <w:rsid w:val="00E34761"/>
    <w:rsid w:val="00E34B7E"/>
    <w:rsid w:val="00E350CE"/>
    <w:rsid w:val="00E35D48"/>
    <w:rsid w:val="00E37DF8"/>
    <w:rsid w:val="00E4041E"/>
    <w:rsid w:val="00E420DC"/>
    <w:rsid w:val="00E424DD"/>
    <w:rsid w:val="00E44E0A"/>
    <w:rsid w:val="00E51148"/>
    <w:rsid w:val="00E5145E"/>
    <w:rsid w:val="00E521D8"/>
    <w:rsid w:val="00E5302B"/>
    <w:rsid w:val="00E53500"/>
    <w:rsid w:val="00E539C4"/>
    <w:rsid w:val="00E54F51"/>
    <w:rsid w:val="00E567DC"/>
    <w:rsid w:val="00E56827"/>
    <w:rsid w:val="00E60A77"/>
    <w:rsid w:val="00E610E9"/>
    <w:rsid w:val="00E612CC"/>
    <w:rsid w:val="00E619A4"/>
    <w:rsid w:val="00E61D52"/>
    <w:rsid w:val="00E6208B"/>
    <w:rsid w:val="00E623B8"/>
    <w:rsid w:val="00E63DDB"/>
    <w:rsid w:val="00E650EF"/>
    <w:rsid w:val="00E65393"/>
    <w:rsid w:val="00E6550A"/>
    <w:rsid w:val="00E65C9F"/>
    <w:rsid w:val="00E65DA1"/>
    <w:rsid w:val="00E66EB1"/>
    <w:rsid w:val="00E67579"/>
    <w:rsid w:val="00E67629"/>
    <w:rsid w:val="00E700A3"/>
    <w:rsid w:val="00E71920"/>
    <w:rsid w:val="00E72E6F"/>
    <w:rsid w:val="00E73C61"/>
    <w:rsid w:val="00E73F13"/>
    <w:rsid w:val="00E745F6"/>
    <w:rsid w:val="00E74E62"/>
    <w:rsid w:val="00E77B9A"/>
    <w:rsid w:val="00E80B59"/>
    <w:rsid w:val="00E83D82"/>
    <w:rsid w:val="00E86DAE"/>
    <w:rsid w:val="00E87DA2"/>
    <w:rsid w:val="00E90203"/>
    <w:rsid w:val="00E906A2"/>
    <w:rsid w:val="00E90D14"/>
    <w:rsid w:val="00E90FC7"/>
    <w:rsid w:val="00E90FE8"/>
    <w:rsid w:val="00E944E7"/>
    <w:rsid w:val="00E95180"/>
    <w:rsid w:val="00E954DC"/>
    <w:rsid w:val="00E95A57"/>
    <w:rsid w:val="00E95B6E"/>
    <w:rsid w:val="00E95C1A"/>
    <w:rsid w:val="00E96687"/>
    <w:rsid w:val="00E971D6"/>
    <w:rsid w:val="00EA0C2A"/>
    <w:rsid w:val="00EA3345"/>
    <w:rsid w:val="00EA3A17"/>
    <w:rsid w:val="00EA3D98"/>
    <w:rsid w:val="00EA43B8"/>
    <w:rsid w:val="00EA675F"/>
    <w:rsid w:val="00EA68A4"/>
    <w:rsid w:val="00EA703E"/>
    <w:rsid w:val="00EA7144"/>
    <w:rsid w:val="00EA771E"/>
    <w:rsid w:val="00EA7DF3"/>
    <w:rsid w:val="00EB308B"/>
    <w:rsid w:val="00EB3583"/>
    <w:rsid w:val="00EB4EBE"/>
    <w:rsid w:val="00EB61D3"/>
    <w:rsid w:val="00EC0492"/>
    <w:rsid w:val="00EC05BB"/>
    <w:rsid w:val="00EC0A29"/>
    <w:rsid w:val="00EC139F"/>
    <w:rsid w:val="00EC20B1"/>
    <w:rsid w:val="00EC38DB"/>
    <w:rsid w:val="00EC396C"/>
    <w:rsid w:val="00EC3E53"/>
    <w:rsid w:val="00EC3ED2"/>
    <w:rsid w:val="00EC44A8"/>
    <w:rsid w:val="00EC47C2"/>
    <w:rsid w:val="00EC4EE7"/>
    <w:rsid w:val="00EC6340"/>
    <w:rsid w:val="00EC7248"/>
    <w:rsid w:val="00ED0E02"/>
    <w:rsid w:val="00ED2672"/>
    <w:rsid w:val="00ED33FE"/>
    <w:rsid w:val="00ED3A25"/>
    <w:rsid w:val="00ED401D"/>
    <w:rsid w:val="00ED4E9D"/>
    <w:rsid w:val="00ED5134"/>
    <w:rsid w:val="00ED65DD"/>
    <w:rsid w:val="00EE0536"/>
    <w:rsid w:val="00EE0D4D"/>
    <w:rsid w:val="00EE3824"/>
    <w:rsid w:val="00EE4057"/>
    <w:rsid w:val="00EE4B90"/>
    <w:rsid w:val="00EE5176"/>
    <w:rsid w:val="00EE5505"/>
    <w:rsid w:val="00EE6758"/>
    <w:rsid w:val="00EE6ECF"/>
    <w:rsid w:val="00EE74F8"/>
    <w:rsid w:val="00EE7DCD"/>
    <w:rsid w:val="00EF1234"/>
    <w:rsid w:val="00EF1352"/>
    <w:rsid w:val="00EF1E39"/>
    <w:rsid w:val="00EF4BB6"/>
    <w:rsid w:val="00EF4D0F"/>
    <w:rsid w:val="00EF7625"/>
    <w:rsid w:val="00F057EA"/>
    <w:rsid w:val="00F12B54"/>
    <w:rsid w:val="00F12D87"/>
    <w:rsid w:val="00F149D0"/>
    <w:rsid w:val="00F14F6A"/>
    <w:rsid w:val="00F1571A"/>
    <w:rsid w:val="00F15E0D"/>
    <w:rsid w:val="00F15E28"/>
    <w:rsid w:val="00F17D7A"/>
    <w:rsid w:val="00F17FED"/>
    <w:rsid w:val="00F22AF6"/>
    <w:rsid w:val="00F23220"/>
    <w:rsid w:val="00F236D3"/>
    <w:rsid w:val="00F24388"/>
    <w:rsid w:val="00F269D0"/>
    <w:rsid w:val="00F31DB7"/>
    <w:rsid w:val="00F32903"/>
    <w:rsid w:val="00F33582"/>
    <w:rsid w:val="00F34A76"/>
    <w:rsid w:val="00F34B22"/>
    <w:rsid w:val="00F36BBF"/>
    <w:rsid w:val="00F37126"/>
    <w:rsid w:val="00F37959"/>
    <w:rsid w:val="00F40F99"/>
    <w:rsid w:val="00F41B16"/>
    <w:rsid w:val="00F421A9"/>
    <w:rsid w:val="00F4486A"/>
    <w:rsid w:val="00F4554D"/>
    <w:rsid w:val="00F466EE"/>
    <w:rsid w:val="00F46C6D"/>
    <w:rsid w:val="00F47A38"/>
    <w:rsid w:val="00F50028"/>
    <w:rsid w:val="00F51B0A"/>
    <w:rsid w:val="00F51B29"/>
    <w:rsid w:val="00F52B0A"/>
    <w:rsid w:val="00F5424E"/>
    <w:rsid w:val="00F543AB"/>
    <w:rsid w:val="00F555C3"/>
    <w:rsid w:val="00F55D06"/>
    <w:rsid w:val="00F5664B"/>
    <w:rsid w:val="00F568D9"/>
    <w:rsid w:val="00F56E31"/>
    <w:rsid w:val="00F57EFA"/>
    <w:rsid w:val="00F61398"/>
    <w:rsid w:val="00F64D10"/>
    <w:rsid w:val="00F652D6"/>
    <w:rsid w:val="00F65A59"/>
    <w:rsid w:val="00F66C58"/>
    <w:rsid w:val="00F66E00"/>
    <w:rsid w:val="00F67080"/>
    <w:rsid w:val="00F672F4"/>
    <w:rsid w:val="00F67A50"/>
    <w:rsid w:val="00F70444"/>
    <w:rsid w:val="00F70F4E"/>
    <w:rsid w:val="00F71441"/>
    <w:rsid w:val="00F728C8"/>
    <w:rsid w:val="00F7330E"/>
    <w:rsid w:val="00F742D1"/>
    <w:rsid w:val="00F748D2"/>
    <w:rsid w:val="00F771C0"/>
    <w:rsid w:val="00F77B7A"/>
    <w:rsid w:val="00F81898"/>
    <w:rsid w:val="00F81968"/>
    <w:rsid w:val="00F8305E"/>
    <w:rsid w:val="00F8315F"/>
    <w:rsid w:val="00F83695"/>
    <w:rsid w:val="00F83DE3"/>
    <w:rsid w:val="00F8400D"/>
    <w:rsid w:val="00F848FB"/>
    <w:rsid w:val="00F84DFD"/>
    <w:rsid w:val="00F85C03"/>
    <w:rsid w:val="00F866C1"/>
    <w:rsid w:val="00F87F4B"/>
    <w:rsid w:val="00F9013A"/>
    <w:rsid w:val="00F902CC"/>
    <w:rsid w:val="00F92179"/>
    <w:rsid w:val="00F95E27"/>
    <w:rsid w:val="00F9645F"/>
    <w:rsid w:val="00FA0918"/>
    <w:rsid w:val="00FA0C92"/>
    <w:rsid w:val="00FA3CB2"/>
    <w:rsid w:val="00FA42FC"/>
    <w:rsid w:val="00FA5479"/>
    <w:rsid w:val="00FA72F3"/>
    <w:rsid w:val="00FA7819"/>
    <w:rsid w:val="00FA7A8D"/>
    <w:rsid w:val="00FB0077"/>
    <w:rsid w:val="00FB175F"/>
    <w:rsid w:val="00FB228C"/>
    <w:rsid w:val="00FB231D"/>
    <w:rsid w:val="00FB271F"/>
    <w:rsid w:val="00FB300E"/>
    <w:rsid w:val="00FB32C4"/>
    <w:rsid w:val="00FB4C81"/>
    <w:rsid w:val="00FC2E76"/>
    <w:rsid w:val="00FC2F8F"/>
    <w:rsid w:val="00FC3021"/>
    <w:rsid w:val="00FC47A9"/>
    <w:rsid w:val="00FC4B95"/>
    <w:rsid w:val="00FC5790"/>
    <w:rsid w:val="00FC6E55"/>
    <w:rsid w:val="00FC7264"/>
    <w:rsid w:val="00FD18AF"/>
    <w:rsid w:val="00FD68A4"/>
    <w:rsid w:val="00FD78D9"/>
    <w:rsid w:val="00FD7B87"/>
    <w:rsid w:val="00FE3D7E"/>
    <w:rsid w:val="00FE51BB"/>
    <w:rsid w:val="00FE6339"/>
    <w:rsid w:val="00FE7D71"/>
    <w:rsid w:val="00FF0E39"/>
    <w:rsid w:val="00FF0E7B"/>
    <w:rsid w:val="00FF24E1"/>
    <w:rsid w:val="00FF3271"/>
    <w:rsid w:val="00FF348D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C9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60C97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360C9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360C9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Default">
    <w:name w:val="Default"/>
    <w:rsid w:val="00360C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142C24"/>
    <w:pPr>
      <w:ind w:left="720"/>
      <w:contextualSpacing/>
    </w:pPr>
  </w:style>
  <w:style w:type="paragraph" w:styleId="a7">
    <w:name w:val="Normal (Web)"/>
    <w:basedOn w:val="a"/>
    <w:link w:val="a8"/>
    <w:uiPriority w:val="99"/>
    <w:unhideWhenUsed/>
    <w:rsid w:val="0012137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8">
    <w:name w:val="Обычный (веб) Знак"/>
    <w:link w:val="a7"/>
    <w:uiPriority w:val="99"/>
    <w:locked/>
    <w:rsid w:val="001213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C9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60C97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360C9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360C9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Default">
    <w:name w:val="Default"/>
    <w:rsid w:val="00360C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142C24"/>
    <w:pPr>
      <w:ind w:left="720"/>
      <w:contextualSpacing/>
    </w:pPr>
  </w:style>
  <w:style w:type="paragraph" w:styleId="a7">
    <w:name w:val="Normal (Web)"/>
    <w:basedOn w:val="a"/>
    <w:link w:val="a8"/>
    <w:uiPriority w:val="99"/>
    <w:unhideWhenUsed/>
    <w:rsid w:val="0012137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8">
    <w:name w:val="Обычный (веб) Знак"/>
    <w:link w:val="a7"/>
    <w:uiPriority w:val="99"/>
    <w:locked/>
    <w:rsid w:val="001213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Дементьева Ольга Анатольевна</dc:creator>
  <cp:keywords/>
  <dc:description/>
  <cp:lastModifiedBy>Ахтамов Роман Камилович</cp:lastModifiedBy>
  <cp:revision>2</cp:revision>
  <cp:lastPrinted>2013-10-09T10:37:00Z</cp:lastPrinted>
  <dcterms:created xsi:type="dcterms:W3CDTF">2013-11-14T04:20:00Z</dcterms:created>
  <dcterms:modified xsi:type="dcterms:W3CDTF">2013-11-14T04:20:00Z</dcterms:modified>
</cp:coreProperties>
</file>