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04" w:rsidRPr="00454B28" w:rsidRDefault="00890104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622261">
        <w:rPr>
          <w:rFonts w:ascii="Times New Roman" w:hAnsi="Times New Roman"/>
          <w:b/>
          <w:bCs/>
          <w:sz w:val="28"/>
          <w:szCs w:val="28"/>
        </w:rPr>
        <w:t>-2013/276</w:t>
      </w:r>
    </w:p>
    <w:p w:rsidR="00890104" w:rsidRPr="00A2584B" w:rsidRDefault="00890104" w:rsidP="00E63E1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B048B2" w:rsidRPr="00B048B2" w:rsidRDefault="00890104" w:rsidP="00B048B2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B048B2" w:rsidRPr="00B048B2">
        <w:rPr>
          <w:rFonts w:ascii="Times New Roman" w:hAnsi="Times New Roman"/>
          <w:b/>
          <w:sz w:val="28"/>
          <w:szCs w:val="28"/>
        </w:rPr>
        <w:t xml:space="preserve">масел технических </w:t>
      </w:r>
    </w:p>
    <w:p w:rsidR="00B048B2" w:rsidRPr="00B048B2" w:rsidRDefault="00B048B2" w:rsidP="00B048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0104" w:rsidRPr="005D5A8E" w:rsidRDefault="00890104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B048B2">
        <w:rPr>
          <w:rFonts w:ascii="Times New Roman" w:hAnsi="Times New Roman"/>
          <w:bCs/>
          <w:lang w:val="en-US"/>
        </w:rPr>
        <w:t>21</w:t>
      </w:r>
      <w:r>
        <w:rPr>
          <w:rFonts w:ascii="Times New Roman" w:hAnsi="Times New Roman"/>
          <w:bCs/>
        </w:rPr>
        <w:t>»августа</w:t>
      </w:r>
      <w:r w:rsidRPr="005D5A8E">
        <w:rPr>
          <w:rFonts w:ascii="Times New Roman" w:hAnsi="Times New Roman"/>
          <w:bCs/>
        </w:rPr>
        <w:t xml:space="preserve"> 2013 г.</w:t>
      </w:r>
    </w:p>
    <w:p w:rsidR="00890104" w:rsidRPr="005D5A8E" w:rsidRDefault="00890104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90104" w:rsidRPr="00AC6809" w:rsidRDefault="00890104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890104" w:rsidRPr="00AC6809" w:rsidRDefault="00890104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890104" w:rsidRPr="00AC6809" w:rsidRDefault="00890104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890104" w:rsidRPr="00AC6809" w:rsidRDefault="00890104" w:rsidP="00AA717E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B048B2" w:rsidRPr="00AC6809" w:rsidRDefault="00890104" w:rsidP="00B048B2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B048B2" w:rsidRPr="00AC6809">
        <w:rPr>
          <w:rFonts w:ascii="Times New Roman" w:hAnsi="Times New Roman"/>
          <w:b/>
        </w:rPr>
        <w:t xml:space="preserve">масел технических </w:t>
      </w:r>
    </w:p>
    <w:p w:rsidR="00B048B2" w:rsidRPr="00AC6809" w:rsidRDefault="00890104" w:rsidP="00B048B2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B048B2" w:rsidRPr="00AC6809">
        <w:rPr>
          <w:rFonts w:ascii="Times New Roman" w:hAnsi="Times New Roman"/>
        </w:rPr>
        <w:t>562</w:t>
      </w:r>
      <w:r w:rsidR="00B246D9">
        <w:rPr>
          <w:rFonts w:ascii="Times New Roman" w:hAnsi="Times New Roman"/>
        </w:rPr>
        <w:t> </w:t>
      </w:r>
      <w:r w:rsidR="00B048B2" w:rsidRPr="00AC6809">
        <w:rPr>
          <w:rFonts w:ascii="Times New Roman" w:hAnsi="Times New Roman"/>
        </w:rPr>
        <w:t>608</w:t>
      </w:r>
      <w:r w:rsidR="00B246D9">
        <w:rPr>
          <w:rFonts w:ascii="Times New Roman" w:hAnsi="Times New Roman"/>
        </w:rPr>
        <w:t>,27</w:t>
      </w:r>
      <w:r w:rsidR="00B048B2" w:rsidRPr="00AC6809">
        <w:rPr>
          <w:rFonts w:ascii="Times New Roman" w:hAnsi="Times New Roman"/>
        </w:rPr>
        <w:t xml:space="preserve"> (Пятьсот шестьдесят две тысячи шестьсот восемь) рублей 27 копеек, включая НДС.</w:t>
      </w:r>
    </w:p>
    <w:p w:rsidR="00890104" w:rsidRPr="00AC6809" w:rsidRDefault="00890104" w:rsidP="00F72528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B048B2" w:rsidRPr="00AC6809">
        <w:rPr>
          <w:rFonts w:ascii="Times New Roman" w:hAnsi="Times New Roman"/>
        </w:rPr>
        <w:t>я по запросу цен опубликованы «15» августа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B048B2" w:rsidRPr="00AC6809">
        <w:rPr>
          <w:rFonts w:ascii="Times New Roman" w:hAnsi="Times New Roman"/>
          <w:b/>
        </w:rPr>
        <w:t>№ 130815/</w:t>
      </w:r>
      <w:r w:rsidRPr="00AC6809">
        <w:rPr>
          <w:rFonts w:ascii="Times New Roman" w:hAnsi="Times New Roman"/>
          <w:b/>
        </w:rPr>
        <w:t>0505/15</w:t>
      </w:r>
      <w:r w:rsidR="00B048B2" w:rsidRPr="00AC6809">
        <w:rPr>
          <w:rFonts w:ascii="Times New Roman" w:hAnsi="Times New Roman"/>
          <w:b/>
        </w:rPr>
        <w:t>8</w:t>
      </w:r>
      <w:r w:rsidRPr="00AC6809">
        <w:rPr>
          <w:rFonts w:ascii="Times New Roman" w:hAnsi="Times New Roman"/>
        </w:rPr>
        <w:t xml:space="preserve">, на ЭТП </w:t>
      </w:r>
    </w:p>
    <w:p w:rsidR="00890104" w:rsidRPr="00AC6809" w:rsidRDefault="00890104" w:rsidP="00F72528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="00B048B2" w:rsidRPr="00AC6809">
        <w:rPr>
          <w:rFonts w:ascii="Times New Roman" w:hAnsi="Times New Roman"/>
          <w:b/>
        </w:rPr>
        <w:t xml:space="preserve"> 025475</w:t>
      </w:r>
    </w:p>
    <w:p w:rsidR="00890104" w:rsidRPr="00A2584B" w:rsidRDefault="00890104" w:rsidP="00E23CF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890104" w:rsidRDefault="00890104" w:rsidP="00F72528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A450E5" w:rsidRPr="00A2584B" w:rsidRDefault="00A450E5" w:rsidP="00A450E5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A450E5" w:rsidRPr="00A2584B" w:rsidTr="00A27239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450E5" w:rsidRPr="00A2584B" w:rsidTr="00A27239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450E5" w:rsidRPr="00A2584B" w:rsidTr="00A27239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</w:p>
        </w:tc>
      </w:tr>
      <w:tr w:rsidR="00A450E5" w:rsidRPr="00A2584B" w:rsidTr="00A27239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450E5" w:rsidRPr="00A2584B" w:rsidTr="00A27239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</w:p>
        </w:tc>
      </w:tr>
      <w:tr w:rsidR="00A450E5" w:rsidRPr="00A2584B" w:rsidTr="00A27239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A450E5" w:rsidRPr="00A2584B" w:rsidTr="00A27239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A450E5" w:rsidRPr="00A2584B" w:rsidRDefault="00A450E5" w:rsidP="00EF0263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A450E5" w:rsidRPr="00A2584B" w:rsidRDefault="00A450E5" w:rsidP="00EF0263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A450E5" w:rsidRPr="00A2584B" w:rsidRDefault="00A450E5" w:rsidP="00EF0263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A450E5" w:rsidRPr="00A2584B" w:rsidRDefault="00A450E5" w:rsidP="00EF0263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</w:p>
        </w:tc>
      </w:tr>
      <w:tr w:rsidR="00A450E5" w:rsidRPr="00A2584B" w:rsidTr="00A27239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450E5" w:rsidRPr="00A2584B" w:rsidTr="00A27239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0E5" w:rsidRPr="00A2584B" w:rsidRDefault="00A450E5" w:rsidP="00EF0263">
            <w:pPr>
              <w:rPr>
                <w:rFonts w:ascii="Times New Roman" w:hAnsi="Times New Roman"/>
              </w:rPr>
            </w:pPr>
          </w:p>
        </w:tc>
      </w:tr>
    </w:tbl>
    <w:p w:rsidR="00A450E5" w:rsidRPr="005D5A8E" w:rsidRDefault="00A450E5" w:rsidP="00A450E5">
      <w:pPr>
        <w:keepLines w:val="0"/>
        <w:widowControl w:val="0"/>
        <w:rPr>
          <w:rFonts w:ascii="Times New Roman" w:hAnsi="Times New Roman"/>
        </w:rPr>
      </w:pPr>
    </w:p>
    <w:p w:rsidR="00890104" w:rsidRPr="00A2584B" w:rsidRDefault="00890104" w:rsidP="00571C28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B048B2" w:rsidRPr="00622261" w:rsidRDefault="00B048B2" w:rsidP="00B048B2">
      <w:pPr>
        <w:pStyle w:val="af1"/>
        <w:widowControl w:val="0"/>
        <w:numPr>
          <w:ilvl w:val="0"/>
          <w:numId w:val="20"/>
        </w:numPr>
        <w:spacing w:before="0" w:beforeAutospacing="0" w:after="0" w:afterAutospacing="0"/>
        <w:jc w:val="both"/>
      </w:pPr>
      <w:r w:rsidRPr="00622261">
        <w:t>На момент окончания срока подачи заявок на участие в запросе цен на 15:00 (время московское) «20»</w:t>
      </w:r>
      <w:r w:rsidR="00D95882" w:rsidRPr="00622261">
        <w:t xml:space="preserve">августа </w:t>
      </w:r>
      <w:r w:rsidRPr="00622261">
        <w:t>20</w:t>
      </w:r>
      <w:r w:rsidR="00D95882" w:rsidRPr="00622261">
        <w:t>13</w:t>
      </w:r>
      <w:r w:rsidRPr="00622261">
        <w:t xml:space="preserve"> года на ЭТП</w:t>
      </w:r>
      <w:r w:rsidR="00D95882" w:rsidRPr="00622261">
        <w:t xml:space="preserve"> </w:t>
      </w:r>
      <w:r w:rsidRPr="00622261">
        <w:t xml:space="preserve"> </w:t>
      </w:r>
      <w:proofErr w:type="spellStart"/>
      <w:r w:rsidR="00D95882" w:rsidRPr="00622261">
        <w:t>www</w:t>
      </w:r>
      <w:proofErr w:type="spellEnd"/>
      <w:r w:rsidR="00D95882" w:rsidRPr="00622261">
        <w:t>.</w:t>
      </w:r>
      <w:r w:rsidR="00D95882" w:rsidRPr="00622261">
        <w:rPr>
          <w:lang w:val="en-US"/>
        </w:rPr>
        <w:t>a</w:t>
      </w:r>
      <w:r w:rsidR="00D95882" w:rsidRPr="00622261">
        <w:t>-</w:t>
      </w:r>
      <w:r w:rsidR="00D95882" w:rsidRPr="00622261">
        <w:rPr>
          <w:lang w:val="en-US"/>
        </w:rPr>
        <w:t>k</w:t>
      </w:r>
      <w:r w:rsidR="00D95882" w:rsidRPr="00622261">
        <w:t>-</w:t>
      </w:r>
      <w:r w:rsidR="00D95882" w:rsidRPr="00622261">
        <w:rPr>
          <w:lang w:val="en-US"/>
        </w:rPr>
        <w:t>d</w:t>
      </w:r>
      <w:r w:rsidR="00D95882" w:rsidRPr="00622261">
        <w:t>.</w:t>
      </w:r>
      <w:proofErr w:type="spellStart"/>
      <w:r w:rsidR="00D95882" w:rsidRPr="00622261">
        <w:t>ru</w:t>
      </w:r>
      <w:proofErr w:type="spellEnd"/>
      <w:r w:rsidR="00D95882" w:rsidRPr="00622261">
        <w:t xml:space="preserve"> </w:t>
      </w:r>
    </w:p>
    <w:p w:rsidR="00B048B2" w:rsidRPr="00622261" w:rsidRDefault="00B048B2" w:rsidP="00D95882">
      <w:pPr>
        <w:pStyle w:val="af1"/>
        <w:widowControl w:val="0"/>
        <w:spacing w:before="0" w:beforeAutospacing="0" w:after="0" w:afterAutospacing="0"/>
        <w:ind w:left="786"/>
        <w:jc w:val="both"/>
      </w:pPr>
      <w:r w:rsidRPr="00622261">
        <w:t>всего подано</w:t>
      </w:r>
      <w:r w:rsidR="00D95882" w:rsidRPr="00622261">
        <w:t xml:space="preserve"> две заявки.</w:t>
      </w:r>
    </w:p>
    <w:p w:rsidR="00D95882" w:rsidRPr="00622261" w:rsidRDefault="00D95882" w:rsidP="00D95882">
      <w:pPr>
        <w:pStyle w:val="af1"/>
        <w:widowControl w:val="0"/>
        <w:spacing w:before="0" w:beforeAutospacing="0" w:after="0" w:afterAutospacing="0"/>
        <w:jc w:val="both"/>
      </w:pPr>
      <w:r w:rsidRPr="00622261">
        <w:t>Сведения об участниках запроса цен, подавших заявки на участие в запросе цен</w:t>
      </w:r>
      <w:r w:rsidR="006304F8" w:rsidRPr="00622261">
        <w:t>:</w:t>
      </w:r>
      <w:r w:rsidRPr="00622261">
        <w:t xml:space="preserve"> </w:t>
      </w:r>
    </w:p>
    <w:p w:rsidR="00D95882" w:rsidRDefault="00D95882" w:rsidP="00D95882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f7"/>
        <w:tblW w:w="5000" w:type="pct"/>
        <w:tblLook w:val="04A0"/>
      </w:tblPr>
      <w:tblGrid>
        <w:gridCol w:w="781"/>
        <w:gridCol w:w="3697"/>
        <w:gridCol w:w="2694"/>
        <w:gridCol w:w="3079"/>
        <w:tblGridChange w:id="0">
          <w:tblGrid>
            <w:gridCol w:w="781"/>
            <w:gridCol w:w="3697"/>
            <w:gridCol w:w="2694"/>
            <w:gridCol w:w="3079"/>
          </w:tblGrid>
        </w:tblGridChange>
      </w:tblGrid>
      <w:tr w:rsidR="00D95882" w:rsidRPr="00BF0317" w:rsidTr="004719FB">
        <w:tc>
          <w:tcPr>
            <w:tcW w:w="381" w:type="pct"/>
            <w:hideMark/>
          </w:tcPr>
          <w:p w:rsidR="00D95882" w:rsidRPr="00BF0317" w:rsidRDefault="00D95882" w:rsidP="00AC680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802" w:type="pct"/>
            <w:hideMark/>
          </w:tcPr>
          <w:p w:rsidR="00D95882" w:rsidRPr="00BF0317" w:rsidRDefault="00D95882" w:rsidP="00D9588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14" w:type="pct"/>
            <w:hideMark/>
          </w:tcPr>
          <w:p w:rsidR="00D95882" w:rsidRPr="00BF0317" w:rsidRDefault="00D95882" w:rsidP="00EF026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03" w:type="pct"/>
            <w:hideMark/>
          </w:tcPr>
          <w:p w:rsidR="00D95882" w:rsidRPr="00BF0317" w:rsidRDefault="00D95882" w:rsidP="00EF0263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95882" w:rsidRPr="00BF0317" w:rsidTr="004719FB">
        <w:trPr>
          <w:trHeight w:val="947"/>
        </w:trPr>
        <w:tc>
          <w:tcPr>
            <w:tcW w:w="381" w:type="pct"/>
            <w:hideMark/>
          </w:tcPr>
          <w:p w:rsidR="00D95882" w:rsidRPr="00BF0317" w:rsidRDefault="00D95882" w:rsidP="00EF026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802" w:type="pct"/>
            <w:hideMark/>
          </w:tcPr>
          <w:p w:rsidR="00D95882" w:rsidRDefault="00D95882" w:rsidP="00D95882">
            <w:pPr>
              <w:pStyle w:val="Default"/>
            </w:pPr>
          </w:p>
          <w:p w:rsidR="00D95882" w:rsidRPr="00AC6809" w:rsidRDefault="00D95882" w:rsidP="00D9588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>
              <w:t xml:space="preserve"> </w:t>
            </w:r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 Объединение «</w:t>
            </w:r>
            <w:proofErr w:type="spellStart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>Уралзолото</w:t>
            </w:r>
            <w:proofErr w:type="spellEnd"/>
            <w:r w:rsidRPr="00AC680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ПФК»</w:t>
            </w:r>
          </w:p>
        </w:tc>
        <w:tc>
          <w:tcPr>
            <w:tcW w:w="1314" w:type="pct"/>
            <w:hideMark/>
          </w:tcPr>
          <w:p w:rsidR="00D95882" w:rsidRPr="006304F8" w:rsidRDefault="00D95882" w:rsidP="00D9588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304F8">
              <w:rPr>
                <w:rFonts w:ascii="Times New Roman" w:hAnsi="Times New Roman"/>
                <w:b/>
              </w:rPr>
              <w:t xml:space="preserve"> 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>ИНН 6662065466</w:t>
            </w:r>
          </w:p>
          <w:p w:rsidR="00D95882" w:rsidRPr="006304F8" w:rsidRDefault="006304F8" w:rsidP="006304F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6304F8">
              <w:rPr>
                <w:rFonts w:ascii="Times New Roman" w:hAnsi="Times New Roman"/>
              </w:rPr>
              <w:t>Юрид</w:t>
            </w:r>
            <w:proofErr w:type="gramStart"/>
            <w:r w:rsidRPr="006304F8">
              <w:rPr>
                <w:rFonts w:ascii="Times New Roman" w:hAnsi="Times New Roman"/>
              </w:rPr>
              <w:t>.а</w:t>
            </w:r>
            <w:proofErr w:type="gramEnd"/>
            <w:r w:rsidRPr="006304F8">
              <w:rPr>
                <w:rFonts w:ascii="Times New Roman" w:hAnsi="Times New Roman"/>
              </w:rPr>
              <w:t>дрес</w:t>
            </w:r>
            <w:proofErr w:type="spellEnd"/>
            <w:r w:rsidRPr="006304F8">
              <w:rPr>
                <w:rFonts w:ascii="Times New Roman" w:hAnsi="Times New Roman"/>
                <w:b/>
              </w:rPr>
              <w:t xml:space="preserve"> 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620102 г. Екатеринбург, ул. Шаумяна, д. 105, </w:t>
            </w:r>
            <w:proofErr w:type="spellStart"/>
            <w:r w:rsidRPr="006304F8">
              <w:rPr>
                <w:rFonts w:ascii="Times New Roman" w:hAnsi="Times New Roman"/>
                <w:b/>
                <w:sz w:val="23"/>
                <w:szCs w:val="23"/>
              </w:rPr>
              <w:t>кор</w:t>
            </w:r>
            <w:proofErr w:type="spellEnd"/>
            <w:r w:rsidRPr="006304F8">
              <w:rPr>
                <w:rFonts w:ascii="Times New Roman" w:hAnsi="Times New Roman"/>
                <w:b/>
                <w:sz w:val="23"/>
                <w:szCs w:val="23"/>
              </w:rPr>
              <w:t>. 3, оф.218</w:t>
            </w:r>
          </w:p>
          <w:p w:rsidR="006304F8" w:rsidRPr="006304F8" w:rsidRDefault="006304F8" w:rsidP="006304F8">
            <w:pPr>
              <w:pStyle w:val="Default"/>
              <w:rPr>
                <w:b/>
              </w:rPr>
            </w:pPr>
          </w:p>
          <w:p w:rsidR="006304F8" w:rsidRPr="00A16853" w:rsidRDefault="006304F8" w:rsidP="006304F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6304F8">
              <w:rPr>
                <w:rFonts w:ascii="Times New Roman" w:hAnsi="Times New Roman"/>
              </w:rPr>
              <w:t xml:space="preserve"> </w:t>
            </w:r>
            <w:r w:rsidRPr="006304F8">
              <w:rPr>
                <w:rFonts w:ascii="Times New Roman" w:hAnsi="Times New Roman"/>
                <w:sz w:val="23"/>
                <w:szCs w:val="23"/>
              </w:rPr>
              <w:t>фактический адрес: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 623705, Свердловская область, г. Березовский, пос. Ленинский, 29</w:t>
            </w:r>
          </w:p>
        </w:tc>
        <w:tc>
          <w:tcPr>
            <w:tcW w:w="1503" w:type="pct"/>
            <w:hideMark/>
          </w:tcPr>
          <w:p w:rsidR="00AC6809" w:rsidRDefault="00D95882" w:rsidP="006304F8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6304F8">
              <w:rPr>
                <w:rFonts w:ascii="Times New Roman" w:hAnsi="Times New Roman"/>
                <w:b/>
                <w:szCs w:val="28"/>
              </w:rPr>
              <w:t>Цена заявк</w:t>
            </w:r>
            <w:r w:rsidRPr="006304F8">
              <w:rPr>
                <w:rFonts w:ascii="Times New Roman" w:hAnsi="Times New Roman"/>
                <w:b/>
              </w:rPr>
              <w:t>и:</w:t>
            </w:r>
            <w:r w:rsidR="006304F8"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AC6809">
              <w:rPr>
                <w:rFonts w:ascii="Times New Roman" w:hAnsi="Times New Roman"/>
                <w:b/>
                <w:sz w:val="23"/>
                <w:szCs w:val="23"/>
              </w:rPr>
              <w:t>461</w:t>
            </w:r>
            <w:r w:rsidR="006304F8" w:rsidRPr="006304F8">
              <w:rPr>
                <w:rFonts w:ascii="Times New Roman" w:hAnsi="Times New Roman"/>
                <w:b/>
                <w:sz w:val="23"/>
                <w:szCs w:val="23"/>
              </w:rPr>
              <w:t>257,88 (Четыреста шестьдесят одна тысяча двести пятьдесят семь) руб. 88 коп</w:t>
            </w:r>
            <w:proofErr w:type="gramStart"/>
            <w:r w:rsidR="006304F8"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., </w:t>
            </w:r>
            <w:proofErr w:type="gramEnd"/>
            <w:r w:rsidR="006304F8"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в том числе НДС </w:t>
            </w:r>
          </w:p>
          <w:p w:rsidR="006304F8" w:rsidRPr="006304F8" w:rsidRDefault="00AC6809" w:rsidP="00AC6809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70</w:t>
            </w:r>
            <w:r w:rsidR="006304F8"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361,37 </w:t>
            </w:r>
          </w:p>
        </w:tc>
      </w:tr>
      <w:tr w:rsidR="006304F8" w:rsidRPr="006304F8" w:rsidTr="004719FB">
        <w:trPr>
          <w:trHeight w:val="947"/>
        </w:trPr>
        <w:tc>
          <w:tcPr>
            <w:tcW w:w="379" w:type="pct"/>
            <w:hideMark/>
          </w:tcPr>
          <w:p w:rsidR="006304F8" w:rsidRPr="00BF0317" w:rsidRDefault="006304F8" w:rsidP="00EF0263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  <w:hideMark/>
          </w:tcPr>
          <w:p w:rsidR="006304F8" w:rsidRDefault="006304F8" w:rsidP="00EF0263">
            <w:pPr>
              <w:pStyle w:val="Default"/>
            </w:pPr>
          </w:p>
          <w:p w:rsidR="006304F8" w:rsidRPr="006304F8" w:rsidRDefault="006304F8" w:rsidP="006304F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6304F8">
              <w:rPr>
                <w:rFonts w:ascii="Times New Roman" w:hAnsi="Times New Roman"/>
                <w:b/>
              </w:rPr>
              <w:t>Закрытое Акционерное Общество «Урал-нефть-сервис»</w:t>
            </w:r>
            <w:r w:rsidRPr="006304F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314" w:type="pct"/>
            <w:hideMark/>
          </w:tcPr>
          <w:p w:rsidR="006304F8" w:rsidRPr="006304F8" w:rsidRDefault="006304F8" w:rsidP="00EF0263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>ИНН</w:t>
            </w:r>
            <w:r w:rsidR="00AC6809">
              <w:rPr>
                <w:rFonts w:ascii="Times New Roman" w:hAnsi="Times New Roman"/>
                <w:b/>
                <w:sz w:val="23"/>
                <w:szCs w:val="23"/>
              </w:rPr>
              <w:t xml:space="preserve"> 6663070349</w:t>
            </w:r>
          </w:p>
          <w:p w:rsidR="006304F8" w:rsidRPr="006304F8" w:rsidRDefault="006304F8" w:rsidP="00EF0263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6304F8">
              <w:rPr>
                <w:rFonts w:ascii="Times New Roman" w:hAnsi="Times New Roman"/>
              </w:rPr>
              <w:t>Юрид</w:t>
            </w:r>
            <w:proofErr w:type="spellEnd"/>
            <w:r w:rsidRPr="006304F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 w:rsidRPr="006304F8">
              <w:rPr>
                <w:rFonts w:ascii="Times New Roman" w:hAnsi="Times New Roman"/>
              </w:rPr>
              <w:t>адрес</w:t>
            </w:r>
            <w:r>
              <w:rPr>
                <w:rFonts w:ascii="Times New Roman" w:hAnsi="Times New Roman"/>
              </w:rPr>
              <w:t xml:space="preserve">  </w:t>
            </w:r>
            <w:r w:rsidRPr="006304F8">
              <w:rPr>
                <w:rFonts w:ascii="Times New Roman" w:hAnsi="Times New Roman"/>
              </w:rPr>
              <w:t>620017</w:t>
            </w:r>
            <w:r w:rsidRPr="006304F8">
              <w:rPr>
                <w:rFonts w:ascii="Times New Roman" w:hAnsi="Times New Roman"/>
                <w:b/>
              </w:rPr>
              <w:t xml:space="preserve"> , Россия, Свердловская, Екатеринбург, Турбинная, 40, 502</w:t>
            </w:r>
            <w:r w:rsidRPr="006304F8">
              <w:rPr>
                <w:rFonts w:ascii="Times New Roman" w:hAnsi="Times New Roman"/>
                <w:b/>
              </w:rPr>
              <w:t xml:space="preserve"> </w:t>
            </w:r>
          </w:p>
          <w:p w:rsidR="006304F8" w:rsidRPr="006304F8" w:rsidRDefault="006304F8" w:rsidP="00EF0263">
            <w:pPr>
              <w:pStyle w:val="Default"/>
              <w:rPr>
                <w:b/>
              </w:rPr>
            </w:pPr>
          </w:p>
          <w:p w:rsidR="006304F8" w:rsidRPr="00A16853" w:rsidRDefault="006304F8" w:rsidP="006304F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6304F8">
              <w:rPr>
                <w:rFonts w:ascii="Times New Roman" w:hAnsi="Times New Roman"/>
                <w:b/>
              </w:rPr>
              <w:t xml:space="preserve"> </w:t>
            </w:r>
            <w:r w:rsidRPr="006304F8">
              <w:rPr>
                <w:rFonts w:ascii="Times New Roman" w:hAnsi="Times New Roman"/>
                <w:sz w:val="23"/>
                <w:szCs w:val="23"/>
              </w:rPr>
              <w:t>фактический адрес</w:t>
            </w:r>
            <w:r w:rsidRPr="006304F8">
              <w:rPr>
                <w:rFonts w:ascii="Times New Roman" w:hAnsi="Times New Roman"/>
                <w:b/>
                <w:sz w:val="23"/>
                <w:szCs w:val="23"/>
              </w:rPr>
              <w:t xml:space="preserve">: </w:t>
            </w:r>
            <w:r w:rsidRPr="006304F8">
              <w:rPr>
                <w:rFonts w:ascii="Times New Roman" w:hAnsi="Times New Roman"/>
                <w:b/>
              </w:rPr>
              <w:t>620017 , Россия, Свердловская, Екатеринбург, Турбинная, 40, 502</w:t>
            </w:r>
          </w:p>
        </w:tc>
        <w:tc>
          <w:tcPr>
            <w:tcW w:w="1503" w:type="pct"/>
            <w:hideMark/>
          </w:tcPr>
          <w:p w:rsidR="006304F8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Цена заявки: 498309,08</w:t>
            </w: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(четыреста девяносто восемь тысяч триста девять) рублей 08 копеек, в том числе НДС 76013,25</w:t>
            </w: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AC6809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  <w:p w:rsidR="00AC6809" w:rsidRPr="006304F8" w:rsidRDefault="00AC6809" w:rsidP="006304F8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6304F8" w:rsidRPr="00CE06A2" w:rsidRDefault="006304F8" w:rsidP="00D95882">
      <w:pPr>
        <w:pStyle w:val="af1"/>
        <w:widowControl w:val="0"/>
        <w:spacing w:before="0" w:beforeAutospacing="0" w:after="0" w:afterAutospacing="0"/>
        <w:ind w:left="786"/>
        <w:jc w:val="both"/>
        <w:rPr>
          <w:b/>
          <w:i/>
        </w:rPr>
      </w:pPr>
    </w:p>
    <w:p w:rsidR="00890104" w:rsidRPr="00A2584B" w:rsidRDefault="00890104" w:rsidP="00AC680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890104" w:rsidRPr="00A2584B" w:rsidRDefault="00890104" w:rsidP="005776A6">
      <w:pPr>
        <w:pStyle w:val="af1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8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890104" w:rsidRPr="00A2584B" w:rsidTr="004E439D">
        <w:tc>
          <w:tcPr>
            <w:tcW w:w="2126" w:type="dxa"/>
          </w:tcPr>
          <w:p w:rsidR="00890104" w:rsidRPr="00A2584B" w:rsidRDefault="00890104" w:rsidP="004E439D">
            <w:pPr>
              <w:pStyle w:val="af1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890104" w:rsidRPr="00A2584B" w:rsidRDefault="00890104" w:rsidP="004E439D">
            <w:pPr>
              <w:pStyle w:val="af1"/>
              <w:spacing w:before="0" w:beforeAutospacing="0" w:after="0" w:afterAutospacing="0"/>
              <w:ind w:left="460"/>
              <w:jc w:val="both"/>
            </w:pPr>
          </w:p>
        </w:tc>
      </w:tr>
    </w:tbl>
    <w:p w:rsidR="00890104" w:rsidRPr="00A2584B" w:rsidRDefault="00890104" w:rsidP="00473923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890104" w:rsidRPr="00A2584B" w:rsidTr="004C7DD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90104" w:rsidRPr="00A2584B" w:rsidTr="00B907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90104" w:rsidRPr="00A2584B" w:rsidTr="004C7DD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E43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</w:rPr>
            </w:pPr>
          </w:p>
        </w:tc>
      </w:tr>
      <w:tr w:rsidR="00890104" w:rsidRPr="00A2584B" w:rsidTr="00B907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90104" w:rsidRPr="00A2584B" w:rsidTr="004C7DD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E439D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</w:t>
            </w:r>
            <w:r w:rsidR="00890104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E43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890104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</w:rPr>
            </w:pPr>
          </w:p>
        </w:tc>
      </w:tr>
      <w:tr w:rsidR="00890104" w:rsidRPr="00A2584B" w:rsidTr="00B907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890104" w:rsidRPr="00A2584B" w:rsidTr="004C7DD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C7D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890104" w:rsidRPr="00A2584B" w:rsidRDefault="00890104" w:rsidP="004C7DD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890104" w:rsidRPr="00A2584B" w:rsidRDefault="00890104" w:rsidP="004C7DD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890104" w:rsidRPr="00A2584B" w:rsidRDefault="00890104" w:rsidP="004E439D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С.В. Шерстков</w:t>
            </w:r>
          </w:p>
          <w:p w:rsidR="00890104" w:rsidRPr="00A2584B" w:rsidRDefault="00890104" w:rsidP="004E439D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C7DD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.Н</w:t>
            </w:r>
            <w:proofErr w:type="gramEnd"/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890104" w:rsidRPr="00A2584B" w:rsidRDefault="00890104" w:rsidP="004C7DD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890104" w:rsidRPr="00A2584B" w:rsidRDefault="00890104" w:rsidP="004E439D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Начальник отдела по защите активов</w:t>
            </w:r>
          </w:p>
          <w:p w:rsidR="00890104" w:rsidRPr="00A2584B" w:rsidRDefault="00890104" w:rsidP="004E439D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</w:rPr>
            </w:pPr>
          </w:p>
        </w:tc>
      </w:tr>
      <w:tr w:rsidR="00890104" w:rsidRPr="00A2584B" w:rsidTr="00B907E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BF715F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890104" w:rsidRPr="00A2584B" w:rsidTr="004C7DD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E439D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</w:t>
            </w:r>
            <w:r w:rsidR="00890104" w:rsidRPr="00A2584B">
              <w:rPr>
                <w:rFonts w:ascii="Times New Roman" w:hAnsi="Times New Roman"/>
              </w:rPr>
              <w:t xml:space="preserve">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AC6809" w:rsidP="004E43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890104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4" w:rsidRPr="00A2584B" w:rsidRDefault="00890104" w:rsidP="004E439D">
            <w:pPr>
              <w:rPr>
                <w:rFonts w:ascii="Times New Roman" w:hAnsi="Times New Roman"/>
              </w:rPr>
            </w:pPr>
          </w:p>
        </w:tc>
      </w:tr>
    </w:tbl>
    <w:p w:rsidR="00890104" w:rsidRPr="005D5A8E" w:rsidRDefault="00890104" w:rsidP="00473923">
      <w:pPr>
        <w:keepLines w:val="0"/>
        <w:widowControl w:val="0"/>
        <w:rPr>
          <w:rFonts w:ascii="Times New Roman" w:hAnsi="Times New Roman"/>
        </w:rPr>
      </w:pPr>
    </w:p>
    <w:p w:rsidR="00890104" w:rsidRPr="005D5A8E" w:rsidRDefault="00890104" w:rsidP="00CF3E02">
      <w:pPr>
        <w:pStyle w:val="af1"/>
        <w:widowControl w:val="0"/>
        <w:spacing w:before="0" w:beforeAutospacing="0" w:after="0" w:afterAutospacing="0"/>
        <w:jc w:val="both"/>
        <w:rPr>
          <w:b/>
          <w:i/>
        </w:rPr>
      </w:pPr>
    </w:p>
    <w:sectPr w:rsidR="00890104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104" w:rsidRDefault="00890104">
      <w:r>
        <w:separator/>
      </w:r>
    </w:p>
  </w:endnote>
  <w:endnote w:type="continuationSeparator" w:id="1">
    <w:p w:rsidR="00890104" w:rsidRDefault="00890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104" w:rsidRDefault="00890104">
      <w:r>
        <w:separator/>
      </w:r>
    </w:p>
  </w:footnote>
  <w:footnote w:type="continuationSeparator" w:id="1">
    <w:p w:rsidR="00890104" w:rsidRDefault="008901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24AA4"/>
    <w:multiLevelType w:val="hybridMultilevel"/>
    <w:tmpl w:val="FCB2F830"/>
    <w:lvl w:ilvl="0" w:tplc="E38AE0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1" w:tplc="AAF2A5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90A46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0E89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E142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7AA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DAC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C240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CB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4A1E34"/>
    <w:multiLevelType w:val="multilevel"/>
    <w:tmpl w:val="B8E6D1F8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8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1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927203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016120F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5323386"/>
    <w:multiLevelType w:val="multilevel"/>
    <w:tmpl w:val="A7DC49EE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2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19"/>
  </w:num>
  <w:num w:numId="4">
    <w:abstractNumId w:val="23"/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5"/>
  </w:num>
  <w:num w:numId="9">
    <w:abstractNumId w:val="18"/>
  </w:num>
  <w:num w:numId="10">
    <w:abstractNumId w:val="24"/>
  </w:num>
  <w:num w:numId="11">
    <w:abstractNumId w:val="14"/>
  </w:num>
  <w:num w:numId="12">
    <w:abstractNumId w:val="2"/>
  </w:num>
  <w:num w:numId="13">
    <w:abstractNumId w:val="6"/>
  </w:num>
  <w:num w:numId="14">
    <w:abstractNumId w:val="1"/>
  </w:num>
  <w:num w:numId="15">
    <w:abstractNumId w:val="25"/>
  </w:num>
  <w:num w:numId="16">
    <w:abstractNumId w:val="12"/>
  </w:num>
  <w:num w:numId="17">
    <w:abstractNumId w:val="3"/>
  </w:num>
  <w:num w:numId="18">
    <w:abstractNumId w:val="4"/>
  </w:num>
  <w:num w:numId="19">
    <w:abstractNumId w:val="16"/>
  </w:num>
  <w:num w:numId="20">
    <w:abstractNumId w:val="13"/>
  </w:num>
  <w:num w:numId="21">
    <w:abstractNumId w:val="13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11"/>
  </w:num>
  <w:num w:numId="23">
    <w:abstractNumId w:val="20"/>
  </w:num>
  <w:num w:numId="24">
    <w:abstractNumId w:val="21"/>
  </w:num>
  <w:num w:numId="25">
    <w:abstractNumId w:val="10"/>
  </w:num>
  <w:num w:numId="26">
    <w:abstractNumId w:val="7"/>
  </w:num>
  <w:num w:numId="27">
    <w:abstractNumId w:val="2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79E"/>
    <w:rsid w:val="00001AD6"/>
    <w:rsid w:val="0002479E"/>
    <w:rsid w:val="00070D0D"/>
    <w:rsid w:val="000A6899"/>
    <w:rsid w:val="000B1E54"/>
    <w:rsid w:val="00116948"/>
    <w:rsid w:val="00120E4B"/>
    <w:rsid w:val="001379A2"/>
    <w:rsid w:val="001410E2"/>
    <w:rsid w:val="001464CF"/>
    <w:rsid w:val="0017118E"/>
    <w:rsid w:val="00174E09"/>
    <w:rsid w:val="00177875"/>
    <w:rsid w:val="00185C42"/>
    <w:rsid w:val="00191403"/>
    <w:rsid w:val="0019152D"/>
    <w:rsid w:val="001936ED"/>
    <w:rsid w:val="001A0471"/>
    <w:rsid w:val="001B2C84"/>
    <w:rsid w:val="001B72E1"/>
    <w:rsid w:val="001D3B09"/>
    <w:rsid w:val="001E4CCD"/>
    <w:rsid w:val="001E5F91"/>
    <w:rsid w:val="00214A5D"/>
    <w:rsid w:val="0021672C"/>
    <w:rsid w:val="00217EBC"/>
    <w:rsid w:val="00222500"/>
    <w:rsid w:val="002761FB"/>
    <w:rsid w:val="00293461"/>
    <w:rsid w:val="00293C7F"/>
    <w:rsid w:val="002A57F1"/>
    <w:rsid w:val="002C12AF"/>
    <w:rsid w:val="002C7AB8"/>
    <w:rsid w:val="002D2646"/>
    <w:rsid w:val="002D360C"/>
    <w:rsid w:val="003010F5"/>
    <w:rsid w:val="0030719E"/>
    <w:rsid w:val="00334141"/>
    <w:rsid w:val="003469DA"/>
    <w:rsid w:val="00360062"/>
    <w:rsid w:val="00365044"/>
    <w:rsid w:val="003735E5"/>
    <w:rsid w:val="00384BB0"/>
    <w:rsid w:val="00394D46"/>
    <w:rsid w:val="003C36C4"/>
    <w:rsid w:val="003C3A52"/>
    <w:rsid w:val="003F2D07"/>
    <w:rsid w:val="004168B7"/>
    <w:rsid w:val="00421781"/>
    <w:rsid w:val="0043615E"/>
    <w:rsid w:val="0045269F"/>
    <w:rsid w:val="004538F3"/>
    <w:rsid w:val="00454B28"/>
    <w:rsid w:val="0046245E"/>
    <w:rsid w:val="00466525"/>
    <w:rsid w:val="004719FB"/>
    <w:rsid w:val="00473923"/>
    <w:rsid w:val="004752EA"/>
    <w:rsid w:val="00490D41"/>
    <w:rsid w:val="004961A0"/>
    <w:rsid w:val="004B7D5C"/>
    <w:rsid w:val="004C7DD8"/>
    <w:rsid w:val="004E439D"/>
    <w:rsid w:val="004F4015"/>
    <w:rsid w:val="00516E21"/>
    <w:rsid w:val="0056007B"/>
    <w:rsid w:val="00563AA6"/>
    <w:rsid w:val="00571C28"/>
    <w:rsid w:val="005776A6"/>
    <w:rsid w:val="005825DF"/>
    <w:rsid w:val="0059495A"/>
    <w:rsid w:val="005A09B9"/>
    <w:rsid w:val="005A6379"/>
    <w:rsid w:val="005B0309"/>
    <w:rsid w:val="005B342F"/>
    <w:rsid w:val="005C586B"/>
    <w:rsid w:val="005D0CF8"/>
    <w:rsid w:val="005D5A8E"/>
    <w:rsid w:val="005E2863"/>
    <w:rsid w:val="00622261"/>
    <w:rsid w:val="00625D98"/>
    <w:rsid w:val="006304F8"/>
    <w:rsid w:val="00631F5B"/>
    <w:rsid w:val="0064538E"/>
    <w:rsid w:val="00661DE1"/>
    <w:rsid w:val="00667105"/>
    <w:rsid w:val="00675B11"/>
    <w:rsid w:val="00694535"/>
    <w:rsid w:val="006A16DF"/>
    <w:rsid w:val="006B7A77"/>
    <w:rsid w:val="006C58E4"/>
    <w:rsid w:val="0070133A"/>
    <w:rsid w:val="00712762"/>
    <w:rsid w:val="007329FF"/>
    <w:rsid w:val="00740288"/>
    <w:rsid w:val="00760959"/>
    <w:rsid w:val="0076452B"/>
    <w:rsid w:val="00771A84"/>
    <w:rsid w:val="007A6152"/>
    <w:rsid w:val="0080517F"/>
    <w:rsid w:val="00807C8E"/>
    <w:rsid w:val="008165A2"/>
    <w:rsid w:val="00820115"/>
    <w:rsid w:val="008324AD"/>
    <w:rsid w:val="008347ED"/>
    <w:rsid w:val="00867059"/>
    <w:rsid w:val="008856F9"/>
    <w:rsid w:val="00890104"/>
    <w:rsid w:val="008907EE"/>
    <w:rsid w:val="00892721"/>
    <w:rsid w:val="008C253E"/>
    <w:rsid w:val="008E2089"/>
    <w:rsid w:val="008E5315"/>
    <w:rsid w:val="00903355"/>
    <w:rsid w:val="00912301"/>
    <w:rsid w:val="0092701E"/>
    <w:rsid w:val="00962CF3"/>
    <w:rsid w:val="009663DA"/>
    <w:rsid w:val="00973586"/>
    <w:rsid w:val="0097597B"/>
    <w:rsid w:val="00994B15"/>
    <w:rsid w:val="009A4C54"/>
    <w:rsid w:val="00A16708"/>
    <w:rsid w:val="00A2584B"/>
    <w:rsid w:val="00A27239"/>
    <w:rsid w:val="00A450E5"/>
    <w:rsid w:val="00A61441"/>
    <w:rsid w:val="00A73450"/>
    <w:rsid w:val="00A7388F"/>
    <w:rsid w:val="00A81A50"/>
    <w:rsid w:val="00A8551D"/>
    <w:rsid w:val="00A90B8D"/>
    <w:rsid w:val="00A92D11"/>
    <w:rsid w:val="00AA0F50"/>
    <w:rsid w:val="00AA51D0"/>
    <w:rsid w:val="00AA717E"/>
    <w:rsid w:val="00AB304C"/>
    <w:rsid w:val="00AC3572"/>
    <w:rsid w:val="00AC4B71"/>
    <w:rsid w:val="00AC6809"/>
    <w:rsid w:val="00AD5CEA"/>
    <w:rsid w:val="00AE2AA0"/>
    <w:rsid w:val="00B048B2"/>
    <w:rsid w:val="00B111BE"/>
    <w:rsid w:val="00B246D9"/>
    <w:rsid w:val="00B3717D"/>
    <w:rsid w:val="00B44FE4"/>
    <w:rsid w:val="00B6470F"/>
    <w:rsid w:val="00B767A9"/>
    <w:rsid w:val="00B83E5E"/>
    <w:rsid w:val="00B907E5"/>
    <w:rsid w:val="00BA1BB7"/>
    <w:rsid w:val="00BA5AD1"/>
    <w:rsid w:val="00BA70AE"/>
    <w:rsid w:val="00BB293F"/>
    <w:rsid w:val="00BE5256"/>
    <w:rsid w:val="00BF6CC3"/>
    <w:rsid w:val="00BF715F"/>
    <w:rsid w:val="00C06704"/>
    <w:rsid w:val="00C24C76"/>
    <w:rsid w:val="00C40530"/>
    <w:rsid w:val="00C57961"/>
    <w:rsid w:val="00C8337B"/>
    <w:rsid w:val="00C86AA5"/>
    <w:rsid w:val="00CA1653"/>
    <w:rsid w:val="00CB0D2B"/>
    <w:rsid w:val="00CC23B8"/>
    <w:rsid w:val="00CC67B1"/>
    <w:rsid w:val="00CD5ECB"/>
    <w:rsid w:val="00CF3E02"/>
    <w:rsid w:val="00CF6EEB"/>
    <w:rsid w:val="00D05AFC"/>
    <w:rsid w:val="00D26EA9"/>
    <w:rsid w:val="00D27BF3"/>
    <w:rsid w:val="00D353AE"/>
    <w:rsid w:val="00D9100A"/>
    <w:rsid w:val="00D95882"/>
    <w:rsid w:val="00DB1A32"/>
    <w:rsid w:val="00DC15BA"/>
    <w:rsid w:val="00DE6962"/>
    <w:rsid w:val="00DF2930"/>
    <w:rsid w:val="00DF68A6"/>
    <w:rsid w:val="00E13E66"/>
    <w:rsid w:val="00E23CFA"/>
    <w:rsid w:val="00E25A47"/>
    <w:rsid w:val="00E63E10"/>
    <w:rsid w:val="00E854B4"/>
    <w:rsid w:val="00EC272E"/>
    <w:rsid w:val="00EE2BFE"/>
    <w:rsid w:val="00EF1659"/>
    <w:rsid w:val="00EF5903"/>
    <w:rsid w:val="00EF6566"/>
    <w:rsid w:val="00F00F95"/>
    <w:rsid w:val="00F0126E"/>
    <w:rsid w:val="00F14F36"/>
    <w:rsid w:val="00F20471"/>
    <w:rsid w:val="00F45E12"/>
    <w:rsid w:val="00F551B7"/>
    <w:rsid w:val="00F55B30"/>
    <w:rsid w:val="00F57D5C"/>
    <w:rsid w:val="00F72528"/>
    <w:rsid w:val="00F73662"/>
    <w:rsid w:val="00F93DBC"/>
    <w:rsid w:val="00FC0E6B"/>
    <w:rsid w:val="00FC4962"/>
    <w:rsid w:val="00FC721E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F6258"/>
    <w:rPr>
      <w:rFonts w:ascii="Times New Roman" w:hAnsi="Times New Roman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"/>
    <w:locked/>
    <w:rsid w:val="00FF6258"/>
    <w:rPr>
      <w:rFonts w:ascii="Times New Roman" w:hAnsi="Times New Roman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C23B8"/>
    <w:rPr>
      <w:rFonts w:ascii="Arial" w:hAnsi="Arial"/>
      <w:b/>
      <w:sz w:val="26"/>
      <w:lang w:eastAsia="ru-RU"/>
    </w:rPr>
  </w:style>
  <w:style w:type="character" w:styleId="a3">
    <w:name w:val="Hyperlink"/>
    <w:basedOn w:val="a0"/>
    <w:uiPriority w:val="99"/>
    <w:semiHidden/>
    <w:unhideWhenUsed/>
    <w:rsid w:val="00CC23B8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C23B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C23B8"/>
    <w:rPr>
      <w:rFonts w:ascii="Arial" w:hAnsi="Arial"/>
      <w:sz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CC23B8"/>
    <w:rPr>
      <w:rFonts w:ascii="Arial" w:hAnsi="Arial"/>
      <w:sz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CC23B8"/>
    <w:rPr>
      <w:rFonts w:ascii="Arial" w:hAnsi="Arial"/>
      <w:sz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C23B8"/>
    <w:rPr>
      <w:rFonts w:ascii="Arial" w:hAnsi="Arial"/>
      <w:sz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C23B8"/>
    <w:rPr>
      <w:rFonts w:ascii="Tahoma" w:hAnsi="Tahoma"/>
      <w:sz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uiPriority w:val="99"/>
    <w:semiHidden/>
    <w:unhideWhenUsed/>
    <w:rsid w:val="00CC23B8"/>
    <w:rPr>
      <w:sz w:val="16"/>
    </w:rPr>
  </w:style>
  <w:style w:type="paragraph" w:styleId="af1">
    <w:name w:val="Normal (Web)"/>
    <w:basedOn w:val="a"/>
    <w:link w:val="af2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3">
    <w:name w:val="annotation subject"/>
    <w:basedOn w:val="a5"/>
    <w:next w:val="a5"/>
    <w:link w:val="af4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4">
    <w:name w:val="Тема примечания Знак"/>
    <w:basedOn w:val="a6"/>
    <w:link w:val="af3"/>
    <w:uiPriority w:val="99"/>
    <w:semiHidden/>
    <w:locked/>
    <w:rsid w:val="001410E2"/>
    <w:rPr>
      <w:b/>
    </w:rPr>
  </w:style>
  <w:style w:type="paragraph" w:styleId="af5">
    <w:name w:val="Document Map"/>
    <w:basedOn w:val="a"/>
    <w:link w:val="af6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locked/>
    <w:rsid w:val="00820115"/>
    <w:rPr>
      <w:rFonts w:ascii="Tahoma" w:hAnsi="Tahoma"/>
      <w:sz w:val="16"/>
      <w:lang w:eastAsia="ru-RU"/>
    </w:rPr>
  </w:style>
  <w:style w:type="table" w:styleId="af7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бычный (веб) Знак"/>
    <w:link w:val="af1"/>
    <w:locked/>
    <w:rsid w:val="00473923"/>
    <w:rPr>
      <w:rFonts w:ascii="Times New Roman" w:hAnsi="Times New Roman"/>
      <w:sz w:val="24"/>
    </w:rPr>
  </w:style>
  <w:style w:type="paragraph" w:customStyle="1" w:styleId="Default">
    <w:name w:val="Default"/>
    <w:rsid w:val="00D9588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u030303</cp:lastModifiedBy>
  <cp:revision>9</cp:revision>
  <cp:lastPrinted>2013-08-21T08:37:00Z</cp:lastPrinted>
  <dcterms:created xsi:type="dcterms:W3CDTF">2013-08-07T09:49:00Z</dcterms:created>
  <dcterms:modified xsi:type="dcterms:W3CDTF">2013-08-21T08:39:00Z</dcterms:modified>
</cp:coreProperties>
</file>