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73" w:rsidRPr="00BD54EB" w:rsidRDefault="00247773" w:rsidP="00247773">
      <w:pPr>
        <w:jc w:val="center"/>
        <w:outlineLvl w:val="0"/>
        <w:rPr>
          <w:sz w:val="28"/>
          <w:szCs w:val="28"/>
        </w:rPr>
      </w:pPr>
      <w:bookmarkStart w:id="0" w:name="_Toc393895759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247773" w:rsidRPr="00BD54EB" w:rsidRDefault="00247773" w:rsidP="002477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>: право заключения договора на выполнение</w:t>
      </w:r>
      <w:r>
        <w:rPr>
          <w:spacing w:val="-6"/>
        </w:rPr>
        <w:t xml:space="preserve"> работ</w:t>
      </w:r>
      <w:r w:rsidRPr="00BD54EB">
        <w:rPr>
          <w:spacing w:val="-6"/>
        </w:rPr>
        <w:t xml:space="preserve"> </w:t>
      </w:r>
      <w:r w:rsidRPr="007F5D40">
        <w:rPr>
          <w:spacing w:val="-6"/>
        </w:rPr>
        <w:t>по корректировке проектной документации «Строительство комплекса производства деталей...»</w:t>
      </w:r>
      <w:r w:rsidRPr="00BD54EB">
        <w:rPr>
          <w:spacing w:val="-6"/>
        </w:rPr>
        <w:t>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47773" w:rsidRPr="00BD54EB" w:rsidRDefault="00247773" w:rsidP="00247773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247773" w:rsidRPr="00BD54EB" w:rsidRDefault="00247773" w:rsidP="00247773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>Никулаев Евгений Викторович</w:t>
      </w:r>
      <w:r w:rsidRPr="00BD54EB">
        <w:t xml:space="preserve">, (35130) </w:t>
      </w:r>
      <w:r>
        <w:t>2 66 93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47773" w:rsidRPr="00BD54EB" w:rsidRDefault="00247773" w:rsidP="00247773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247773" w:rsidRPr="00BD54EB" w:rsidRDefault="00247773" w:rsidP="00247773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247773" w:rsidRPr="00CD1657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>
        <w:t xml:space="preserve">выполнение </w:t>
      </w:r>
      <w:r w:rsidRPr="00CD1657">
        <w:t>работ по корректировке проектной документации «Строительство комплекса производства деталей...»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247773" w:rsidRPr="00BD54EB" w:rsidRDefault="00247773" w:rsidP="00247773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>:</w:t>
      </w:r>
      <w:r>
        <w:t xml:space="preserve"> до</w:t>
      </w:r>
      <w:r w:rsidRPr="00BD54EB">
        <w:t xml:space="preserve"> </w:t>
      </w:r>
      <w:r>
        <w:t>20</w:t>
      </w:r>
      <w:r w:rsidRPr="00BD54EB">
        <w:t>.</w:t>
      </w:r>
      <w:r>
        <w:t>0</w:t>
      </w:r>
      <w:r w:rsidRPr="00BD54EB">
        <w:t>2.201</w:t>
      </w:r>
      <w:r>
        <w:t>5</w:t>
      </w:r>
      <w:r w:rsidRPr="00BD54EB">
        <w:t xml:space="preserve"> года.</w:t>
      </w:r>
    </w:p>
    <w:p w:rsidR="00247773" w:rsidRPr="00BD54EB" w:rsidRDefault="00247773" w:rsidP="00247773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BD54EB">
        <w:t xml:space="preserve">. 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47773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2 465 874</w:t>
      </w:r>
      <w:r w:rsidRPr="00BD54EB">
        <w:rPr>
          <w:u w:val="single"/>
        </w:rPr>
        <w:t xml:space="preserve"> (</w:t>
      </w:r>
      <w:r>
        <w:rPr>
          <w:u w:val="single"/>
        </w:rPr>
        <w:t>два миллиона четыреста шестьдесят пять тысяч восемьсот семьдесят четыре) рубля</w:t>
      </w:r>
      <w:r w:rsidRPr="00BD54EB">
        <w:rPr>
          <w:u w:val="single"/>
        </w:rPr>
        <w:t xml:space="preserve"> 00 копеек, в том числе НДС.  </w:t>
      </w:r>
    </w:p>
    <w:p w:rsidR="00247773" w:rsidRPr="00BD54EB" w:rsidRDefault="00247773" w:rsidP="00247773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A96B66">
        <w:t>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BD54EB">
        <w:t>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247773" w:rsidRPr="00BD54EB" w:rsidRDefault="00247773" w:rsidP="002477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247773" w:rsidRPr="00006AEA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 w:rsidRPr="00006AEA">
        <w:rPr>
          <w:u w:val="single"/>
        </w:rPr>
        <w:t xml:space="preserve">3% от начальной (максимальной) цены договора, а именно </w:t>
      </w:r>
      <w:r>
        <w:rPr>
          <w:bCs/>
          <w:u w:val="single"/>
        </w:rPr>
        <w:t>73 976</w:t>
      </w:r>
      <w:r w:rsidRPr="00006AEA">
        <w:rPr>
          <w:bCs/>
          <w:u w:val="single"/>
        </w:rPr>
        <w:t xml:space="preserve"> (</w:t>
      </w:r>
      <w:r>
        <w:rPr>
          <w:bCs/>
          <w:u w:val="single"/>
        </w:rPr>
        <w:t>семьдесят три тысячи девятьсот семьдесят шесть</w:t>
      </w:r>
      <w:r w:rsidRPr="00006AEA">
        <w:rPr>
          <w:bCs/>
          <w:u w:val="single"/>
        </w:rPr>
        <w:t>) рубл</w:t>
      </w:r>
      <w:r>
        <w:rPr>
          <w:bCs/>
          <w:u w:val="single"/>
        </w:rPr>
        <w:t>ей</w:t>
      </w:r>
      <w:r w:rsidRPr="00006AEA">
        <w:rPr>
          <w:bCs/>
          <w:u w:val="single"/>
        </w:rPr>
        <w:t xml:space="preserve"> </w:t>
      </w:r>
      <w:r>
        <w:rPr>
          <w:bCs/>
          <w:u w:val="single"/>
        </w:rPr>
        <w:t>22</w:t>
      </w:r>
      <w:r w:rsidRPr="00006AEA">
        <w:rPr>
          <w:bCs/>
          <w:u w:val="single"/>
        </w:rPr>
        <w:t xml:space="preserve"> копеек</w:t>
      </w:r>
      <w:r w:rsidRPr="00006AEA">
        <w:rPr>
          <w:u w:val="single"/>
        </w:rPr>
        <w:t>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247773" w:rsidRPr="00BD54EB" w:rsidRDefault="00247773" w:rsidP="00247773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247773" w:rsidRPr="00BD54EB" w:rsidRDefault="00247773" w:rsidP="00247773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19 декабря</w:t>
      </w:r>
      <w:r w:rsidRPr="00BD54EB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12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12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19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247773" w:rsidRPr="00BD54EB" w:rsidRDefault="00247773" w:rsidP="00247773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26</w:t>
      </w:r>
      <w:r w:rsidRPr="00BD54EB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247773" w:rsidRPr="00BD54EB" w:rsidRDefault="00247773" w:rsidP="0024777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47773" w:rsidRPr="00BD54EB" w:rsidRDefault="00247773" w:rsidP="00247773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7773" w:rsidRPr="00BD54EB" w:rsidRDefault="00247773" w:rsidP="00247773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7773" w:rsidRPr="00BD54EB" w:rsidRDefault="00247773" w:rsidP="00247773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247773" w:rsidP="00247773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7046C0"/>
    <w:lvl w:ilvl="0" w:tplc="C91E0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4777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773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064E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77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47773"/>
    <w:rPr>
      <w:color w:val="0000FF"/>
      <w:u w:val="single"/>
    </w:rPr>
  </w:style>
  <w:style w:type="paragraph" w:styleId="a6">
    <w:name w:val="List Continue"/>
    <w:basedOn w:val="a"/>
    <w:rsid w:val="0024777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1012</Words>
  <Characters>5769</Characters>
  <Application>Microsoft Office Word</Application>
  <DocSecurity>0</DocSecurity>
  <Lines>48</Lines>
  <Paragraphs>13</Paragraphs>
  <ScaleCrop>false</ScaleCrop>
  <Company>ПО Маяк</Company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2014-12-19T10:12:00Z</dcterms:created>
  <dcterms:modified xsi:type="dcterms:W3CDTF">2014-12-19T10:12:00Z</dcterms:modified>
</cp:coreProperties>
</file>