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5D4" w:rsidRDefault="00AE371F">
      <w:pPr>
        <w:keepNext/>
        <w:jc w:val="center"/>
        <w:rPr>
          <w:caps/>
        </w:rPr>
      </w:pPr>
      <w:r>
        <w:rPr>
          <w:caps/>
        </w:rPr>
        <w:t>ТЕХНИЧЕСКИЕ ТРЕБОВАНИЯ</w:t>
      </w:r>
    </w:p>
    <w:p w:rsidR="006F45D4" w:rsidRDefault="006F45D4">
      <w:pPr>
        <w:keepNext/>
        <w:jc w:val="center"/>
        <w:rPr>
          <w:caps/>
        </w:rPr>
      </w:pPr>
    </w:p>
    <w:tbl>
      <w:tblPr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3118"/>
        <w:gridCol w:w="3402"/>
        <w:gridCol w:w="1560"/>
        <w:gridCol w:w="1275"/>
      </w:tblGrid>
      <w:tr w:rsidR="006F45D4" w:rsidTr="00AE371F">
        <w:trPr>
          <w:trHeight w:val="851"/>
        </w:trPr>
        <w:tc>
          <w:tcPr>
            <w:tcW w:w="7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6F45D4" w:rsidRDefault="00AE371F">
            <w:pPr>
              <w:jc w:val="center"/>
            </w:pPr>
            <w:r>
              <w:t xml:space="preserve">№ поз. 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6F45D4" w:rsidRDefault="00AE371F">
            <w:pPr>
              <w:jc w:val="center"/>
            </w:pPr>
            <w:r>
              <w:t xml:space="preserve">Наименование 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F45D4" w:rsidRDefault="00AE371F">
            <w:pPr>
              <w:jc w:val="center"/>
            </w:pPr>
            <w:r>
              <w:t>Характеристика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F45D4" w:rsidRDefault="00AE371F">
            <w:pPr>
              <w:jc w:val="center"/>
            </w:pPr>
            <w:r>
              <w:t>Предельный объем закупки продукции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6F45D4" w:rsidRDefault="00AE371F">
            <w:pPr>
              <w:jc w:val="center"/>
            </w:pPr>
            <w:proofErr w:type="spellStart"/>
            <w:r>
              <w:t>Ед</w:t>
            </w:r>
            <w:proofErr w:type="gramStart"/>
            <w:r>
              <w:t>.и</w:t>
            </w:r>
            <w:proofErr w:type="gramEnd"/>
            <w:r>
              <w:t>зм</w:t>
            </w:r>
            <w:proofErr w:type="spellEnd"/>
            <w:r>
              <w:t>.</w:t>
            </w:r>
          </w:p>
        </w:tc>
      </w:tr>
      <w:tr w:rsidR="006F45D4" w:rsidTr="00AE371F">
        <w:trPr>
          <w:trHeight w:val="7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6F45D4">
            <w:pPr>
              <w:pStyle w:val="a3"/>
              <w:numPr>
                <w:ilvl w:val="0"/>
                <w:numId w:val="1"/>
              </w:numPr>
              <w:jc w:val="right"/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>КАРТОФЕЛЬ ПРОДОВОЛЬСТВЕННЫЙ СВЕЖИЙ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 xml:space="preserve"> ГОСТ </w:t>
            </w:r>
            <w:proofErr w:type="gramStart"/>
            <w:r>
              <w:t>Р</w:t>
            </w:r>
            <w:proofErr w:type="gramEnd"/>
            <w:r>
              <w:t xml:space="preserve"> 51808-2001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17500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кг</w:t>
            </w:r>
          </w:p>
        </w:tc>
      </w:tr>
      <w:tr w:rsidR="006F45D4" w:rsidTr="00AE371F">
        <w:trPr>
          <w:trHeight w:val="7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6F45D4">
            <w:pPr>
              <w:pStyle w:val="a3"/>
              <w:numPr>
                <w:ilvl w:val="0"/>
                <w:numId w:val="1"/>
              </w:numPr>
              <w:jc w:val="right"/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>СВЕКЛА СТОЛОВАЯ СВЕЖАЯ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51811-2001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3750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кг</w:t>
            </w:r>
          </w:p>
        </w:tc>
      </w:tr>
      <w:tr w:rsidR="006F45D4" w:rsidTr="00AE371F">
        <w:trPr>
          <w:trHeight w:val="7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6F45D4">
            <w:pPr>
              <w:pStyle w:val="a3"/>
              <w:numPr>
                <w:ilvl w:val="0"/>
                <w:numId w:val="1"/>
              </w:numPr>
              <w:jc w:val="right"/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>МОРКОВЬ СТОЛОВАЯ СВЕЖАЯ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51782-2001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4000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кг</w:t>
            </w:r>
          </w:p>
        </w:tc>
      </w:tr>
      <w:tr w:rsidR="006F45D4" w:rsidTr="00AE371F">
        <w:trPr>
          <w:trHeight w:val="7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6F45D4">
            <w:pPr>
              <w:pStyle w:val="a3"/>
              <w:numPr>
                <w:ilvl w:val="0"/>
                <w:numId w:val="1"/>
              </w:numPr>
              <w:jc w:val="right"/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>КАПУСТА БЕЛОКОЧАННАЯ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51809-2001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7500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кг</w:t>
            </w:r>
          </w:p>
        </w:tc>
      </w:tr>
      <w:tr w:rsidR="006F45D4" w:rsidTr="00AE371F">
        <w:trPr>
          <w:trHeight w:val="7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6F45D4">
            <w:pPr>
              <w:pStyle w:val="a3"/>
              <w:numPr>
                <w:ilvl w:val="0"/>
                <w:numId w:val="1"/>
              </w:numPr>
              <w:jc w:val="right"/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>КАПУСТА ЦВЕТНАЯ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450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кг</w:t>
            </w:r>
          </w:p>
        </w:tc>
      </w:tr>
      <w:tr w:rsidR="006F45D4" w:rsidTr="00AE371F">
        <w:trPr>
          <w:trHeight w:val="7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6F45D4">
            <w:pPr>
              <w:pStyle w:val="a3"/>
              <w:numPr>
                <w:ilvl w:val="0"/>
                <w:numId w:val="1"/>
              </w:numPr>
              <w:jc w:val="right"/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>КАПУСТА БРОККОЛИ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7,5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кг</w:t>
            </w:r>
          </w:p>
        </w:tc>
      </w:tr>
      <w:tr w:rsidR="006F45D4" w:rsidTr="00AE371F">
        <w:trPr>
          <w:trHeight w:val="7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6F45D4">
            <w:pPr>
              <w:pStyle w:val="a3"/>
              <w:numPr>
                <w:ilvl w:val="0"/>
                <w:numId w:val="1"/>
              </w:numPr>
              <w:jc w:val="right"/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>КАПУСТА КОЛЬРАБИ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кг</w:t>
            </w:r>
          </w:p>
        </w:tc>
      </w:tr>
      <w:tr w:rsidR="006F45D4" w:rsidTr="00AE371F">
        <w:trPr>
          <w:trHeight w:val="7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6F45D4">
            <w:pPr>
              <w:pStyle w:val="a3"/>
              <w:numPr>
                <w:ilvl w:val="0"/>
                <w:numId w:val="1"/>
              </w:numPr>
              <w:jc w:val="right"/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>КАПУСТА КИТАЙСКАЯ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300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кг</w:t>
            </w:r>
          </w:p>
        </w:tc>
      </w:tr>
      <w:tr w:rsidR="006F45D4" w:rsidTr="00AE371F">
        <w:trPr>
          <w:trHeight w:val="7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6F45D4">
            <w:pPr>
              <w:pStyle w:val="a3"/>
              <w:numPr>
                <w:ilvl w:val="0"/>
                <w:numId w:val="1"/>
              </w:numPr>
              <w:jc w:val="right"/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>КАПУСТА БРЮССЕЛЬСКАЯ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кг</w:t>
            </w:r>
          </w:p>
        </w:tc>
      </w:tr>
      <w:tr w:rsidR="006F45D4" w:rsidTr="00AE371F">
        <w:trPr>
          <w:trHeight w:val="7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6F45D4">
            <w:pPr>
              <w:pStyle w:val="a3"/>
              <w:numPr>
                <w:ilvl w:val="0"/>
                <w:numId w:val="1"/>
              </w:numPr>
              <w:jc w:val="right"/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>КАПУСТА КРАСНОКОЧАННАЯ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125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кг</w:t>
            </w:r>
          </w:p>
        </w:tc>
      </w:tr>
      <w:tr w:rsidR="006F45D4" w:rsidTr="00AE371F">
        <w:trPr>
          <w:trHeight w:val="7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6F45D4">
            <w:pPr>
              <w:pStyle w:val="a3"/>
              <w:numPr>
                <w:ilvl w:val="0"/>
                <w:numId w:val="1"/>
              </w:numPr>
              <w:jc w:val="right"/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>КАПУСТА САВОЙСКАЯ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кг</w:t>
            </w:r>
          </w:p>
        </w:tc>
      </w:tr>
      <w:tr w:rsidR="006F45D4" w:rsidTr="00AE371F">
        <w:trPr>
          <w:trHeight w:val="7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6F45D4">
            <w:pPr>
              <w:pStyle w:val="a3"/>
              <w:numPr>
                <w:ilvl w:val="0"/>
                <w:numId w:val="1"/>
              </w:numPr>
              <w:jc w:val="right"/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>ЛУК РЕПЧАТЫЙ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2250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кг</w:t>
            </w:r>
          </w:p>
        </w:tc>
      </w:tr>
      <w:tr w:rsidR="006F45D4" w:rsidTr="00AE371F">
        <w:trPr>
          <w:trHeight w:val="7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6F45D4">
            <w:pPr>
              <w:pStyle w:val="a3"/>
              <w:numPr>
                <w:ilvl w:val="0"/>
                <w:numId w:val="1"/>
              </w:numPr>
              <w:jc w:val="right"/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>ЛУК РЕПЧАТЫЙ КРАСНЫЙ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120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кг</w:t>
            </w:r>
          </w:p>
        </w:tc>
      </w:tr>
      <w:tr w:rsidR="006F45D4" w:rsidTr="00AE371F">
        <w:trPr>
          <w:trHeight w:val="7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6F45D4">
            <w:pPr>
              <w:pStyle w:val="a3"/>
              <w:numPr>
                <w:ilvl w:val="0"/>
                <w:numId w:val="1"/>
              </w:numPr>
              <w:jc w:val="right"/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>ЛУК РЕПЧАТЫЙ БЕЛЫЙ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55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кг</w:t>
            </w:r>
          </w:p>
        </w:tc>
      </w:tr>
      <w:tr w:rsidR="006F45D4" w:rsidTr="00AE371F">
        <w:trPr>
          <w:trHeight w:val="7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6F45D4">
            <w:pPr>
              <w:pStyle w:val="a3"/>
              <w:numPr>
                <w:ilvl w:val="0"/>
                <w:numId w:val="1"/>
              </w:numPr>
              <w:jc w:val="right"/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>ЛУК ЗЕЛЕНЫЙ ПЕРО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435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кг</w:t>
            </w:r>
          </w:p>
        </w:tc>
      </w:tr>
      <w:tr w:rsidR="006F45D4" w:rsidTr="00AE371F">
        <w:trPr>
          <w:trHeight w:val="7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6F45D4">
            <w:pPr>
              <w:pStyle w:val="a3"/>
              <w:numPr>
                <w:ilvl w:val="0"/>
                <w:numId w:val="1"/>
              </w:numPr>
              <w:jc w:val="right"/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>ЛУК ПОРЕЙ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70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кг</w:t>
            </w:r>
          </w:p>
        </w:tc>
      </w:tr>
      <w:tr w:rsidR="006F45D4" w:rsidTr="00AE371F">
        <w:trPr>
          <w:trHeight w:val="7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6F45D4">
            <w:pPr>
              <w:pStyle w:val="a3"/>
              <w:numPr>
                <w:ilvl w:val="0"/>
                <w:numId w:val="1"/>
              </w:numPr>
              <w:jc w:val="right"/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>ЛУК ШАЛОТ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упаковка 50гр.</w:t>
            </w:r>
          </w:p>
        </w:tc>
      </w:tr>
      <w:tr w:rsidR="006F45D4" w:rsidTr="00AE371F">
        <w:trPr>
          <w:trHeight w:val="7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6F45D4">
            <w:pPr>
              <w:pStyle w:val="a3"/>
              <w:numPr>
                <w:ilvl w:val="0"/>
                <w:numId w:val="1"/>
              </w:numPr>
              <w:jc w:val="right"/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>ЛУК РЕЗАНЕЦ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упаковка 50гр.</w:t>
            </w:r>
          </w:p>
        </w:tc>
      </w:tr>
      <w:tr w:rsidR="006F45D4" w:rsidTr="00AE371F">
        <w:trPr>
          <w:trHeight w:val="7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6F45D4">
            <w:pPr>
              <w:pStyle w:val="a3"/>
              <w:numPr>
                <w:ilvl w:val="0"/>
                <w:numId w:val="1"/>
              </w:numPr>
              <w:jc w:val="right"/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>ЧЕСНОК СВЕЖИЙ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кг</w:t>
            </w:r>
          </w:p>
        </w:tc>
      </w:tr>
      <w:tr w:rsidR="006F45D4" w:rsidTr="00AE371F">
        <w:trPr>
          <w:trHeight w:val="7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6F45D4">
            <w:pPr>
              <w:pStyle w:val="a3"/>
              <w:numPr>
                <w:ilvl w:val="0"/>
                <w:numId w:val="1"/>
              </w:numPr>
              <w:jc w:val="right"/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>ОГУРЦЫ СВЕЖИЕ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2000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кг</w:t>
            </w:r>
          </w:p>
        </w:tc>
      </w:tr>
      <w:tr w:rsidR="006F45D4" w:rsidTr="00AE371F">
        <w:trPr>
          <w:trHeight w:val="7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6F45D4">
            <w:pPr>
              <w:pStyle w:val="a3"/>
              <w:numPr>
                <w:ilvl w:val="0"/>
                <w:numId w:val="1"/>
              </w:numPr>
              <w:jc w:val="right"/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>ТОМАТ СВЕЖИЙ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1375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кг</w:t>
            </w:r>
          </w:p>
        </w:tc>
      </w:tr>
      <w:tr w:rsidR="006F45D4" w:rsidTr="00AE371F">
        <w:trPr>
          <w:trHeight w:val="7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6F45D4">
            <w:pPr>
              <w:pStyle w:val="a3"/>
              <w:numPr>
                <w:ilvl w:val="0"/>
                <w:numId w:val="1"/>
              </w:numPr>
              <w:jc w:val="right"/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>ТОМАТЫ ЧЕРРИ СВЕЖИЕ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91,5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кг</w:t>
            </w:r>
          </w:p>
        </w:tc>
      </w:tr>
      <w:tr w:rsidR="006F45D4" w:rsidTr="00AE371F">
        <w:trPr>
          <w:trHeight w:val="7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6F45D4">
            <w:pPr>
              <w:pStyle w:val="a3"/>
              <w:numPr>
                <w:ilvl w:val="0"/>
                <w:numId w:val="1"/>
              </w:numPr>
              <w:jc w:val="right"/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>КАБАЧКИ СВЕЖИЕ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650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кг</w:t>
            </w:r>
          </w:p>
        </w:tc>
      </w:tr>
      <w:tr w:rsidR="006F45D4" w:rsidTr="00AE371F">
        <w:trPr>
          <w:trHeight w:val="7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6F45D4">
            <w:pPr>
              <w:pStyle w:val="a3"/>
              <w:numPr>
                <w:ilvl w:val="0"/>
                <w:numId w:val="1"/>
              </w:numPr>
              <w:jc w:val="right"/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>ПАТИССОНЫ СВЕЖИЕ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кг</w:t>
            </w:r>
          </w:p>
        </w:tc>
      </w:tr>
      <w:tr w:rsidR="006F45D4" w:rsidTr="00AE371F">
        <w:trPr>
          <w:trHeight w:val="7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6F45D4">
            <w:pPr>
              <w:pStyle w:val="a3"/>
              <w:numPr>
                <w:ilvl w:val="0"/>
                <w:numId w:val="1"/>
              </w:numPr>
              <w:jc w:val="right"/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>САЛАТ СВЕЖИЙ ЛИСТОВОЙ в ассортименте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90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кг</w:t>
            </w:r>
          </w:p>
        </w:tc>
      </w:tr>
      <w:tr w:rsidR="006F45D4" w:rsidTr="00AE371F">
        <w:trPr>
          <w:trHeight w:val="7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6F45D4">
            <w:pPr>
              <w:pStyle w:val="a3"/>
              <w:numPr>
                <w:ilvl w:val="0"/>
                <w:numId w:val="1"/>
              </w:numPr>
              <w:jc w:val="right"/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>САЛАТ СВЕЖИЙ ЛИСТОВОЙ КОРН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кг</w:t>
            </w:r>
          </w:p>
        </w:tc>
      </w:tr>
      <w:tr w:rsidR="006F45D4" w:rsidTr="00AE371F">
        <w:trPr>
          <w:trHeight w:val="7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6F45D4">
            <w:pPr>
              <w:pStyle w:val="a3"/>
              <w:numPr>
                <w:ilvl w:val="0"/>
                <w:numId w:val="1"/>
              </w:numPr>
              <w:jc w:val="right"/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>САЛАТ СВЕЖИЙ ЛОЛО РОССО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кг</w:t>
            </w:r>
          </w:p>
        </w:tc>
      </w:tr>
      <w:tr w:rsidR="006F45D4" w:rsidTr="00AE371F">
        <w:trPr>
          <w:trHeight w:val="7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6F45D4">
            <w:pPr>
              <w:pStyle w:val="a3"/>
              <w:numPr>
                <w:ilvl w:val="0"/>
                <w:numId w:val="1"/>
              </w:numPr>
              <w:jc w:val="right"/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>САЛАТ АЙСБЕРГ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60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кг</w:t>
            </w:r>
          </w:p>
        </w:tc>
      </w:tr>
      <w:tr w:rsidR="006F45D4" w:rsidTr="00AE371F">
        <w:trPr>
          <w:trHeight w:val="7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6F45D4">
            <w:pPr>
              <w:pStyle w:val="a3"/>
              <w:numPr>
                <w:ilvl w:val="0"/>
                <w:numId w:val="1"/>
              </w:numPr>
              <w:jc w:val="right"/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>САЛАТ РУККОЛА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кг</w:t>
            </w:r>
          </w:p>
        </w:tc>
      </w:tr>
      <w:tr w:rsidR="006F45D4" w:rsidTr="00AE371F">
        <w:trPr>
          <w:trHeight w:val="7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6F45D4">
            <w:pPr>
              <w:pStyle w:val="a3"/>
              <w:numPr>
                <w:ilvl w:val="0"/>
                <w:numId w:val="1"/>
              </w:numPr>
              <w:jc w:val="right"/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>БАКЛАЖАНЫ СВЕЖИЕ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  <w:r>
              <w:br/>
              <w:t>ГОСТ 13907-86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675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кг</w:t>
            </w:r>
          </w:p>
        </w:tc>
      </w:tr>
      <w:tr w:rsidR="006F45D4" w:rsidTr="00AE371F">
        <w:trPr>
          <w:trHeight w:val="7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6F45D4">
            <w:pPr>
              <w:pStyle w:val="a3"/>
              <w:numPr>
                <w:ilvl w:val="0"/>
                <w:numId w:val="1"/>
              </w:numPr>
              <w:jc w:val="right"/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>ПЕРЕЦ СВЕЖИЙ СЛАДКИЙ в ассортименте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  <w:r>
              <w:br/>
              <w:t>ГОСТ 13908-68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850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кг</w:t>
            </w:r>
          </w:p>
        </w:tc>
      </w:tr>
      <w:tr w:rsidR="006F45D4" w:rsidTr="00AE371F">
        <w:trPr>
          <w:trHeight w:val="7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6F45D4">
            <w:pPr>
              <w:pStyle w:val="a3"/>
              <w:numPr>
                <w:ilvl w:val="0"/>
                <w:numId w:val="1"/>
              </w:numPr>
              <w:jc w:val="right"/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>ПЕРЕЦ СВЕЖИЙ ГОРЬКИЙ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кг</w:t>
            </w:r>
          </w:p>
        </w:tc>
      </w:tr>
      <w:tr w:rsidR="006F45D4" w:rsidTr="00AE371F">
        <w:trPr>
          <w:trHeight w:val="7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6F45D4">
            <w:pPr>
              <w:pStyle w:val="a3"/>
              <w:numPr>
                <w:ilvl w:val="0"/>
                <w:numId w:val="1"/>
              </w:numPr>
              <w:jc w:val="right"/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>ИМБИРЬ КОРЕНЬ СВЕЖИЙ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35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кг</w:t>
            </w:r>
          </w:p>
        </w:tc>
      </w:tr>
      <w:tr w:rsidR="006F45D4" w:rsidTr="00AE371F">
        <w:trPr>
          <w:trHeight w:val="7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6F45D4">
            <w:pPr>
              <w:pStyle w:val="a3"/>
              <w:numPr>
                <w:ilvl w:val="0"/>
                <w:numId w:val="1"/>
              </w:numPr>
              <w:jc w:val="right"/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>ГРИБЫ ШАМПИНЬОНЫ СВЕЖИЕ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110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кг</w:t>
            </w:r>
          </w:p>
        </w:tc>
      </w:tr>
      <w:tr w:rsidR="006F45D4" w:rsidTr="00AE371F">
        <w:trPr>
          <w:trHeight w:val="7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6F45D4">
            <w:pPr>
              <w:pStyle w:val="a3"/>
              <w:numPr>
                <w:ilvl w:val="0"/>
                <w:numId w:val="1"/>
              </w:numPr>
              <w:jc w:val="right"/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>СЕЛЬДЕРЕЙ КОРЕНЬ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кг</w:t>
            </w:r>
          </w:p>
        </w:tc>
      </w:tr>
      <w:tr w:rsidR="006F45D4" w:rsidTr="00AE371F">
        <w:trPr>
          <w:trHeight w:val="7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6F45D4">
            <w:pPr>
              <w:pStyle w:val="a3"/>
              <w:numPr>
                <w:ilvl w:val="0"/>
                <w:numId w:val="1"/>
              </w:numPr>
              <w:jc w:val="right"/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>СЕЛЬДЕРЕЙ СТЕБЕЛЬ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кг</w:t>
            </w:r>
          </w:p>
        </w:tc>
      </w:tr>
      <w:tr w:rsidR="006F45D4" w:rsidTr="00AE371F">
        <w:trPr>
          <w:trHeight w:val="7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6F45D4">
            <w:pPr>
              <w:pStyle w:val="a3"/>
              <w:numPr>
                <w:ilvl w:val="0"/>
                <w:numId w:val="1"/>
              </w:numPr>
              <w:jc w:val="right"/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>РЕДИС КРАСНЫЙ СВЕЖИЙ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155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кг</w:t>
            </w:r>
          </w:p>
        </w:tc>
      </w:tr>
      <w:tr w:rsidR="006F45D4" w:rsidTr="00AE371F">
        <w:trPr>
          <w:trHeight w:val="7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6F45D4">
            <w:pPr>
              <w:pStyle w:val="a3"/>
              <w:numPr>
                <w:ilvl w:val="0"/>
                <w:numId w:val="1"/>
              </w:numPr>
              <w:jc w:val="right"/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>РЕДИС ДАЙКОН СВЕЖИЙ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75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кг</w:t>
            </w:r>
          </w:p>
        </w:tc>
      </w:tr>
      <w:tr w:rsidR="006F45D4" w:rsidTr="00AE371F">
        <w:trPr>
          <w:trHeight w:val="7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6F45D4">
            <w:pPr>
              <w:pStyle w:val="a3"/>
              <w:numPr>
                <w:ilvl w:val="0"/>
                <w:numId w:val="1"/>
              </w:numPr>
              <w:jc w:val="right"/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>РЕДЬКА МАРГЕЛАНСКАЯ СВЕЖАЯ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90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кг</w:t>
            </w:r>
          </w:p>
        </w:tc>
      </w:tr>
      <w:tr w:rsidR="006F45D4" w:rsidTr="00AE371F">
        <w:trPr>
          <w:trHeight w:val="7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6F45D4">
            <w:pPr>
              <w:pStyle w:val="a3"/>
              <w:numPr>
                <w:ilvl w:val="0"/>
                <w:numId w:val="1"/>
              </w:numPr>
              <w:jc w:val="right"/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>РЕДЬКА СВЕЖАЯ в ассортименте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33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кг</w:t>
            </w:r>
          </w:p>
        </w:tc>
      </w:tr>
      <w:tr w:rsidR="006F45D4" w:rsidTr="00AE371F">
        <w:trPr>
          <w:trHeight w:val="7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6F45D4">
            <w:pPr>
              <w:pStyle w:val="a3"/>
              <w:numPr>
                <w:ilvl w:val="0"/>
                <w:numId w:val="1"/>
              </w:numPr>
              <w:jc w:val="right"/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>РЕПА СВЕЖАЯ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85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кг</w:t>
            </w:r>
          </w:p>
        </w:tc>
      </w:tr>
      <w:tr w:rsidR="006F45D4" w:rsidTr="00AE371F">
        <w:trPr>
          <w:trHeight w:val="7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6F45D4">
            <w:pPr>
              <w:pStyle w:val="a3"/>
              <w:numPr>
                <w:ilvl w:val="0"/>
                <w:numId w:val="1"/>
              </w:numPr>
              <w:jc w:val="right"/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>ТЫКВА СВЕЖАЯ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275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кг</w:t>
            </w:r>
          </w:p>
        </w:tc>
      </w:tr>
      <w:tr w:rsidR="006F45D4" w:rsidTr="00AE371F">
        <w:trPr>
          <w:trHeight w:val="7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6F45D4">
            <w:pPr>
              <w:pStyle w:val="a3"/>
              <w:numPr>
                <w:ilvl w:val="0"/>
                <w:numId w:val="1"/>
              </w:numPr>
              <w:jc w:val="right"/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>УКРОП СВЕЖИЙ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65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кг</w:t>
            </w:r>
          </w:p>
        </w:tc>
      </w:tr>
      <w:tr w:rsidR="006F45D4" w:rsidTr="00AE371F">
        <w:trPr>
          <w:trHeight w:val="7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6F45D4">
            <w:pPr>
              <w:pStyle w:val="a3"/>
              <w:numPr>
                <w:ilvl w:val="0"/>
                <w:numId w:val="1"/>
              </w:numPr>
              <w:jc w:val="right"/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>ПЕТРУШКА СВЕЖАЯ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65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кг</w:t>
            </w:r>
          </w:p>
        </w:tc>
      </w:tr>
      <w:tr w:rsidR="006F45D4" w:rsidTr="00AE371F">
        <w:trPr>
          <w:trHeight w:val="7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6F45D4">
            <w:pPr>
              <w:pStyle w:val="a3"/>
              <w:numPr>
                <w:ilvl w:val="0"/>
                <w:numId w:val="1"/>
              </w:numPr>
              <w:jc w:val="right"/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>ЩАВЕЛЬ СВЕЖИЙ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88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кг</w:t>
            </w:r>
          </w:p>
        </w:tc>
      </w:tr>
      <w:tr w:rsidR="006F45D4" w:rsidTr="00AE371F">
        <w:trPr>
          <w:trHeight w:val="7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6F45D4">
            <w:pPr>
              <w:pStyle w:val="a3"/>
              <w:numPr>
                <w:ilvl w:val="0"/>
                <w:numId w:val="1"/>
              </w:numPr>
              <w:jc w:val="right"/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>ОГУРЦЫ СОЛЕНЫЕ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53972-2010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262,5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кг</w:t>
            </w:r>
          </w:p>
        </w:tc>
      </w:tr>
      <w:tr w:rsidR="006F45D4" w:rsidTr="00AE371F">
        <w:trPr>
          <w:trHeight w:val="7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6F45D4">
            <w:pPr>
              <w:pStyle w:val="a3"/>
              <w:numPr>
                <w:ilvl w:val="0"/>
                <w:numId w:val="1"/>
              </w:numPr>
              <w:jc w:val="right"/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>КАПУСТА КВАШЕНАЯ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53972-2010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450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кг</w:t>
            </w:r>
          </w:p>
        </w:tc>
      </w:tr>
      <w:tr w:rsidR="006F45D4" w:rsidTr="00AE371F">
        <w:trPr>
          <w:trHeight w:val="7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6F45D4">
            <w:pPr>
              <w:pStyle w:val="a3"/>
              <w:numPr>
                <w:ilvl w:val="0"/>
                <w:numId w:val="1"/>
              </w:numPr>
              <w:jc w:val="right"/>
            </w:pPr>
            <w:bookmarkStart w:id="0" w:name="_GoBack"/>
            <w:bookmarkEnd w:id="0"/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>БАЗИЛИК СВЕЖИЙ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>ГОСТ Р51074-2003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1,25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кг</w:t>
            </w:r>
          </w:p>
        </w:tc>
      </w:tr>
      <w:tr w:rsidR="006F45D4" w:rsidTr="00AE371F">
        <w:trPr>
          <w:trHeight w:val="7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6F45D4">
            <w:pPr>
              <w:pStyle w:val="a3"/>
              <w:numPr>
                <w:ilvl w:val="0"/>
                <w:numId w:val="1"/>
              </w:numPr>
              <w:jc w:val="right"/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>КИНЗА СВЕЖАЯ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>ГОСТ Р51074-2003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0,75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кг</w:t>
            </w:r>
          </w:p>
        </w:tc>
      </w:tr>
      <w:tr w:rsidR="006F45D4" w:rsidTr="00AE371F">
        <w:trPr>
          <w:trHeight w:val="7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6F45D4">
            <w:pPr>
              <w:pStyle w:val="a3"/>
              <w:numPr>
                <w:ilvl w:val="0"/>
                <w:numId w:val="1"/>
              </w:numPr>
              <w:jc w:val="right"/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>МЯТА СВЕЖАЯ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45D4" w:rsidRDefault="00AE371F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51074-2003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0,5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5D4" w:rsidRDefault="00AE371F">
            <w:r>
              <w:t>кг</w:t>
            </w:r>
          </w:p>
        </w:tc>
      </w:tr>
    </w:tbl>
    <w:p w:rsidR="006F45D4" w:rsidRDefault="006F45D4"/>
    <w:sectPr w:rsidR="006F45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E513B"/>
    <w:multiLevelType w:val="hybridMultilevel"/>
    <w:tmpl w:val="1A4661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45D4"/>
    <w:rsid w:val="005D212C"/>
    <w:rsid w:val="006F45D4"/>
    <w:rsid w:val="00AE3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362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Лукьянова Ольга Викторовна</dc:creator>
  <cp:lastModifiedBy>Самохвалова Екатерина Борисовна</cp:lastModifiedBy>
  <cp:revision>3</cp:revision>
  <cp:lastPrinted>2013-12-09T11:11:00Z</cp:lastPrinted>
  <dcterms:created xsi:type="dcterms:W3CDTF">2013-12-09T09:30:00Z</dcterms:created>
  <dcterms:modified xsi:type="dcterms:W3CDTF">2013-12-12T10:19:00Z</dcterms:modified>
</cp:coreProperties>
</file>